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504B" w14:textId="1A9AB8A3" w:rsidR="006B54FD" w:rsidRPr="008D711C" w:rsidRDefault="006B54FD" w:rsidP="00F221A9">
      <w:pPr>
        <w:jc w:val="right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Sąrašas licencijų turėtojų</w:t>
      </w:r>
      <w:r w:rsidR="00F221A9" w:rsidRPr="008D711C">
        <w:rPr>
          <w:b/>
          <w:bCs/>
          <w:sz w:val="22"/>
          <w:szCs w:val="22"/>
        </w:rPr>
        <w:t xml:space="preserve"> ir registruotos veiklos vykdytojų</w:t>
      </w:r>
      <w:r w:rsidRPr="008D711C">
        <w:rPr>
          <w:b/>
          <w:bCs/>
          <w:sz w:val="22"/>
          <w:szCs w:val="22"/>
        </w:rPr>
        <w:t xml:space="preserve">, turinčių teisę atlikti </w:t>
      </w:r>
      <w:r w:rsidR="00494ECE" w:rsidRPr="008D711C">
        <w:rPr>
          <w:b/>
          <w:bCs/>
          <w:sz w:val="22"/>
          <w:szCs w:val="22"/>
        </w:rPr>
        <w:t>j</w:t>
      </w:r>
      <w:r w:rsidRPr="008D711C">
        <w:rPr>
          <w:b/>
          <w:bCs/>
          <w:sz w:val="22"/>
          <w:szCs w:val="22"/>
        </w:rPr>
        <w:t xml:space="preserve">onizuojančiosios spinduliuotės šaltinių techninę priežiūrą ir remontą bei sąrašas įrenginių </w:t>
      </w:r>
      <w:r w:rsidR="00846F74" w:rsidRPr="008D711C">
        <w:rPr>
          <w:b/>
          <w:bCs/>
          <w:sz w:val="22"/>
          <w:szCs w:val="22"/>
        </w:rPr>
        <w:t>pavadinimų</w:t>
      </w:r>
      <w:r w:rsidRPr="008D711C">
        <w:rPr>
          <w:b/>
          <w:bCs/>
          <w:sz w:val="22"/>
          <w:szCs w:val="22"/>
        </w:rPr>
        <w:t xml:space="preserve">, kurie </w:t>
      </w:r>
      <w:r w:rsidR="00494ECE" w:rsidRPr="008D711C">
        <w:rPr>
          <w:b/>
          <w:bCs/>
          <w:sz w:val="22"/>
          <w:szCs w:val="22"/>
        </w:rPr>
        <w:t>yra įrašyti</w:t>
      </w:r>
      <w:r w:rsidRPr="008D711C">
        <w:rPr>
          <w:b/>
          <w:bCs/>
          <w:sz w:val="22"/>
          <w:szCs w:val="22"/>
        </w:rPr>
        <w:t xml:space="preserve"> į ūkio subjektams išduotų licencijų priedus</w:t>
      </w:r>
    </w:p>
    <w:p w14:paraId="44753805" w14:textId="23CD4070" w:rsidR="000D666E" w:rsidRPr="008D711C" w:rsidRDefault="000D666E" w:rsidP="00E31953">
      <w:pPr>
        <w:jc w:val="center"/>
        <w:rPr>
          <w:b/>
          <w:bCs/>
          <w:sz w:val="22"/>
          <w:szCs w:val="22"/>
        </w:rPr>
      </w:pPr>
    </w:p>
    <w:p w14:paraId="142DCA54" w14:textId="77777777" w:rsidR="00011053" w:rsidRPr="008D711C" w:rsidRDefault="00011053" w:rsidP="00E31953">
      <w:pPr>
        <w:jc w:val="center"/>
        <w:rPr>
          <w:b/>
          <w:bCs/>
          <w:sz w:val="22"/>
          <w:szCs w:val="22"/>
        </w:rPr>
      </w:pPr>
    </w:p>
    <w:p w14:paraId="5FF2EB82" w14:textId="24077EFD" w:rsidR="006B54FD" w:rsidRPr="008D711C" w:rsidRDefault="00E31953" w:rsidP="00746CC9">
      <w:pPr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 xml:space="preserve">(Sąrašas atnaujintas </w:t>
      </w:r>
      <w:r w:rsidR="00785662" w:rsidRPr="008D711C">
        <w:rPr>
          <w:b/>
          <w:bCs/>
          <w:sz w:val="22"/>
          <w:szCs w:val="22"/>
        </w:rPr>
        <w:t>202</w:t>
      </w:r>
      <w:r w:rsidR="005A65A1" w:rsidRPr="008D711C">
        <w:rPr>
          <w:b/>
          <w:bCs/>
          <w:sz w:val="22"/>
          <w:szCs w:val="22"/>
        </w:rPr>
        <w:t>6-</w:t>
      </w:r>
      <w:r w:rsidR="007416F3" w:rsidRPr="008D711C">
        <w:rPr>
          <w:b/>
          <w:bCs/>
          <w:sz w:val="22"/>
          <w:szCs w:val="22"/>
        </w:rPr>
        <w:t>0</w:t>
      </w:r>
      <w:r w:rsidR="00AE675B">
        <w:rPr>
          <w:b/>
          <w:bCs/>
          <w:sz w:val="22"/>
          <w:szCs w:val="22"/>
        </w:rPr>
        <w:t>6-</w:t>
      </w:r>
      <w:r w:rsidR="00034240">
        <w:rPr>
          <w:b/>
          <w:bCs/>
          <w:sz w:val="22"/>
          <w:szCs w:val="22"/>
        </w:rPr>
        <w:t>29</w:t>
      </w:r>
      <w:r w:rsidR="00746CC9" w:rsidRPr="008D711C">
        <w:rPr>
          <w:b/>
          <w:bCs/>
          <w:sz w:val="22"/>
          <w:szCs w:val="22"/>
        </w:rPr>
        <w:t>)</w:t>
      </w:r>
    </w:p>
    <w:p w14:paraId="0DD1E02C" w14:textId="77777777" w:rsidR="00AC32CB" w:rsidRPr="008D711C" w:rsidRDefault="00AC32CB" w:rsidP="007175D1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„MARDENTAS“</w:t>
      </w:r>
    </w:p>
    <w:p w14:paraId="4791A2D8" w14:textId="77777777" w:rsidR="00AC32CB" w:rsidRPr="008D711C" w:rsidRDefault="00AC32CB" w:rsidP="007175D1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2458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C32CB" w:rsidRPr="008D711C" w14:paraId="5E6C8F0F" w14:textId="77777777" w:rsidTr="007E564F">
        <w:tc>
          <w:tcPr>
            <w:tcW w:w="9923" w:type="dxa"/>
          </w:tcPr>
          <w:p w14:paraId="16080E84" w14:textId="1BFF434F" w:rsidR="001929DE" w:rsidRPr="008D711C" w:rsidRDefault="001929DE" w:rsidP="001B09B5">
            <w:pPr>
              <w:pStyle w:val="Sraopastraipa"/>
              <w:numPr>
                <w:ilvl w:val="0"/>
                <w:numId w:val="62"/>
              </w:numPr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Progeny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Midmark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Corp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.“</w:t>
            </w:r>
            <w:r w:rsidRPr="008D711C">
              <w:rPr>
                <w:bCs/>
                <w:sz w:val="22"/>
                <w:szCs w:val="22"/>
              </w:rPr>
              <w:t xml:space="preserve"> gaminamus panoraminius dantų rentgeno aparatus: VANTAGE.</w:t>
            </w:r>
          </w:p>
          <w:p w14:paraId="6E2FA2AE" w14:textId="01AAF1BA" w:rsidR="00F20187" w:rsidRPr="008D711C" w:rsidRDefault="00F20187" w:rsidP="001B09B5">
            <w:pPr>
              <w:numPr>
                <w:ilvl w:val="0"/>
                <w:numId w:val="6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caps/>
                <w:sz w:val="22"/>
                <w:szCs w:val="22"/>
              </w:rPr>
              <w:t>K</w:t>
            </w:r>
            <w:r w:rsidRPr="008D711C">
              <w:rPr>
                <w:bCs/>
                <w:sz w:val="22"/>
                <w:szCs w:val="22"/>
              </w:rPr>
              <w:t xml:space="preserve">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 xml:space="preserve">„de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Götzen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S.r.l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.“ </w:t>
            </w:r>
            <w:r w:rsidRPr="008D711C">
              <w:rPr>
                <w:bCs/>
                <w:sz w:val="22"/>
                <w:szCs w:val="22"/>
              </w:rPr>
              <w:t>gaminamus</w:t>
            </w:r>
            <w:r w:rsidR="00F95C12" w:rsidRPr="008D711C">
              <w:rPr>
                <w:b/>
                <w:sz w:val="22"/>
                <w:szCs w:val="22"/>
              </w:rPr>
              <w:t xml:space="preserve"> </w:t>
            </w:r>
            <w:r w:rsidR="00F95C12" w:rsidRPr="008D711C">
              <w:rPr>
                <w:bCs/>
                <w:sz w:val="22"/>
                <w:szCs w:val="22"/>
              </w:rPr>
              <w:t>dantų rentgeno aparatus</w:t>
            </w:r>
            <w:r w:rsidRPr="008D711C">
              <w:rPr>
                <w:bCs/>
                <w:sz w:val="22"/>
                <w:szCs w:val="22"/>
              </w:rPr>
              <w:t>:</w:t>
            </w:r>
          </w:p>
          <w:p w14:paraId="3480EF36" w14:textId="2D174E65" w:rsidR="00F20187" w:rsidRPr="008D711C" w:rsidRDefault="00F20187" w:rsidP="001B09B5">
            <w:pPr>
              <w:pStyle w:val="Sraopastraipa"/>
              <w:numPr>
                <w:ilvl w:val="1"/>
                <w:numId w:val="8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kompiuterinius tomografus</w:t>
            </w:r>
            <w:r w:rsidR="00B531ED" w:rsidRPr="008D711C">
              <w:rPr>
                <w:b/>
                <w:sz w:val="22"/>
                <w:szCs w:val="22"/>
              </w:rPr>
              <w:t>: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White</w:t>
            </w:r>
            <w:r w:rsidRPr="008D711C">
              <w:rPr>
                <w:bCs/>
                <w:caps/>
                <w:sz w:val="22"/>
                <w:szCs w:val="22"/>
              </w:rPr>
              <w:t>f</w:t>
            </w:r>
            <w:r w:rsidRPr="008D711C">
              <w:rPr>
                <w:bCs/>
                <w:sz w:val="22"/>
                <w:szCs w:val="22"/>
              </w:rPr>
              <w:t>ox</w:t>
            </w:r>
            <w:proofErr w:type="spellEnd"/>
          </w:p>
          <w:p w14:paraId="49090459" w14:textId="0DEBD77F" w:rsidR="00F20187" w:rsidRPr="008D711C" w:rsidRDefault="00F20187" w:rsidP="001B09B5">
            <w:pPr>
              <w:pStyle w:val="Sraopastraipa"/>
              <w:numPr>
                <w:ilvl w:val="1"/>
                <w:numId w:val="8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</w:t>
            </w:r>
            <w:r w:rsidRPr="008D711C">
              <w:rPr>
                <w:bCs/>
                <w:sz w:val="22"/>
                <w:szCs w:val="22"/>
              </w:rPr>
              <w:t>: X-</w:t>
            </w:r>
            <w:r w:rsidRPr="008D711C">
              <w:rPr>
                <w:bCs/>
                <w:caps/>
                <w:sz w:val="22"/>
                <w:szCs w:val="22"/>
              </w:rPr>
              <w:t xml:space="preserve">Mind </w:t>
            </w:r>
            <w:proofErr w:type="spellStart"/>
            <w:r w:rsidRPr="008D711C">
              <w:rPr>
                <w:bCs/>
                <w:sz w:val="22"/>
                <w:szCs w:val="22"/>
              </w:rPr>
              <w:t>Prime</w:t>
            </w:r>
            <w:proofErr w:type="spellEnd"/>
          </w:p>
          <w:p w14:paraId="43688CF9" w14:textId="05F97AA0" w:rsidR="00B531ED" w:rsidRPr="008D711C" w:rsidRDefault="00B531ED" w:rsidP="001B09B5">
            <w:pPr>
              <w:pStyle w:val="Sraopastraipa"/>
              <w:numPr>
                <w:ilvl w:val="1"/>
                <w:numId w:val="8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panoraminius su tūrinės kompiuterinės tomografijos funkcija: </w:t>
            </w:r>
            <w:r w:rsidRPr="008D711C">
              <w:rPr>
                <w:bCs/>
                <w:sz w:val="22"/>
                <w:szCs w:val="22"/>
              </w:rPr>
              <w:t>X-</w:t>
            </w:r>
            <w:r w:rsidRPr="008D711C">
              <w:rPr>
                <w:bCs/>
                <w:caps/>
                <w:sz w:val="22"/>
                <w:szCs w:val="22"/>
              </w:rPr>
              <w:t xml:space="preserve">Mind </w:t>
            </w:r>
            <w:proofErr w:type="spellStart"/>
            <w:r w:rsidRPr="008D711C">
              <w:rPr>
                <w:bCs/>
                <w:caps/>
                <w:sz w:val="22"/>
                <w:szCs w:val="22"/>
              </w:rPr>
              <w:t>t</w:t>
            </w:r>
            <w:r w:rsidRPr="008D711C">
              <w:rPr>
                <w:bCs/>
                <w:sz w:val="22"/>
                <w:szCs w:val="22"/>
              </w:rPr>
              <w:t>rium</w:t>
            </w:r>
            <w:proofErr w:type="spellEnd"/>
          </w:p>
          <w:p w14:paraId="79F89D6D" w14:textId="55365F89" w:rsidR="00F20187" w:rsidRPr="008D711C" w:rsidRDefault="00F20187" w:rsidP="001B09B5">
            <w:pPr>
              <w:numPr>
                <w:ilvl w:val="0"/>
                <w:numId w:val="6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caps/>
                <w:sz w:val="22"/>
                <w:szCs w:val="22"/>
              </w:rPr>
              <w:t>K</w:t>
            </w:r>
            <w:r w:rsidRPr="008D711C">
              <w:rPr>
                <w:bCs/>
                <w:sz w:val="22"/>
                <w:szCs w:val="22"/>
              </w:rPr>
              <w:t xml:space="preserve">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Gendex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Dental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(JAV) </w:t>
            </w:r>
            <w:r w:rsidR="00F95C12" w:rsidRPr="008D711C">
              <w:rPr>
                <w:bCs/>
                <w:sz w:val="22"/>
                <w:szCs w:val="22"/>
              </w:rPr>
              <w:t>gaminamus dantų rentgeno aparatus</w:t>
            </w:r>
            <w:r w:rsidRPr="008D711C">
              <w:rPr>
                <w:bCs/>
                <w:sz w:val="22"/>
                <w:szCs w:val="22"/>
              </w:rPr>
              <w:t>:</w:t>
            </w:r>
          </w:p>
          <w:p w14:paraId="51BC494B" w14:textId="6357D093" w:rsidR="00F20187" w:rsidRPr="008D711C" w:rsidRDefault="00F20187" w:rsidP="001B09B5">
            <w:pPr>
              <w:pStyle w:val="Sraopastraipa"/>
              <w:numPr>
                <w:ilvl w:val="1"/>
                <w:numId w:val="83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panoraminius: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Orthoralix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8500; </w:t>
            </w:r>
            <w:proofErr w:type="spellStart"/>
            <w:r w:rsidRPr="008D711C">
              <w:rPr>
                <w:bCs/>
                <w:sz w:val="22"/>
                <w:szCs w:val="22"/>
              </w:rPr>
              <w:t>Orthoralix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9200; GXDP-300.</w:t>
            </w:r>
          </w:p>
          <w:p w14:paraId="3F54B543" w14:textId="2D9B82C4" w:rsidR="00F20187" w:rsidRPr="008D711C" w:rsidRDefault="00F20187" w:rsidP="001B09B5">
            <w:pPr>
              <w:pStyle w:val="Sraopastraipa"/>
              <w:numPr>
                <w:ilvl w:val="1"/>
                <w:numId w:val="83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kompiuterinius tomografus</w:t>
            </w:r>
            <w:r w:rsidRPr="008D711C">
              <w:rPr>
                <w:bCs/>
                <w:sz w:val="22"/>
                <w:szCs w:val="22"/>
              </w:rPr>
              <w:t xml:space="preserve"> (CBCT) i-CAT.</w:t>
            </w:r>
          </w:p>
          <w:p w14:paraId="2FBA9E36" w14:textId="41D5DB6A" w:rsidR="00F20187" w:rsidRPr="008D711C" w:rsidRDefault="00F20187" w:rsidP="001B09B5">
            <w:pPr>
              <w:pStyle w:val="Sraopastraipa"/>
              <w:numPr>
                <w:ilvl w:val="1"/>
                <w:numId w:val="83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 su tūrinės kompiuterinės tomografijos funkcija:</w:t>
            </w:r>
            <w:r w:rsidRPr="008D711C">
              <w:rPr>
                <w:bCs/>
                <w:sz w:val="22"/>
                <w:szCs w:val="22"/>
              </w:rPr>
              <w:t xml:space="preserve"> GXPD-700; GXPD-800. </w:t>
            </w:r>
          </w:p>
          <w:p w14:paraId="25545369" w14:textId="676E6477" w:rsidR="00F20187" w:rsidRPr="008D711C" w:rsidRDefault="00F20187" w:rsidP="001B09B5">
            <w:pPr>
              <w:numPr>
                <w:ilvl w:val="0"/>
                <w:numId w:val="62"/>
              </w:numPr>
              <w:tabs>
                <w:tab w:val="left" w:pos="8364"/>
                <w:tab w:val="left" w:pos="8647"/>
              </w:tabs>
              <w:ind w:right="-45" w:firstLine="227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caps/>
                <w:sz w:val="22"/>
                <w:szCs w:val="22"/>
              </w:rPr>
              <w:t>S</w:t>
            </w:r>
            <w:r w:rsidRPr="008D711C">
              <w:rPr>
                <w:bCs/>
                <w:sz w:val="22"/>
                <w:szCs w:val="22"/>
              </w:rPr>
              <w:t xml:space="preserve">uomijos 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Soredex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/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PaloDEx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Group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Oy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gaminamus</w:t>
            </w:r>
            <w:r w:rsidR="00F95C12" w:rsidRPr="008D711C">
              <w:rPr>
                <w:bCs/>
                <w:sz w:val="22"/>
                <w:szCs w:val="22"/>
              </w:rPr>
              <w:t xml:space="preserve"> dantų rentgeno aparatus</w:t>
            </w:r>
            <w:r w:rsidRPr="008D711C">
              <w:rPr>
                <w:bCs/>
                <w:sz w:val="22"/>
                <w:szCs w:val="22"/>
              </w:rPr>
              <w:t>:</w:t>
            </w:r>
          </w:p>
          <w:p w14:paraId="2F10BC29" w14:textId="21DA9543" w:rsidR="00F20187" w:rsidRPr="008D711C" w:rsidRDefault="00F20187" w:rsidP="001B09B5">
            <w:pPr>
              <w:pStyle w:val="Sraopastraipa"/>
              <w:numPr>
                <w:ilvl w:val="1"/>
                <w:numId w:val="84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panoraminius </w:t>
            </w:r>
            <w:proofErr w:type="spellStart"/>
            <w:r w:rsidRPr="008D711C">
              <w:rPr>
                <w:bCs/>
                <w:sz w:val="22"/>
                <w:szCs w:val="22"/>
              </w:rPr>
              <w:t>Cranex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Novus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E </w:t>
            </w:r>
          </w:p>
          <w:p w14:paraId="300F42A5" w14:textId="713938DA" w:rsidR="00F20187" w:rsidRPr="008D711C" w:rsidRDefault="00F20187" w:rsidP="001B09B5">
            <w:pPr>
              <w:pStyle w:val="Sraopastraipa"/>
              <w:numPr>
                <w:ilvl w:val="1"/>
                <w:numId w:val="84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su tūrinės kompiuterinės tomografijos funkcija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Cranex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3D.</w:t>
            </w:r>
          </w:p>
          <w:p w14:paraId="547C6DEF" w14:textId="728D9733" w:rsidR="00F20187" w:rsidRPr="008D711C" w:rsidRDefault="00F20187" w:rsidP="001B09B5">
            <w:pPr>
              <w:numPr>
                <w:ilvl w:val="0"/>
                <w:numId w:val="6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caps/>
                <w:sz w:val="22"/>
                <w:szCs w:val="22"/>
              </w:rPr>
              <w:t>K</w:t>
            </w:r>
            <w:r w:rsidRPr="008D711C">
              <w:rPr>
                <w:bCs/>
                <w:sz w:val="22"/>
                <w:szCs w:val="22"/>
              </w:rPr>
              <w:t xml:space="preserve">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Vatech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gaminam</w:t>
            </w:r>
            <w:r w:rsidR="00F95C12" w:rsidRPr="008D711C">
              <w:rPr>
                <w:bCs/>
                <w:sz w:val="22"/>
                <w:szCs w:val="22"/>
              </w:rPr>
              <w:t>us dantų rentgeno aparatus</w:t>
            </w:r>
            <w:r w:rsidRPr="008D711C">
              <w:rPr>
                <w:bCs/>
                <w:sz w:val="22"/>
                <w:szCs w:val="22"/>
              </w:rPr>
              <w:t>:</w:t>
            </w:r>
          </w:p>
          <w:p w14:paraId="44925A4B" w14:textId="3C19227F" w:rsidR="00F20187" w:rsidRPr="008D711C" w:rsidRDefault="00F20187" w:rsidP="001B09B5">
            <w:pPr>
              <w:pStyle w:val="Sraopastraipa"/>
              <w:numPr>
                <w:ilvl w:val="1"/>
                <w:numId w:val="85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</w:t>
            </w:r>
            <w:r w:rsidRPr="008D711C">
              <w:rPr>
                <w:bCs/>
                <w:sz w:val="22"/>
                <w:szCs w:val="22"/>
              </w:rPr>
              <w:t xml:space="preserve"> PAX-500;</w:t>
            </w:r>
          </w:p>
          <w:p w14:paraId="3D9EBB60" w14:textId="06921B71" w:rsidR="00F20187" w:rsidRPr="008D711C" w:rsidRDefault="00F20187" w:rsidP="001B09B5">
            <w:pPr>
              <w:pStyle w:val="Sraopastraipa"/>
              <w:numPr>
                <w:ilvl w:val="1"/>
                <w:numId w:val="85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 su tūrinės kompiuterinės tomografijos funkcija</w:t>
            </w:r>
            <w:r w:rsidRPr="008D711C">
              <w:rPr>
                <w:bCs/>
                <w:sz w:val="22"/>
                <w:szCs w:val="22"/>
              </w:rPr>
              <w:t xml:space="preserve"> PAX-FLEX 3D.</w:t>
            </w:r>
          </w:p>
          <w:p w14:paraId="0D871A56" w14:textId="444EAEA9" w:rsidR="00F20187" w:rsidRPr="008D711C" w:rsidRDefault="00F20187" w:rsidP="001B09B5">
            <w:pPr>
              <w:numPr>
                <w:ilvl w:val="0"/>
                <w:numId w:val="6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caps/>
                <w:sz w:val="22"/>
                <w:szCs w:val="22"/>
              </w:rPr>
              <w:t>K</w:t>
            </w:r>
            <w:r w:rsidRPr="008D711C">
              <w:rPr>
                <w:bCs/>
                <w:sz w:val="22"/>
                <w:szCs w:val="22"/>
              </w:rPr>
              <w:t xml:space="preserve">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KaVo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Kerr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Group“</w:t>
            </w:r>
            <w:r w:rsidRPr="008D711C">
              <w:rPr>
                <w:bCs/>
                <w:sz w:val="22"/>
                <w:szCs w:val="22"/>
              </w:rPr>
              <w:t xml:space="preserve"> gaminam</w:t>
            </w:r>
            <w:r w:rsidR="00F95C12" w:rsidRPr="008D711C">
              <w:rPr>
                <w:bCs/>
                <w:sz w:val="22"/>
                <w:szCs w:val="22"/>
              </w:rPr>
              <w:t>us dantų rentgeno aparatus</w:t>
            </w:r>
            <w:r w:rsidRPr="008D711C">
              <w:rPr>
                <w:bCs/>
                <w:sz w:val="22"/>
                <w:szCs w:val="22"/>
              </w:rPr>
              <w:t>:</w:t>
            </w:r>
          </w:p>
          <w:p w14:paraId="1309FB29" w14:textId="77374C07" w:rsidR="00F20187" w:rsidRPr="008D711C" w:rsidRDefault="00F20187" w:rsidP="001B09B5">
            <w:pPr>
              <w:pStyle w:val="Sraopastraipa"/>
              <w:numPr>
                <w:ilvl w:val="1"/>
                <w:numId w:val="86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Orthopantomograph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OP 2D.</w:t>
            </w:r>
          </w:p>
          <w:p w14:paraId="00F503EE" w14:textId="61DAC1FB" w:rsidR="00F20187" w:rsidRPr="008D711C" w:rsidRDefault="00F20187" w:rsidP="001B09B5">
            <w:pPr>
              <w:pStyle w:val="Sraopastraipa"/>
              <w:numPr>
                <w:ilvl w:val="1"/>
                <w:numId w:val="86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</w:t>
            </w:r>
            <w:r w:rsidRPr="008D711C">
              <w:rPr>
                <w:bCs/>
                <w:sz w:val="22"/>
                <w:szCs w:val="22"/>
              </w:rPr>
              <w:t xml:space="preserve"> su </w:t>
            </w:r>
            <w:r w:rsidRPr="008D711C">
              <w:rPr>
                <w:b/>
                <w:sz w:val="22"/>
                <w:szCs w:val="22"/>
              </w:rPr>
              <w:t>tūrinės kompiuterinės tomografijos funkcija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Orthopantomograph</w:t>
            </w:r>
            <w:proofErr w:type="spellEnd"/>
            <w:r w:rsidRPr="008D711C">
              <w:rPr>
                <w:bCs/>
                <w:cap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OP 3D.</w:t>
            </w:r>
          </w:p>
          <w:p w14:paraId="52A45F22" w14:textId="0CFAA4F1" w:rsidR="00F20187" w:rsidRPr="008D711C" w:rsidRDefault="00F20187" w:rsidP="001B09B5">
            <w:pPr>
              <w:numPr>
                <w:ilvl w:val="0"/>
                <w:numId w:val="6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The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Yoshida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Dental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MFG. CO., LTD“</w:t>
            </w:r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gaminamus</w:t>
            </w:r>
            <w:r w:rsidR="00F95C12" w:rsidRPr="008D711C">
              <w:rPr>
                <w:bCs/>
                <w:sz w:val="22"/>
                <w:szCs w:val="22"/>
              </w:rPr>
              <w:t xml:space="preserve"> dantų rentgeno aparatus</w:t>
            </w:r>
            <w:r w:rsidRPr="008D711C">
              <w:rPr>
                <w:bCs/>
                <w:sz w:val="22"/>
                <w:szCs w:val="22"/>
              </w:rPr>
              <w:t>:</w:t>
            </w:r>
          </w:p>
          <w:p w14:paraId="06E27280" w14:textId="3793DB7F" w:rsidR="00F20187" w:rsidRPr="008D711C" w:rsidRDefault="00F20187" w:rsidP="001B09B5">
            <w:pPr>
              <w:pStyle w:val="Sraopastraipa"/>
              <w:numPr>
                <w:ilvl w:val="1"/>
                <w:numId w:val="87"/>
              </w:numPr>
              <w:tabs>
                <w:tab w:val="left" w:pos="8364"/>
                <w:tab w:val="left" w:pos="8647"/>
              </w:tabs>
              <w:ind w:right="-45" w:hanging="39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panoraminius </w:t>
            </w:r>
            <w:r w:rsidRPr="008D711C">
              <w:rPr>
                <w:bCs/>
                <w:sz w:val="22"/>
                <w:szCs w:val="22"/>
              </w:rPr>
              <w:t xml:space="preserve">X-ERA </w:t>
            </w:r>
            <w:proofErr w:type="spellStart"/>
            <w:r w:rsidRPr="008D711C">
              <w:rPr>
                <w:bCs/>
                <w:sz w:val="22"/>
                <w:szCs w:val="22"/>
              </w:rPr>
              <w:t>Smart</w:t>
            </w:r>
            <w:proofErr w:type="spellEnd"/>
            <w:r w:rsidRPr="008D711C">
              <w:rPr>
                <w:bCs/>
                <w:sz w:val="22"/>
                <w:szCs w:val="22"/>
              </w:rPr>
              <w:t>;</w:t>
            </w:r>
          </w:p>
          <w:p w14:paraId="384F3A98" w14:textId="1CDF0B5E" w:rsidR="00F20187" w:rsidRPr="008D711C" w:rsidRDefault="00F20187" w:rsidP="001B09B5">
            <w:pPr>
              <w:pStyle w:val="Sraopastraipa"/>
              <w:numPr>
                <w:ilvl w:val="1"/>
                <w:numId w:val="87"/>
              </w:numPr>
              <w:tabs>
                <w:tab w:val="left" w:pos="8364"/>
                <w:tab w:val="left" w:pos="8647"/>
              </w:tabs>
              <w:ind w:right="-45" w:hanging="39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F95C12" w:rsidRPr="008D711C">
              <w:rPr>
                <w:bCs/>
                <w:sz w:val="22"/>
                <w:szCs w:val="22"/>
              </w:rPr>
              <w:t>su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kompiuterinės tomografijos funkcija</w:t>
            </w:r>
            <w:r w:rsidRPr="008D711C">
              <w:rPr>
                <w:bCs/>
                <w:sz w:val="22"/>
                <w:szCs w:val="22"/>
              </w:rPr>
              <w:t xml:space="preserve"> X-ERA MF/NF.</w:t>
            </w:r>
          </w:p>
          <w:p w14:paraId="691FF0E4" w14:textId="77777777" w:rsidR="00880A0F" w:rsidRPr="008D711C" w:rsidRDefault="00880A0F" w:rsidP="001B09B5">
            <w:pPr>
              <w:pStyle w:val="Sraopastraipa"/>
              <w:numPr>
                <w:ilvl w:val="0"/>
                <w:numId w:val="6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proofErr w:type="spellStart"/>
            <w:r w:rsidRPr="008D711C">
              <w:rPr>
                <w:bCs/>
                <w:sz w:val="22"/>
                <w:szCs w:val="22"/>
              </w:rPr>
              <w:t>Dexis</w:t>
            </w:r>
            <w:proofErr w:type="spellEnd"/>
            <w:r w:rsidRPr="008D711C">
              <w:rPr>
                <w:bCs/>
                <w:sz w:val="22"/>
                <w:szCs w:val="22"/>
              </w:rPr>
              <w:t>:</w:t>
            </w:r>
          </w:p>
          <w:p w14:paraId="096953FE" w14:textId="568D5F8F" w:rsidR="00880A0F" w:rsidRPr="008D711C" w:rsidRDefault="00880A0F" w:rsidP="001B09B5">
            <w:pPr>
              <w:pStyle w:val="Sraopastraipa"/>
              <w:numPr>
                <w:ilvl w:val="1"/>
                <w:numId w:val="88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panoraminius</w:t>
            </w:r>
            <w:r w:rsidRPr="008D711C">
              <w:rPr>
                <w:bCs/>
                <w:sz w:val="22"/>
                <w:szCs w:val="22"/>
              </w:rPr>
              <w:t xml:space="preserve"> dantų rentgeno aparatus su kompiuterinės tomografijos funkcija „ORTHOPANTOMOGRAPH OP 3D LX“;</w:t>
            </w:r>
          </w:p>
          <w:p w14:paraId="28C7DFBD" w14:textId="3D4087D4" w:rsidR="00880A0F" w:rsidRPr="008D711C" w:rsidRDefault="00880A0F" w:rsidP="001B09B5">
            <w:pPr>
              <w:pStyle w:val="Sraopastraipa"/>
              <w:numPr>
                <w:ilvl w:val="1"/>
                <w:numId w:val="88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dantų kompiuterinius tomografus</w:t>
            </w:r>
            <w:r w:rsidRPr="008D711C">
              <w:rPr>
                <w:bCs/>
                <w:sz w:val="22"/>
                <w:szCs w:val="22"/>
              </w:rPr>
              <w:t xml:space="preserve"> „DEXIS OP 3D VISION“.</w:t>
            </w:r>
          </w:p>
          <w:p w14:paraId="37F3902F" w14:textId="24B297E8" w:rsidR="006B0033" w:rsidRPr="008D711C" w:rsidRDefault="006B0033" w:rsidP="001B09B5">
            <w:pPr>
              <w:pStyle w:val="Sraopastraipa"/>
              <w:numPr>
                <w:ilvl w:val="0"/>
                <w:numId w:val="62"/>
              </w:numPr>
              <w:tabs>
                <w:tab w:val="left" w:pos="8364"/>
                <w:tab w:val="left" w:pos="8647"/>
              </w:tabs>
              <w:ind w:right="-45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4"/>
              </w:rPr>
              <w:t>Kompanijos „</w:t>
            </w:r>
            <w:proofErr w:type="spellStart"/>
            <w:r w:rsidRPr="008D711C">
              <w:rPr>
                <w:bCs/>
                <w:sz w:val="24"/>
              </w:rPr>
              <w:t>Acteon</w:t>
            </w:r>
            <w:proofErr w:type="spellEnd"/>
            <w:r w:rsidRPr="008D711C">
              <w:rPr>
                <w:bCs/>
                <w:sz w:val="24"/>
              </w:rPr>
              <w:t xml:space="preserve">“ - „de </w:t>
            </w:r>
            <w:proofErr w:type="spellStart"/>
            <w:r w:rsidRPr="008D711C">
              <w:rPr>
                <w:bCs/>
                <w:sz w:val="24"/>
              </w:rPr>
              <w:t>Götzen</w:t>
            </w:r>
            <w:proofErr w:type="spellEnd"/>
            <w:r w:rsidRPr="008D711C">
              <w:rPr>
                <w:bCs/>
                <w:sz w:val="24"/>
              </w:rPr>
              <w:t xml:space="preserve"> </w:t>
            </w:r>
            <w:proofErr w:type="spellStart"/>
            <w:r w:rsidRPr="008D711C">
              <w:rPr>
                <w:bCs/>
                <w:sz w:val="24"/>
              </w:rPr>
              <w:t>S.r.l</w:t>
            </w:r>
            <w:proofErr w:type="spellEnd"/>
            <w:r w:rsidRPr="008D711C">
              <w:rPr>
                <w:bCs/>
                <w:sz w:val="24"/>
              </w:rPr>
              <w:t>.“ panoraminius dantų rentgeno aparatus su tūrinės kompiuterinės tomografijos bei cefalometrijos įranga „X-MIND PRIME 3D“.</w:t>
            </w:r>
          </w:p>
          <w:p w14:paraId="393FC4C5" w14:textId="7C5C1FC9" w:rsidR="005E456D" w:rsidRPr="008D711C" w:rsidRDefault="00A0058C" w:rsidP="001B09B5">
            <w:pPr>
              <w:pStyle w:val="Sraopastraipa"/>
              <w:numPr>
                <w:ilvl w:val="0"/>
                <w:numId w:val="62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 xml:space="preserve">odontologinėje praktikoje naudojamus </w:t>
            </w:r>
            <w:proofErr w:type="spellStart"/>
            <w:r w:rsidR="00297B23" w:rsidRPr="008D711C">
              <w:rPr>
                <w:b/>
                <w:sz w:val="22"/>
                <w:szCs w:val="22"/>
                <w:u w:val="single"/>
              </w:rPr>
              <w:t>intraoralinius</w:t>
            </w:r>
            <w:proofErr w:type="spellEnd"/>
            <w:r w:rsidR="00297B23" w:rsidRPr="008D711C">
              <w:rPr>
                <w:b/>
                <w:sz w:val="22"/>
                <w:szCs w:val="22"/>
                <w:u w:val="single"/>
              </w:rPr>
              <w:t xml:space="preserve"> dantų rentgeno aparatus</w:t>
            </w:r>
            <w:r w:rsidR="00297B23" w:rsidRPr="008D711C">
              <w:rPr>
                <w:bCs/>
                <w:sz w:val="22"/>
                <w:szCs w:val="22"/>
              </w:rPr>
              <w:t xml:space="preserve">, pagal Lietuvos Respublikos radiacinės saugos įstatymo 1 priedo 10 </w:t>
            </w:r>
            <w:r w:rsidR="00DF0AD7" w:rsidRPr="008D711C">
              <w:rPr>
                <w:sz w:val="22"/>
                <w:szCs w:val="22"/>
              </w:rPr>
              <w:t>punktą.</w:t>
            </w:r>
          </w:p>
        </w:tc>
      </w:tr>
    </w:tbl>
    <w:p w14:paraId="2887E9FF" w14:textId="77777777" w:rsidR="00EA2039" w:rsidRPr="008D711C" w:rsidRDefault="00EA2039" w:rsidP="007175D1">
      <w:pPr>
        <w:spacing w:before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B</w:t>
      </w:r>
      <w:r w:rsidR="005453B1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iomedikos</w:t>
      </w:r>
      <w:proofErr w:type="spellEnd"/>
      <w:r w:rsidR="005453B1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centras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“ </w:t>
      </w:r>
    </w:p>
    <w:p w14:paraId="0128A0BA" w14:textId="77777777" w:rsidR="00EA2039" w:rsidRPr="008D711C" w:rsidRDefault="00EA2039" w:rsidP="007175D1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</w:t>
      </w:r>
      <w:r w:rsidR="005453B1" w:rsidRPr="008D711C">
        <w:rPr>
          <w:sz w:val="22"/>
          <w:szCs w:val="22"/>
        </w:rPr>
        <w:t>459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EA2039" w:rsidRPr="008D711C" w14:paraId="0BFBBCDB" w14:textId="77777777" w:rsidTr="00011053">
        <w:trPr>
          <w:trHeight w:val="556"/>
        </w:trPr>
        <w:tc>
          <w:tcPr>
            <w:tcW w:w="9923" w:type="dxa"/>
          </w:tcPr>
          <w:p w14:paraId="3CE10493" w14:textId="77777777" w:rsidR="00EB0F6B" w:rsidRPr="008D711C" w:rsidRDefault="00EB0F6B" w:rsidP="001B09B5">
            <w:pPr>
              <w:pStyle w:val="Sraopastraip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Gendex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Dental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Systems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</w:t>
            </w:r>
            <w:r w:rsidRPr="008D711C">
              <w:rPr>
                <w:bCs/>
                <w:sz w:val="24"/>
              </w:rPr>
              <w:t xml:space="preserve">gaminamus panoraminius dantų rentgeno aparatus ir panoraminius dantų rentgeno aparatus su kompiuterinės tomografijos funkcija. </w:t>
            </w:r>
          </w:p>
          <w:p w14:paraId="1F7952FF" w14:textId="77777777" w:rsidR="00EB0F6B" w:rsidRPr="008D711C" w:rsidRDefault="00EB0F6B" w:rsidP="001B09B5">
            <w:pPr>
              <w:pStyle w:val="Sraopastraip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KaVo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Dental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8D711C">
              <w:rPr>
                <w:bCs/>
                <w:sz w:val="24"/>
              </w:rPr>
              <w:t>gaminamus panoraminius dantų rentgeno aparatus ir panoraminius dantų rentgeno aparatus su kompiuterinės tomografijos funkcija.</w:t>
            </w:r>
          </w:p>
          <w:p w14:paraId="0C71C114" w14:textId="77777777" w:rsidR="00EB0F6B" w:rsidRPr="008D711C" w:rsidRDefault="00EB0F6B" w:rsidP="001B09B5">
            <w:pPr>
              <w:pStyle w:val="Sraopastraip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8D711C">
              <w:rPr>
                <w:bCs/>
                <w:i/>
                <w:iCs/>
                <w:sz w:val="24"/>
              </w:rPr>
              <w:t xml:space="preserve">DURR DENTAL AG </w:t>
            </w:r>
            <w:r w:rsidRPr="008D711C">
              <w:rPr>
                <w:bCs/>
                <w:sz w:val="24"/>
              </w:rPr>
              <w:t>gaminamus panoraminius dantų rentgeno aparatus ir panoraminius dantų rentgeno aparatus su kompiuterinės tomografijos funkcija.</w:t>
            </w:r>
          </w:p>
          <w:p w14:paraId="7E227BFE" w14:textId="7EDD0270" w:rsidR="00011053" w:rsidRPr="008D711C" w:rsidRDefault="00EB0F6B" w:rsidP="001B09B5">
            <w:pPr>
              <w:pStyle w:val="Sraopastraipa"/>
              <w:numPr>
                <w:ilvl w:val="0"/>
                <w:numId w:val="16"/>
              </w:numPr>
              <w:jc w:val="both"/>
              <w:rPr>
                <w:b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45407B7D" w14:textId="24ECDE28" w:rsidR="00393AF1" w:rsidRPr="008D711C" w:rsidRDefault="00393AF1" w:rsidP="007175D1">
      <w:pPr>
        <w:spacing w:before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„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Interlux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</w:p>
    <w:p w14:paraId="55CE51E3" w14:textId="77777777" w:rsidR="00393AF1" w:rsidRPr="008D711C" w:rsidRDefault="00393AF1" w:rsidP="008848EB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="005035A6" w:rsidRPr="008D711C">
        <w:rPr>
          <w:sz w:val="22"/>
          <w:szCs w:val="22"/>
        </w:rPr>
        <w:t>2460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393AF1" w:rsidRPr="008D711C" w14:paraId="1837E923" w14:textId="77777777" w:rsidTr="008848EB">
        <w:tc>
          <w:tcPr>
            <w:tcW w:w="9962" w:type="dxa"/>
          </w:tcPr>
          <w:p w14:paraId="6320AA78" w14:textId="77777777" w:rsidR="008848EB" w:rsidRPr="008D711C" w:rsidRDefault="008848EB" w:rsidP="001B09B5">
            <w:pPr>
              <w:pStyle w:val="Sraopastraipa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>ELEKTA Instruments AB</w:t>
            </w:r>
            <w:r w:rsidRPr="008D711C">
              <w:rPr>
                <w:bCs/>
                <w:sz w:val="22"/>
                <w:szCs w:val="22"/>
              </w:rPr>
              <w:t xml:space="preserve"> (Švedija) gaminamus gama peilius. </w:t>
            </w:r>
          </w:p>
          <w:p w14:paraId="0B5BC8A0" w14:textId="68B96EC6" w:rsidR="008848EB" w:rsidRPr="008D711C" w:rsidRDefault="008848EB" w:rsidP="001B09B5">
            <w:pPr>
              <w:pStyle w:val="Sraopastraipa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Planmed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Oy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(Suomija) gaminamus kompiuterinius tomografus.</w:t>
            </w:r>
          </w:p>
          <w:p w14:paraId="7FA8B260" w14:textId="6B015C45" w:rsidR="008848EB" w:rsidRPr="008D711C" w:rsidRDefault="008848EB" w:rsidP="001B09B5">
            <w:pPr>
              <w:pStyle w:val="Sraopastraipa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Nucletron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B.V.</w:t>
            </w:r>
            <w:r w:rsidRPr="008D711C">
              <w:rPr>
                <w:bCs/>
                <w:sz w:val="22"/>
                <w:szCs w:val="22"/>
              </w:rPr>
              <w:t xml:space="preserve"> (Nyderlandai) gaminamus didelės dozės galios uždaruosius </w:t>
            </w:r>
            <w:proofErr w:type="spellStart"/>
            <w:r w:rsidRPr="008D711C">
              <w:rPr>
                <w:bCs/>
                <w:sz w:val="22"/>
                <w:szCs w:val="22"/>
              </w:rPr>
              <w:t>brachiterapijos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šaltinius su </w:t>
            </w:r>
            <w:r w:rsidRPr="008D711C">
              <w:rPr>
                <w:bCs/>
                <w:sz w:val="22"/>
                <w:szCs w:val="22"/>
                <w:vertAlign w:val="superscript"/>
              </w:rPr>
              <w:t>192</w:t>
            </w:r>
            <w:r w:rsidRPr="008D711C">
              <w:rPr>
                <w:bCs/>
                <w:sz w:val="22"/>
                <w:szCs w:val="22"/>
              </w:rPr>
              <w:t xml:space="preserve">Ir radionuklidu (maksimalus aktyvumas 444 </w:t>
            </w:r>
            <w:proofErr w:type="spellStart"/>
            <w:r w:rsidRPr="008D711C">
              <w:rPr>
                <w:bCs/>
                <w:sz w:val="22"/>
                <w:szCs w:val="22"/>
              </w:rPr>
              <w:t>GBq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), sumontuotus </w:t>
            </w:r>
            <w:proofErr w:type="spellStart"/>
            <w:r w:rsidRPr="008D711C">
              <w:rPr>
                <w:bCs/>
                <w:sz w:val="22"/>
                <w:szCs w:val="22"/>
              </w:rPr>
              <w:t>brachiterapijos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aparate </w:t>
            </w:r>
            <w:proofErr w:type="spellStart"/>
            <w:r w:rsidRPr="008D711C">
              <w:rPr>
                <w:bCs/>
                <w:sz w:val="22"/>
                <w:szCs w:val="22"/>
              </w:rPr>
              <w:t>Flexitron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HDR</w:t>
            </w:r>
          </w:p>
          <w:p w14:paraId="53FC7C43" w14:textId="5D22E7FB" w:rsidR="00E370EB" w:rsidRPr="008D711C" w:rsidRDefault="008848EB" w:rsidP="001B09B5">
            <w:pPr>
              <w:pStyle w:val="Sraopastraipa"/>
              <w:numPr>
                <w:ilvl w:val="0"/>
                <w:numId w:val="17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Gamma-Service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(Vokietija) gaminamą kraujo švitinimo įrenginį BIOBEAM GM 2000 su uždaruoju radioaktyviuoju šaltiniu su </w:t>
            </w:r>
            <w:r w:rsidRPr="008D711C">
              <w:rPr>
                <w:bCs/>
                <w:sz w:val="22"/>
                <w:szCs w:val="22"/>
                <w:vertAlign w:val="superscript"/>
              </w:rPr>
              <w:t>137</w:t>
            </w:r>
            <w:r w:rsidRPr="008D711C">
              <w:rPr>
                <w:bCs/>
                <w:sz w:val="22"/>
                <w:szCs w:val="22"/>
              </w:rPr>
              <w:t xml:space="preserve">Cs radionuklidu, kurio pradinis aktyvumas 44,4 </w:t>
            </w:r>
            <w:proofErr w:type="spellStart"/>
            <w:r w:rsidRPr="008D711C">
              <w:rPr>
                <w:bCs/>
                <w:sz w:val="22"/>
                <w:szCs w:val="22"/>
              </w:rPr>
              <w:t>TBq</w:t>
            </w:r>
            <w:proofErr w:type="spellEnd"/>
            <w:r w:rsidRPr="008D711C">
              <w:t>.</w:t>
            </w:r>
          </w:p>
        </w:tc>
      </w:tr>
    </w:tbl>
    <w:p w14:paraId="4E9D8583" w14:textId="77777777" w:rsidR="00684F5C" w:rsidRPr="008D711C" w:rsidRDefault="00684F5C" w:rsidP="007175D1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"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Asanmeda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"</w:t>
      </w:r>
    </w:p>
    <w:p w14:paraId="6ACD6970" w14:textId="5840F255" w:rsidR="00204E58" w:rsidRPr="008D711C" w:rsidRDefault="00204E58" w:rsidP="007175D1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 xml:space="preserve">Licencijos Nr. </w:t>
      </w:r>
      <w:r w:rsidR="00C83D4C" w:rsidRPr="008D711C">
        <w:rPr>
          <w:sz w:val="22"/>
          <w:szCs w:val="22"/>
        </w:rPr>
        <w:t>2461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18"/>
      </w:tblGrid>
      <w:tr w:rsidR="00966667" w:rsidRPr="008D711C" w14:paraId="5678196E" w14:textId="77777777" w:rsidTr="00247765">
        <w:trPr>
          <w:trHeight w:val="315"/>
          <w:jc w:val="center"/>
        </w:trPr>
        <w:tc>
          <w:tcPr>
            <w:tcW w:w="9918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A9D9BE4" w14:textId="1F795FE5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bCs/>
                <w:color w:val="000000"/>
                <w:sz w:val="22"/>
                <w:szCs w:val="22"/>
              </w:rPr>
            </w:pPr>
            <w:r w:rsidRPr="008D711C">
              <w:rPr>
                <w:bCs/>
                <w:caps/>
                <w:sz w:val="22"/>
                <w:szCs w:val="22"/>
              </w:rPr>
              <w:t>"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АктюбРентген</w:t>
            </w:r>
            <w:proofErr w:type="spellEnd"/>
            <w:r w:rsidRPr="008D711C">
              <w:rPr>
                <w:bCs/>
                <w:caps/>
                <w:sz w:val="22"/>
                <w:szCs w:val="22"/>
              </w:rPr>
              <w:t>",</w:t>
            </w:r>
            <w:r w:rsidRPr="008D711C">
              <w:rPr>
                <w:bCs/>
                <w:i/>
                <w:iCs/>
                <w:caps/>
                <w:sz w:val="22"/>
                <w:szCs w:val="22"/>
              </w:rPr>
              <w:t xml:space="preserve"> Villa Sistemi Medicali SPA, APELEM DMS GROUP, Siemens AG</w:t>
            </w:r>
            <w:r w:rsidRPr="008D711C">
              <w:rPr>
                <w:bCs/>
                <w:caps/>
                <w:sz w:val="22"/>
                <w:szCs w:val="22"/>
              </w:rPr>
              <w:t xml:space="preserve">  </w:t>
            </w:r>
            <w:r w:rsidRPr="008D711C">
              <w:rPr>
                <w:bCs/>
                <w:sz w:val="22"/>
                <w:szCs w:val="22"/>
              </w:rPr>
              <w:t>gaminamus stacionariuosius medicininės rentgeno diagnostikos aparatus.</w:t>
            </w:r>
          </w:p>
          <w:p w14:paraId="4B725BC2" w14:textId="77777777" w:rsidR="004A252D" w:rsidRPr="008D711C" w:rsidRDefault="004A252D" w:rsidP="001B09B5">
            <w:pPr>
              <w:numPr>
                <w:ilvl w:val="0"/>
                <w:numId w:val="94"/>
              </w:numPr>
              <w:rPr>
                <w:bCs/>
                <w:color w:val="000000"/>
                <w:sz w:val="22"/>
                <w:szCs w:val="22"/>
              </w:rPr>
            </w:pPr>
            <w:r w:rsidRPr="008D711C">
              <w:rPr>
                <w:bCs/>
                <w:i/>
                <w:iCs/>
                <w:color w:val="000000"/>
                <w:sz w:val="22"/>
                <w:szCs w:val="22"/>
              </w:rPr>
              <w:t>Philips</w:t>
            </w:r>
            <w:r w:rsidRPr="008D711C">
              <w:rPr>
                <w:bCs/>
                <w:color w:val="000000"/>
                <w:sz w:val="22"/>
                <w:szCs w:val="22"/>
              </w:rPr>
              <w:t xml:space="preserve"> gaminamus kompiuterinius tomografus.</w:t>
            </w:r>
          </w:p>
          <w:p w14:paraId="7D370AD3" w14:textId="77777777" w:rsidR="004A252D" w:rsidRPr="008D711C" w:rsidRDefault="004A252D" w:rsidP="001B09B5">
            <w:pPr>
              <w:numPr>
                <w:ilvl w:val="0"/>
                <w:numId w:val="94"/>
              </w:num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color w:val="000000"/>
                <w:sz w:val="22"/>
                <w:szCs w:val="22"/>
              </w:rPr>
              <w:t>Shimadzu</w:t>
            </w:r>
            <w:proofErr w:type="spellEnd"/>
            <w:r w:rsidRPr="008D711C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color w:val="000000"/>
                <w:sz w:val="22"/>
                <w:szCs w:val="22"/>
              </w:rPr>
              <w:t>Corporation</w:t>
            </w:r>
            <w:proofErr w:type="spellEnd"/>
            <w:r w:rsidRPr="008D711C">
              <w:rPr>
                <w:bCs/>
                <w:i/>
                <w:iCs/>
                <w:color w:val="000000"/>
                <w:sz w:val="22"/>
                <w:szCs w:val="22"/>
              </w:rPr>
              <w:t xml:space="preserve"> Europa </w:t>
            </w:r>
            <w:proofErr w:type="spellStart"/>
            <w:r w:rsidRPr="008D711C">
              <w:rPr>
                <w:bCs/>
                <w:i/>
                <w:iCs/>
                <w:color w:val="000000"/>
                <w:sz w:val="22"/>
                <w:szCs w:val="22"/>
              </w:rPr>
              <w:t>GmbH</w:t>
            </w:r>
            <w:proofErr w:type="spellEnd"/>
            <w:r w:rsidRPr="008D711C">
              <w:rPr>
                <w:bCs/>
                <w:color w:val="000000"/>
                <w:sz w:val="22"/>
                <w:szCs w:val="22"/>
              </w:rPr>
              <w:t xml:space="preserve"> gaminamus angiografus.</w:t>
            </w:r>
          </w:p>
          <w:p w14:paraId="43A72954" w14:textId="4A969826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color w:val="000000"/>
                <w:sz w:val="22"/>
                <w:szCs w:val="22"/>
              </w:rPr>
            </w:pPr>
            <w:r w:rsidRPr="008D711C">
              <w:rPr>
                <w:bCs/>
                <w:i/>
                <w:iCs/>
                <w:color w:val="000000"/>
                <w:sz w:val="22"/>
                <w:szCs w:val="22"/>
              </w:rPr>
              <w:t>Omega</w:t>
            </w:r>
            <w:r w:rsidRPr="008D71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color w:val="000000"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color w:val="000000"/>
                <w:sz w:val="22"/>
                <w:szCs w:val="22"/>
              </w:rPr>
              <w:t>Imaging</w:t>
            </w:r>
            <w:proofErr w:type="spellEnd"/>
            <w:r w:rsidRPr="008D711C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D711C">
              <w:rPr>
                <w:i/>
                <w:iCs/>
                <w:color w:val="000000"/>
                <w:sz w:val="22"/>
                <w:szCs w:val="22"/>
              </w:rPr>
              <w:t>Villa</w:t>
            </w:r>
            <w:proofErr w:type="spellEnd"/>
            <w:r w:rsidRPr="008D711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color w:val="000000"/>
                <w:sz w:val="22"/>
                <w:szCs w:val="22"/>
              </w:rPr>
              <w:t>Sistemi</w:t>
            </w:r>
            <w:proofErr w:type="spellEnd"/>
            <w:r w:rsidRPr="008D711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color w:val="000000"/>
                <w:sz w:val="22"/>
                <w:szCs w:val="22"/>
              </w:rPr>
              <w:t>Medicali</w:t>
            </w:r>
            <w:proofErr w:type="spellEnd"/>
            <w:r w:rsidRPr="008D711C">
              <w:rPr>
                <w:i/>
                <w:iCs/>
                <w:color w:val="000000"/>
                <w:sz w:val="22"/>
                <w:szCs w:val="22"/>
              </w:rPr>
              <w:t xml:space="preserve"> SPA</w:t>
            </w:r>
            <w:r w:rsidRPr="008D711C">
              <w:rPr>
                <w:color w:val="000000"/>
                <w:sz w:val="22"/>
                <w:szCs w:val="22"/>
              </w:rPr>
              <w:t xml:space="preserve"> gaminamus C–lanko medicininės rentgeno diagnostikos aparatus.</w:t>
            </w:r>
          </w:p>
          <w:p w14:paraId="7EE94BE9" w14:textId="77777777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color w:val="000000"/>
                <w:sz w:val="22"/>
                <w:szCs w:val="22"/>
              </w:rPr>
            </w:pPr>
            <w:r w:rsidRPr="008D711C">
              <w:rPr>
                <w:i/>
                <w:iCs/>
                <w:color w:val="000000"/>
                <w:sz w:val="22"/>
                <w:szCs w:val="22"/>
              </w:rPr>
              <w:t xml:space="preserve">GE </w:t>
            </w:r>
            <w:proofErr w:type="spellStart"/>
            <w:r w:rsidRPr="008D711C">
              <w:rPr>
                <w:i/>
                <w:iCs/>
                <w:color w:val="000000"/>
                <w:sz w:val="22"/>
                <w:szCs w:val="22"/>
              </w:rPr>
              <w:t>HealthCare</w:t>
            </w:r>
            <w:proofErr w:type="spellEnd"/>
            <w:r w:rsidRPr="008D711C">
              <w:rPr>
                <w:color w:val="000000"/>
                <w:sz w:val="22"/>
                <w:szCs w:val="22"/>
              </w:rPr>
              <w:t xml:space="preserve"> gaminamus mamografus.</w:t>
            </w:r>
          </w:p>
          <w:p w14:paraId="57122606" w14:textId="6EF0E449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color w:val="000000"/>
                <w:sz w:val="22"/>
                <w:szCs w:val="22"/>
              </w:rPr>
            </w:pPr>
            <w:r w:rsidRPr="008D711C">
              <w:rPr>
                <w:i/>
                <w:iCs/>
                <w:color w:val="000000"/>
                <w:sz w:val="22"/>
                <w:szCs w:val="22"/>
              </w:rPr>
              <w:t xml:space="preserve">Philips, SMAM </w:t>
            </w:r>
            <w:proofErr w:type="spellStart"/>
            <w:r w:rsidRPr="008D711C">
              <w:rPr>
                <w:i/>
                <w:iCs/>
                <w:color w:val="000000"/>
                <w:sz w:val="22"/>
                <w:szCs w:val="22"/>
              </w:rPr>
              <w:t>S.r.l</w:t>
            </w:r>
            <w:proofErr w:type="spellEnd"/>
            <w:r w:rsidRPr="008D711C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8D711C">
              <w:rPr>
                <w:color w:val="000000"/>
                <w:sz w:val="22"/>
                <w:szCs w:val="22"/>
              </w:rPr>
              <w:t xml:space="preserve"> gaminamus kilnojamuosius medicininės rentgeno diagnostikos aparatus.</w:t>
            </w:r>
          </w:p>
          <w:p w14:paraId="6E49A219" w14:textId="77777777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color w:val="000000"/>
                <w:sz w:val="22"/>
                <w:szCs w:val="22"/>
              </w:rPr>
            </w:pPr>
            <w:r w:rsidRPr="008D711C">
              <w:rPr>
                <w:color w:val="000000"/>
                <w:sz w:val="22"/>
                <w:szCs w:val="22"/>
              </w:rPr>
              <w:t xml:space="preserve">Nežinomų gamintojų šių modelių kilnojamuosius rentgeno diagnostikos aparatus: 12P5, 12P6, ARMAN-1 8L3, ARMAN-1 9L5 Arman-1, HF-110A, CHIRAX 70, </w:t>
            </w:r>
            <w:proofErr w:type="spellStart"/>
            <w:r w:rsidRPr="008D711C">
              <w:rPr>
                <w:color w:val="000000"/>
                <w:sz w:val="22"/>
                <w:szCs w:val="22"/>
              </w:rPr>
              <w:t>Visitor</w:t>
            </w:r>
            <w:proofErr w:type="spellEnd"/>
            <w:r w:rsidRPr="008D711C">
              <w:rPr>
                <w:color w:val="000000"/>
                <w:sz w:val="22"/>
                <w:szCs w:val="22"/>
              </w:rPr>
              <w:t xml:space="preserve"> T-30.</w:t>
            </w:r>
          </w:p>
          <w:p w14:paraId="19DC84D5" w14:textId="7B46F5BA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color w:val="000000"/>
                <w:sz w:val="22"/>
                <w:szCs w:val="22"/>
              </w:rPr>
            </w:pPr>
            <w:r w:rsidRPr="008D711C">
              <w:rPr>
                <w:i/>
                <w:iCs/>
                <w:color w:val="000000"/>
                <w:sz w:val="22"/>
                <w:szCs w:val="22"/>
              </w:rPr>
              <w:t>QR S.R.L.</w:t>
            </w:r>
            <w:r w:rsidRPr="008D711C">
              <w:rPr>
                <w:color w:val="000000"/>
                <w:sz w:val="22"/>
                <w:szCs w:val="22"/>
              </w:rPr>
              <w:t xml:space="preserve"> gaminamus dantų kompiuterinius tomografus.</w:t>
            </w:r>
          </w:p>
          <w:p w14:paraId="40142454" w14:textId="622B1029" w:rsidR="005219DD" w:rsidRPr="008D711C" w:rsidRDefault="005219DD" w:rsidP="001B09B5">
            <w:pPr>
              <w:numPr>
                <w:ilvl w:val="0"/>
                <w:numId w:val="94"/>
              </w:numPr>
              <w:jc w:val="both"/>
              <w:rPr>
                <w:color w:val="000000"/>
                <w:sz w:val="22"/>
                <w:szCs w:val="22"/>
              </w:rPr>
            </w:pPr>
            <w:r w:rsidRPr="008D711C">
              <w:rPr>
                <w:i/>
                <w:iCs/>
                <w:color w:val="000000"/>
                <w:sz w:val="22"/>
                <w:szCs w:val="22"/>
              </w:rPr>
              <w:t>ФГУП «ВНИИА»</w:t>
            </w:r>
            <w:r w:rsidRPr="008D711C">
              <w:rPr>
                <w:color w:val="000000"/>
                <w:sz w:val="22"/>
                <w:szCs w:val="22"/>
              </w:rPr>
              <w:t xml:space="preserve"> gaminamus pramoninius rentgeno </w:t>
            </w:r>
            <w:proofErr w:type="spellStart"/>
            <w:r w:rsidRPr="008D711C">
              <w:rPr>
                <w:color w:val="000000"/>
                <w:sz w:val="22"/>
                <w:szCs w:val="22"/>
              </w:rPr>
              <w:t>radiografus</w:t>
            </w:r>
            <w:proofErr w:type="spellEnd"/>
            <w:r w:rsidRPr="008D711C">
              <w:rPr>
                <w:color w:val="000000"/>
                <w:sz w:val="22"/>
                <w:szCs w:val="22"/>
              </w:rPr>
              <w:t>.</w:t>
            </w:r>
          </w:p>
          <w:p w14:paraId="4C52FB26" w14:textId="26EB3DAC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Villa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sistemi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r w:rsidR="005F4315" w:rsidRPr="008D711C">
              <w:rPr>
                <w:bCs/>
                <w:sz w:val="22"/>
                <w:szCs w:val="22"/>
              </w:rPr>
              <w:t xml:space="preserve">(Italija) </w:t>
            </w:r>
            <w:r w:rsidRPr="008D711C">
              <w:rPr>
                <w:bCs/>
                <w:sz w:val="22"/>
                <w:szCs w:val="22"/>
              </w:rPr>
              <w:t>gaminamus</w:t>
            </w:r>
            <w:r w:rsidRPr="008D711C">
              <w:rPr>
                <w:color w:val="000000"/>
                <w:sz w:val="22"/>
                <w:szCs w:val="22"/>
              </w:rPr>
              <w:t>:</w:t>
            </w:r>
          </w:p>
          <w:p w14:paraId="2679CA3B" w14:textId="77777777" w:rsidR="004A252D" w:rsidRPr="008D711C" w:rsidRDefault="004A252D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C–lanko 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aparatus;</w:t>
            </w:r>
          </w:p>
          <w:p w14:paraId="295002B7" w14:textId="77777777" w:rsidR="004A252D" w:rsidRPr="008D711C" w:rsidRDefault="004A252D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stacionariuosius 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aparatus;</w:t>
            </w:r>
          </w:p>
          <w:p w14:paraId="0A8C3015" w14:textId="64B83686" w:rsidR="004A252D" w:rsidRPr="008D711C" w:rsidRDefault="004A252D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color w:val="000000"/>
                <w:sz w:val="22"/>
                <w:szCs w:val="22"/>
              </w:rPr>
              <w:t>kilnojamuosius medicininės rentgeno diagnostikos aparatus;</w:t>
            </w:r>
          </w:p>
          <w:p w14:paraId="7D84F2AE" w14:textId="77777777" w:rsidR="004A252D" w:rsidRPr="008D711C" w:rsidRDefault="004A252D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panoraminius dantų rentgeno apartus.</w:t>
            </w:r>
          </w:p>
          <w:p w14:paraId="059D0F29" w14:textId="77777777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Owandy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Radiology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gaminamus</w:t>
            </w:r>
            <w:r w:rsidRPr="008D711C">
              <w:rPr>
                <w:bCs/>
                <w:snapToGrid w:val="0"/>
                <w:sz w:val="22"/>
                <w:szCs w:val="22"/>
              </w:rPr>
              <w:t xml:space="preserve"> panoraminius dantų rentgeno aparatus su kompiuterinės tomografijos funkcija ir panoraminius dantų rentgeno aparatus su kompiuterinės tomografijos ir cefalometrijos funkcijomis.</w:t>
            </w:r>
          </w:p>
          <w:p w14:paraId="755B485F" w14:textId="5EEB3CA1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BMI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Biomedical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International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S.r.l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>.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5219DD" w:rsidRPr="008D711C">
              <w:rPr>
                <w:bCs/>
                <w:i/>
                <w:iCs/>
                <w:sz w:val="22"/>
                <w:szCs w:val="22"/>
              </w:rPr>
              <w:t>(Italija)</w:t>
            </w:r>
            <w:r w:rsidR="005219DD"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gaminamus:</w:t>
            </w:r>
          </w:p>
          <w:p w14:paraId="49F4525B" w14:textId="77777777" w:rsidR="004A252D" w:rsidRPr="008D711C" w:rsidRDefault="004A252D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kilnojamuosius </w:t>
            </w:r>
            <w:r w:rsidRPr="008D711C">
              <w:rPr>
                <w:bCs/>
                <w:sz w:val="22"/>
                <w:szCs w:val="22"/>
              </w:rPr>
              <w:t xml:space="preserve">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aparatus;</w:t>
            </w:r>
          </w:p>
          <w:p w14:paraId="3D0851FD" w14:textId="77777777" w:rsidR="004A252D" w:rsidRPr="008D711C" w:rsidRDefault="004A252D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C–lanko 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aparatus;</w:t>
            </w:r>
          </w:p>
          <w:p w14:paraId="033E2417" w14:textId="05C9C962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PROTEC GmbH&amp;Co.KG OR </w:t>
            </w:r>
            <w:r w:rsidR="005219DD" w:rsidRPr="008D711C">
              <w:rPr>
                <w:bCs/>
                <w:i/>
                <w:iCs/>
                <w:sz w:val="22"/>
                <w:szCs w:val="22"/>
              </w:rPr>
              <w:t xml:space="preserve">(Vokietija) </w:t>
            </w:r>
            <w:r w:rsidRPr="008D711C">
              <w:rPr>
                <w:bCs/>
                <w:sz w:val="22"/>
                <w:szCs w:val="22"/>
              </w:rPr>
              <w:t>gaminamus:</w:t>
            </w:r>
          </w:p>
          <w:p w14:paraId="01FB3D48" w14:textId="77777777" w:rsidR="004A252D" w:rsidRPr="008D711C" w:rsidRDefault="004A252D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stacionariuosius 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aparatus;</w:t>
            </w:r>
          </w:p>
          <w:p w14:paraId="1E6AAC1B" w14:textId="77777777" w:rsidR="004A252D" w:rsidRPr="008D711C" w:rsidRDefault="004A252D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kilnojamuosius </w:t>
            </w:r>
            <w:r w:rsidRPr="008D711C">
              <w:rPr>
                <w:bCs/>
                <w:sz w:val="22"/>
                <w:szCs w:val="22"/>
              </w:rPr>
              <w:t xml:space="preserve">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aparatus.</w:t>
            </w:r>
          </w:p>
          <w:p w14:paraId="32618A52" w14:textId="77D1B3A5" w:rsidR="004A252D" w:rsidRPr="008D711C" w:rsidRDefault="004A252D" w:rsidP="001B09B5">
            <w:pPr>
              <w:numPr>
                <w:ilvl w:val="0"/>
                <w:numId w:val="94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color w:val="000000"/>
                <w:sz w:val="22"/>
                <w:szCs w:val="22"/>
              </w:rPr>
              <w:t>Nanjing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Perlove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Equipment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Ltd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PLD </w:t>
            </w:r>
            <w:r w:rsidRPr="008D711C">
              <w:rPr>
                <w:bCs/>
                <w:i/>
                <w:iCs/>
                <w:sz w:val="22"/>
                <w:szCs w:val="22"/>
              </w:rPr>
              <w:t>(Kinija)</w:t>
            </w:r>
            <w:r w:rsidRPr="008D711C">
              <w:rPr>
                <w:bCs/>
                <w:sz w:val="22"/>
                <w:szCs w:val="22"/>
              </w:rPr>
              <w:t xml:space="preserve"> stacionariuosius medicininės rentgeno diagnostikos aparatus.</w:t>
            </w:r>
          </w:p>
          <w:p w14:paraId="79464126" w14:textId="032EB206" w:rsidR="005F4315" w:rsidRPr="008D711C" w:rsidRDefault="005F4315" w:rsidP="001B09B5">
            <w:pPr>
              <w:numPr>
                <w:ilvl w:val="0"/>
                <w:numId w:val="94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Oehm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und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Rehbein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(Vokietija) </w:t>
            </w:r>
            <w:r w:rsidRPr="008D711C">
              <w:rPr>
                <w:sz w:val="22"/>
                <w:szCs w:val="22"/>
              </w:rPr>
              <w:t>gaminamus kilnojamuosius rentgeno diagnostikos aparatus.</w:t>
            </w:r>
          </w:p>
          <w:p w14:paraId="173E4FAF" w14:textId="7E83039E" w:rsidR="005F4315" w:rsidRPr="008D711C" w:rsidRDefault="005F4315" w:rsidP="001B09B5">
            <w:pPr>
              <w:numPr>
                <w:ilvl w:val="0"/>
                <w:numId w:val="94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Radiologia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S.A. (Ispanija) </w:t>
            </w:r>
            <w:r w:rsidRPr="008D711C">
              <w:rPr>
                <w:sz w:val="22"/>
                <w:szCs w:val="22"/>
              </w:rPr>
              <w:t>gaminamus kilnojamuosius rentgeno diagnostikos aparatus.</w:t>
            </w:r>
          </w:p>
          <w:p w14:paraId="4C83B03C" w14:textId="317039C4" w:rsidR="005F4315" w:rsidRPr="008D711C" w:rsidRDefault="005F4315" w:rsidP="001B09B5">
            <w:pPr>
              <w:numPr>
                <w:ilvl w:val="0"/>
                <w:numId w:val="94"/>
              </w:numPr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Carestream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>“ DRX-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Ascend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/Q-RAD (JAV) </w:t>
            </w:r>
            <w:r w:rsidRPr="008D711C">
              <w:rPr>
                <w:sz w:val="22"/>
                <w:szCs w:val="22"/>
              </w:rPr>
              <w:t>gaminamus stacionariuosius rentgeno diagnostikos aparatus.</w:t>
            </w:r>
          </w:p>
          <w:p w14:paraId="4A47BD29" w14:textId="77777777" w:rsidR="0074234C" w:rsidRPr="008D711C" w:rsidRDefault="005F4315" w:rsidP="001B09B5">
            <w:pPr>
              <w:numPr>
                <w:ilvl w:val="0"/>
                <w:numId w:val="94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PRIMAX INTERNATIONAL </w:t>
            </w:r>
            <w:r w:rsidRPr="008D711C">
              <w:rPr>
                <w:bCs/>
                <w:sz w:val="22"/>
                <w:szCs w:val="22"/>
              </w:rPr>
              <w:t xml:space="preserve">(Italija) </w:t>
            </w:r>
            <w:r w:rsidRPr="008D711C">
              <w:rPr>
                <w:sz w:val="22"/>
                <w:szCs w:val="22"/>
              </w:rPr>
              <w:t>gaminamus</w:t>
            </w:r>
            <w:r w:rsidR="0074234C" w:rsidRPr="008D711C">
              <w:rPr>
                <w:sz w:val="22"/>
                <w:szCs w:val="22"/>
              </w:rPr>
              <w:t>:</w:t>
            </w:r>
          </w:p>
          <w:p w14:paraId="7FF0AB42" w14:textId="77777777" w:rsidR="0074234C" w:rsidRPr="008D711C" w:rsidRDefault="005F4315" w:rsidP="001B09B5">
            <w:pPr>
              <w:numPr>
                <w:ilvl w:val="1"/>
                <w:numId w:val="94"/>
              </w:numPr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 </w:t>
            </w:r>
            <w:r w:rsidR="0074234C" w:rsidRPr="008D711C">
              <w:rPr>
                <w:bCs/>
                <w:sz w:val="22"/>
                <w:szCs w:val="22"/>
              </w:rPr>
              <w:t xml:space="preserve">stacionariuosius medicininės rentgeno </w:t>
            </w:r>
            <w:r w:rsidR="0074234C" w:rsidRPr="008D711C">
              <w:rPr>
                <w:color w:val="000000"/>
                <w:sz w:val="22"/>
                <w:szCs w:val="22"/>
              </w:rPr>
              <w:t>diagnostikos aparatus;</w:t>
            </w:r>
          </w:p>
          <w:p w14:paraId="7EBD6902" w14:textId="7292C2C1" w:rsidR="005F4315" w:rsidRPr="008D711C" w:rsidRDefault="0074234C" w:rsidP="001B09B5">
            <w:pPr>
              <w:numPr>
                <w:ilvl w:val="1"/>
                <w:numId w:val="94"/>
              </w:numPr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kilnojamuosius </w:t>
            </w:r>
            <w:r w:rsidRPr="008D711C">
              <w:rPr>
                <w:bCs/>
                <w:sz w:val="22"/>
                <w:szCs w:val="22"/>
              </w:rPr>
              <w:t xml:space="preserve">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aparatus;</w:t>
            </w:r>
          </w:p>
          <w:p w14:paraId="3C51DFE2" w14:textId="19587710" w:rsidR="0074234C" w:rsidRPr="008D711C" w:rsidRDefault="0074234C" w:rsidP="001B09B5">
            <w:pPr>
              <w:numPr>
                <w:ilvl w:val="1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rentgeno diagnostikos aparatus.</w:t>
            </w:r>
          </w:p>
          <w:p w14:paraId="071D5BB1" w14:textId="77777777" w:rsidR="005219DD" w:rsidRPr="008D711C" w:rsidRDefault="005219DD" w:rsidP="001B09B5">
            <w:pPr>
              <w:numPr>
                <w:ilvl w:val="0"/>
                <w:numId w:val="94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Simad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Srl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(Italija) </w:t>
            </w:r>
            <w:r w:rsidRPr="008D711C">
              <w:rPr>
                <w:bCs/>
                <w:sz w:val="22"/>
                <w:szCs w:val="22"/>
              </w:rPr>
              <w:t xml:space="preserve">gaminamus C–lanko 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aparatus.</w:t>
            </w:r>
          </w:p>
          <w:p w14:paraId="5F7C8385" w14:textId="77777777" w:rsidR="005219DD" w:rsidRPr="008D711C" w:rsidRDefault="005219DD" w:rsidP="001B09B5">
            <w:pPr>
              <w:numPr>
                <w:ilvl w:val="0"/>
                <w:numId w:val="94"/>
              </w:numPr>
              <w:jc w:val="both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Metaltronica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(Italija) </w:t>
            </w:r>
            <w:r w:rsidRPr="008D711C">
              <w:rPr>
                <w:bCs/>
                <w:sz w:val="22"/>
                <w:szCs w:val="22"/>
              </w:rPr>
              <w:t>gaminamus mamografus.</w:t>
            </w:r>
          </w:p>
          <w:p w14:paraId="46CE5F01" w14:textId="77777777" w:rsidR="005219DD" w:rsidRPr="008D711C" w:rsidRDefault="005219DD" w:rsidP="001B09B5">
            <w:pPr>
              <w:numPr>
                <w:ilvl w:val="0"/>
                <w:numId w:val="94"/>
              </w:numPr>
              <w:jc w:val="both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Rad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Source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Technologies,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Inc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. (JAV) </w:t>
            </w:r>
            <w:r w:rsidRPr="008D711C">
              <w:rPr>
                <w:bCs/>
                <w:sz w:val="22"/>
                <w:szCs w:val="22"/>
              </w:rPr>
              <w:t>gaminamus kraujo švitinimo aparatus.</w:t>
            </w:r>
          </w:p>
          <w:p w14:paraId="761F9375" w14:textId="77777777" w:rsidR="005219DD" w:rsidRPr="008D711C" w:rsidRDefault="005219DD" w:rsidP="001B09B5">
            <w:pPr>
              <w:numPr>
                <w:ilvl w:val="0"/>
                <w:numId w:val="94"/>
              </w:numPr>
              <w:jc w:val="both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lastRenderedPageBreak/>
              <w:t>Neusoft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Ltd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(Kinija) </w:t>
            </w:r>
            <w:r w:rsidRPr="008D711C">
              <w:rPr>
                <w:bCs/>
                <w:sz w:val="22"/>
                <w:szCs w:val="22"/>
              </w:rPr>
              <w:t xml:space="preserve">gaminamus kompiuterinius tomografus. </w:t>
            </w:r>
          </w:p>
          <w:p w14:paraId="07B0071F" w14:textId="5B2CBF71" w:rsidR="004A252D" w:rsidRPr="008D711C" w:rsidRDefault="005219DD" w:rsidP="001B09B5">
            <w:pPr>
              <w:numPr>
                <w:ilvl w:val="0"/>
                <w:numId w:val="94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>Hitachi</w:t>
            </w:r>
            <w:r w:rsidRPr="008D711C">
              <w:rPr>
                <w:bCs/>
                <w:sz w:val="22"/>
                <w:szCs w:val="22"/>
              </w:rPr>
              <w:t xml:space="preserve"> gaminamus kompiuterinius tomografus.</w:t>
            </w:r>
          </w:p>
          <w:p w14:paraId="497EA9FA" w14:textId="77777777" w:rsidR="0074234C" w:rsidRPr="008D711C" w:rsidRDefault="0074234C" w:rsidP="001B09B5">
            <w:pPr>
              <w:numPr>
                <w:ilvl w:val="0"/>
                <w:numId w:val="94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I.P.S. MEDICAL SRL (Italija) </w:t>
            </w:r>
            <w:r w:rsidRPr="008D711C">
              <w:rPr>
                <w:bCs/>
                <w:sz w:val="22"/>
                <w:szCs w:val="22"/>
              </w:rPr>
              <w:t>gaminamus kilnojamuosius medicininės rentgeno diagnostikos aparatus.</w:t>
            </w:r>
          </w:p>
          <w:p w14:paraId="157CD247" w14:textId="77777777" w:rsidR="00DA3D28" w:rsidRPr="008D711C" w:rsidRDefault="00DA3D28" w:rsidP="001B09B5">
            <w:pPr>
              <w:numPr>
                <w:ilvl w:val="0"/>
                <w:numId w:val="94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>WOLF-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Medizintechnik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(Vokietija) </w:t>
            </w:r>
            <w:r w:rsidRPr="008D711C">
              <w:rPr>
                <w:bCs/>
                <w:sz w:val="22"/>
                <w:szCs w:val="22"/>
              </w:rPr>
              <w:t>gaminamus dalelių greitintuvus.</w:t>
            </w:r>
          </w:p>
          <w:p w14:paraId="63360A83" w14:textId="77777777" w:rsidR="00A85EBC" w:rsidRPr="008D711C" w:rsidRDefault="00EE3EDA" w:rsidP="001B09B5">
            <w:pPr>
              <w:numPr>
                <w:ilvl w:val="0"/>
                <w:numId w:val="94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JPI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>., LTD</w:t>
            </w:r>
            <w:r w:rsidRPr="008D711C">
              <w:rPr>
                <w:bCs/>
                <w:sz w:val="22"/>
                <w:szCs w:val="22"/>
              </w:rPr>
              <w:t xml:space="preserve"> gaminamus stacionariuosius medicininės rentgeno </w:t>
            </w:r>
            <w:r w:rsidRPr="008D711C">
              <w:rPr>
                <w:color w:val="000000"/>
                <w:sz w:val="22"/>
                <w:szCs w:val="22"/>
              </w:rPr>
              <w:t>diagnostikos aparatus.</w:t>
            </w:r>
          </w:p>
          <w:p w14:paraId="21946F21" w14:textId="20FC728B" w:rsidR="00D81B1F" w:rsidRPr="008D711C" w:rsidRDefault="00340FA0" w:rsidP="001B09B5">
            <w:pPr>
              <w:pStyle w:val="Sraopastraipa"/>
              <w:numPr>
                <w:ilvl w:val="0"/>
                <w:numId w:val="94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54103335" w14:textId="18C61C4B" w:rsidR="00001BD1" w:rsidRPr="008D711C" w:rsidRDefault="00001BD1" w:rsidP="007175D1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„VILIMEKSO SERVISAS“</w:t>
      </w:r>
    </w:p>
    <w:p w14:paraId="0C895E03" w14:textId="77777777" w:rsidR="00001BD1" w:rsidRPr="008D711C" w:rsidRDefault="00001BD1" w:rsidP="0056059C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2462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18"/>
      </w:tblGrid>
      <w:tr w:rsidR="00001BD1" w:rsidRPr="008D711C" w14:paraId="6DA3175F" w14:textId="77777777" w:rsidTr="007E564F">
        <w:trPr>
          <w:jc w:val="center"/>
        </w:trPr>
        <w:tc>
          <w:tcPr>
            <w:tcW w:w="9918" w:type="dxa"/>
          </w:tcPr>
          <w:p w14:paraId="41B915A5" w14:textId="77777777" w:rsidR="00864DDC" w:rsidRPr="008D711C" w:rsidRDefault="00864DDC" w:rsidP="001B09B5">
            <w:pPr>
              <w:pStyle w:val="Sraopastraipa"/>
              <w:numPr>
                <w:ilvl w:val="0"/>
                <w:numId w:val="97"/>
              </w:numPr>
              <w:ind w:hanging="60"/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Carestream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Health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Inc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. (Prancūzija) </w:t>
            </w:r>
            <w:r w:rsidRPr="008D711C">
              <w:rPr>
                <w:bCs/>
                <w:sz w:val="22"/>
                <w:szCs w:val="22"/>
              </w:rPr>
              <w:t>gaminamus:</w:t>
            </w:r>
          </w:p>
          <w:p w14:paraId="345AC077" w14:textId="48CFB4EB" w:rsidR="00864DDC" w:rsidRPr="008D711C" w:rsidRDefault="00864DDC" w:rsidP="001B09B5">
            <w:pPr>
              <w:pStyle w:val="Sraopastraipa"/>
              <w:numPr>
                <w:ilvl w:val="0"/>
                <w:numId w:val="96"/>
              </w:numPr>
              <w:ind w:firstLine="224"/>
              <w:rPr>
                <w:bCs/>
                <w:sz w:val="22"/>
                <w:szCs w:val="22"/>
              </w:rPr>
            </w:pPr>
            <w:bookmarkStart w:id="0" w:name="_Hlk80887449"/>
            <w:r w:rsidRPr="008D711C">
              <w:rPr>
                <w:bCs/>
                <w:sz w:val="22"/>
                <w:szCs w:val="22"/>
              </w:rPr>
              <w:t>panoraminius dantų rentgeno aparatus;</w:t>
            </w:r>
          </w:p>
          <w:p w14:paraId="74802652" w14:textId="506B02E4" w:rsidR="00864DDC" w:rsidRPr="008D711C" w:rsidRDefault="00864DDC" w:rsidP="001B09B5">
            <w:pPr>
              <w:pStyle w:val="Sraopastraipa"/>
              <w:numPr>
                <w:ilvl w:val="0"/>
                <w:numId w:val="96"/>
              </w:numPr>
              <w:ind w:firstLine="224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panoraminius dantų rentgeno aparatus su kompiuterinės tomografijos funkcija</w:t>
            </w:r>
            <w:bookmarkEnd w:id="0"/>
            <w:r w:rsidRPr="008D711C">
              <w:rPr>
                <w:bCs/>
                <w:sz w:val="22"/>
                <w:szCs w:val="22"/>
              </w:rPr>
              <w:t>;</w:t>
            </w:r>
          </w:p>
          <w:p w14:paraId="734AFE4A" w14:textId="77777777" w:rsidR="00864DDC" w:rsidRPr="008D711C" w:rsidRDefault="00864DDC" w:rsidP="001B09B5">
            <w:pPr>
              <w:pStyle w:val="Sraopastraipa"/>
              <w:numPr>
                <w:ilvl w:val="0"/>
                <w:numId w:val="96"/>
              </w:numPr>
              <w:ind w:firstLine="224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panoraminius dantų rentgeno aparatus su kompiuterinės tomografijos ir cefalometrijos funkcijomis;</w:t>
            </w:r>
          </w:p>
          <w:p w14:paraId="1F0A494E" w14:textId="77777777" w:rsidR="00864DDC" w:rsidRPr="008D711C" w:rsidRDefault="00864DDC" w:rsidP="001B09B5">
            <w:pPr>
              <w:pStyle w:val="Sraopastraipa"/>
              <w:numPr>
                <w:ilvl w:val="0"/>
                <w:numId w:val="97"/>
              </w:numPr>
              <w:ind w:hanging="6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VATECH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global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Co,Ltd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(Pietų Korėja)</w:t>
            </w:r>
            <w:r w:rsidRPr="008D711C">
              <w:rPr>
                <w:bCs/>
                <w:sz w:val="22"/>
                <w:szCs w:val="22"/>
              </w:rPr>
              <w:t xml:space="preserve"> gaminamus:</w:t>
            </w:r>
          </w:p>
          <w:p w14:paraId="68AB08E1" w14:textId="77777777" w:rsidR="00864DDC" w:rsidRPr="008D711C" w:rsidRDefault="00864DDC" w:rsidP="001B09B5">
            <w:pPr>
              <w:pStyle w:val="Sraopastraipa"/>
              <w:numPr>
                <w:ilvl w:val="0"/>
                <w:numId w:val="98"/>
              </w:numPr>
              <w:ind w:left="507" w:hanging="202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panoraminius dantų rentgeno aparatus;</w:t>
            </w:r>
          </w:p>
          <w:p w14:paraId="04808DE3" w14:textId="6DB5E287" w:rsidR="00864DDC" w:rsidRPr="008D711C" w:rsidRDefault="00864DDC" w:rsidP="001B09B5">
            <w:pPr>
              <w:pStyle w:val="Sraopastraipa"/>
              <w:numPr>
                <w:ilvl w:val="0"/>
                <w:numId w:val="98"/>
              </w:numPr>
              <w:ind w:left="507" w:hanging="202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panoraminius dantų rentgeno aparatus su kompiuterinės tomografijos funkcija;</w:t>
            </w:r>
          </w:p>
          <w:p w14:paraId="6BF281E5" w14:textId="4ED0B433" w:rsidR="00864DDC" w:rsidRPr="008D711C" w:rsidRDefault="00864DDC" w:rsidP="001B09B5">
            <w:pPr>
              <w:pStyle w:val="Sraopastraipa"/>
              <w:numPr>
                <w:ilvl w:val="0"/>
                <w:numId w:val="98"/>
              </w:numPr>
              <w:ind w:left="507" w:hanging="202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panoraminius dantų rentgeno aparatus su cefalometrijos funkcija.</w:t>
            </w:r>
          </w:p>
          <w:p w14:paraId="3D973A44" w14:textId="493A5366" w:rsidR="0081496E" w:rsidRPr="008D711C" w:rsidRDefault="00340FA0" w:rsidP="001B09B5">
            <w:pPr>
              <w:pStyle w:val="Sraopastraipa"/>
              <w:numPr>
                <w:ilvl w:val="0"/>
                <w:numId w:val="97"/>
              </w:numPr>
              <w:ind w:firstLine="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20B30AA2" w14:textId="77777777" w:rsidR="00995266" w:rsidRPr="008D711C" w:rsidRDefault="00995266" w:rsidP="007175D1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,,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KODMEDA</w:t>
      </w:r>
      <w:r w:rsidRPr="008D711C">
        <w:rPr>
          <w:b/>
          <w:bCs/>
          <w:sz w:val="22"/>
          <w:szCs w:val="22"/>
        </w:rPr>
        <w:t>“</w:t>
      </w:r>
    </w:p>
    <w:p w14:paraId="0FABA433" w14:textId="77777777" w:rsidR="00995266" w:rsidRPr="008D711C" w:rsidRDefault="00995266" w:rsidP="007175D1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Nr.2463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6"/>
      </w:tblGrid>
      <w:tr w:rsidR="00D7252E" w:rsidRPr="008D711C" w14:paraId="0CC15D95" w14:textId="77777777" w:rsidTr="0043081D">
        <w:tc>
          <w:tcPr>
            <w:tcW w:w="9996" w:type="dxa"/>
          </w:tcPr>
          <w:p w14:paraId="5789BD58" w14:textId="75CCF4C2" w:rsidR="00D7252E" w:rsidRPr="008D711C" w:rsidRDefault="00D7252E" w:rsidP="001B09B5">
            <w:pPr>
              <w:pStyle w:val="Sraopastraipa"/>
              <w:numPr>
                <w:ilvl w:val="0"/>
                <w:numId w:val="18"/>
              </w:numPr>
              <w:spacing w:after="24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 xml:space="preserve">I. M. D. International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devices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S.P.A.“</w:t>
            </w:r>
            <w:r w:rsidRPr="008D711C">
              <w:rPr>
                <w:b/>
                <w:sz w:val="22"/>
                <w:szCs w:val="22"/>
              </w:rPr>
              <w:t xml:space="preserve"> kilnojamuosius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aparatus: COMPACT, BASIC ir RADIUS su C-lanku.</w:t>
            </w:r>
          </w:p>
          <w:p w14:paraId="43CD1105" w14:textId="53CADD88" w:rsidR="00495F3E" w:rsidRPr="008D711C" w:rsidRDefault="00495F3E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="006E3980"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>GIERTH X-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Ray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international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GmbH</w:t>
            </w:r>
            <w:proofErr w:type="spellEnd"/>
            <w:r w:rsidR="006E3980"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/>
                <w:sz w:val="22"/>
                <w:szCs w:val="22"/>
              </w:rPr>
              <w:t xml:space="preserve"> veterinarinės</w:t>
            </w:r>
            <w:r w:rsidRPr="008D711C">
              <w:rPr>
                <w:bCs/>
                <w:sz w:val="22"/>
                <w:szCs w:val="22"/>
              </w:rPr>
              <w:t xml:space="preserve"> paskirties</w:t>
            </w:r>
            <w:r w:rsidRPr="008D711C">
              <w:rPr>
                <w:b/>
                <w:sz w:val="22"/>
                <w:szCs w:val="22"/>
              </w:rPr>
              <w:t xml:space="preserve"> kilnojamuosius </w:t>
            </w:r>
            <w:r w:rsidRPr="008D711C">
              <w:rPr>
                <w:bCs/>
                <w:sz w:val="22"/>
                <w:szCs w:val="22"/>
              </w:rPr>
              <w:t xml:space="preserve">rentgeno diagnostikos aparatus: </w:t>
            </w:r>
            <w:r w:rsidR="00247765" w:rsidRPr="008D711C">
              <w:rPr>
                <w:bCs/>
                <w:sz w:val="22"/>
                <w:szCs w:val="22"/>
              </w:rPr>
              <w:t xml:space="preserve">TR 80/20;TR 90/30peak; TR 90/20 </w:t>
            </w:r>
            <w:proofErr w:type="spellStart"/>
            <w:r w:rsidR="00247765" w:rsidRPr="008D711C">
              <w:rPr>
                <w:bCs/>
                <w:sz w:val="22"/>
                <w:szCs w:val="22"/>
              </w:rPr>
              <w:t>Battery</w:t>
            </w:r>
            <w:proofErr w:type="spellEnd"/>
            <w:r w:rsidR="00247765" w:rsidRPr="008D711C">
              <w:rPr>
                <w:bCs/>
                <w:sz w:val="22"/>
                <w:szCs w:val="22"/>
              </w:rPr>
              <w:t>; RHF 200ML; HF 200Apower; HF 400A/ML</w:t>
            </w:r>
            <w:r w:rsidRPr="008D711C">
              <w:rPr>
                <w:bCs/>
                <w:sz w:val="22"/>
                <w:szCs w:val="22"/>
              </w:rPr>
              <w:t>.</w:t>
            </w:r>
          </w:p>
          <w:p w14:paraId="2D12CFF3" w14:textId="77777777" w:rsidR="0043081D" w:rsidRPr="008D711C" w:rsidRDefault="00495F3E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Econet</w:t>
            </w:r>
            <w:proofErr w:type="spellEnd"/>
            <w:r w:rsidRPr="008D711C">
              <w:rPr>
                <w:rFonts w:ascii="Arial" w:hAnsi="Arial"/>
                <w:b/>
                <w:i/>
                <w:iCs/>
                <w:color w:val="4C4C4C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“ </w:t>
            </w:r>
            <w:r w:rsidR="0043081D" w:rsidRPr="008D711C">
              <w:rPr>
                <w:bCs/>
                <w:sz w:val="22"/>
                <w:szCs w:val="22"/>
              </w:rPr>
              <w:t>gaminamus:</w:t>
            </w:r>
          </w:p>
          <w:p w14:paraId="45C05CAB" w14:textId="77777777" w:rsidR="00495F3E" w:rsidRPr="008D711C" w:rsidRDefault="00495F3E" w:rsidP="001B09B5">
            <w:pPr>
              <w:pStyle w:val="Sraopastraipa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kilnojamuosius </w:t>
            </w:r>
            <w:r w:rsidRPr="008D711C">
              <w:rPr>
                <w:bCs/>
                <w:sz w:val="22"/>
                <w:szCs w:val="22"/>
              </w:rPr>
              <w:t xml:space="preserve">rentgeno diagnostikos aparatus: : meX+20 (senas pav. PXM 20BT </w:t>
            </w:r>
            <w:proofErr w:type="spellStart"/>
            <w:r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); meX+40 (senas pav. PXM 40BT </w:t>
            </w:r>
            <w:proofErr w:type="spellStart"/>
            <w:r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); meX+20BT lite (senas pav. PXP 20HF); meX+20BT (senas pav. PXP 20HF </w:t>
            </w:r>
            <w:proofErr w:type="spellStart"/>
            <w:r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z w:val="22"/>
                <w:szCs w:val="22"/>
              </w:rPr>
              <w:t>); meX+40BT (senas pav. PXP 40HF); meX+60 (senas pav. PXP 60HF); meX+100 (senas pav. PXP 100CA) ir ECOray400.</w:t>
            </w:r>
          </w:p>
          <w:p w14:paraId="7FAFD938" w14:textId="134A7607" w:rsidR="00495F3E" w:rsidRPr="008D711C" w:rsidRDefault="00495F3E" w:rsidP="001B09B5">
            <w:pPr>
              <w:pStyle w:val="Sraopastraipa"/>
              <w:numPr>
                <w:ilvl w:val="0"/>
                <w:numId w:val="19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color w:val="000000"/>
                <w:sz w:val="22"/>
                <w:szCs w:val="22"/>
              </w:rPr>
              <w:t xml:space="preserve">stacionarų </w:t>
            </w:r>
            <w:r w:rsidR="00CD4575" w:rsidRPr="008D711C">
              <w:rPr>
                <w:bCs/>
                <w:color w:val="000000"/>
                <w:sz w:val="22"/>
                <w:szCs w:val="22"/>
              </w:rPr>
              <w:t>medicininės</w:t>
            </w:r>
            <w:r w:rsidRPr="008D711C">
              <w:rPr>
                <w:bCs/>
                <w:color w:val="000000"/>
                <w:sz w:val="22"/>
                <w:szCs w:val="22"/>
              </w:rPr>
              <w:t xml:space="preserve"> rentgeno diagnostikos aparatą, kurio modelis ECOray400.</w:t>
            </w:r>
          </w:p>
          <w:p w14:paraId="182D3607" w14:textId="77777777" w:rsidR="0043081D" w:rsidRPr="008D711C" w:rsidRDefault="0043081D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 Kompanijos </w:t>
            </w:r>
            <w:r w:rsidR="006E3980"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Stephanix</w:t>
            </w:r>
            <w:proofErr w:type="spellEnd"/>
            <w:r w:rsidR="006E3980"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gaminamus:</w:t>
            </w:r>
          </w:p>
          <w:p w14:paraId="197E679D" w14:textId="24967B2B" w:rsidR="00495F3E" w:rsidRPr="008D711C" w:rsidRDefault="00CD4575" w:rsidP="001B09B5">
            <w:pPr>
              <w:pStyle w:val="Sraopastraipa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medicininės</w:t>
            </w:r>
            <w:r w:rsidR="00495F3E" w:rsidRPr="008D711C">
              <w:rPr>
                <w:b/>
                <w:sz w:val="22"/>
                <w:szCs w:val="22"/>
              </w:rPr>
              <w:t xml:space="preserve"> rentgeno diagnostikos aparatus</w:t>
            </w:r>
            <w:r w:rsidR="00495F3E" w:rsidRPr="008D711C">
              <w:rPr>
                <w:bCs/>
                <w:sz w:val="22"/>
                <w:szCs w:val="22"/>
              </w:rPr>
              <w:t xml:space="preserve">: PDR 4.0;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Movix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4.0E+;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Movix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DReam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4.0E+;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Movix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E+ serijos: 16, 20, 30;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Movix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serijos: 20, 30, 40, 50;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Movix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DReam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C serijos: 20, 30, 40, 50;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Omniscop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serijos C ir CR; BRS</w:t>
            </w:r>
            <w:r w:rsidR="006E3980" w:rsidRPr="008D711C">
              <w:rPr>
                <w:bCs/>
                <w:sz w:val="22"/>
                <w:szCs w:val="22"/>
              </w:rPr>
              <w:t>;</w:t>
            </w:r>
          </w:p>
          <w:p w14:paraId="2159A6F0" w14:textId="77777777" w:rsidR="00495F3E" w:rsidRPr="008D711C" w:rsidRDefault="006E3980" w:rsidP="001B09B5">
            <w:pPr>
              <w:pStyle w:val="Sraopastraipa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/>
                <w:sz w:val="22"/>
                <w:szCs w:val="22"/>
              </w:rPr>
              <w:t>r</w:t>
            </w:r>
            <w:r w:rsidR="00495F3E" w:rsidRPr="008D711C">
              <w:rPr>
                <w:b/>
                <w:sz w:val="22"/>
                <w:szCs w:val="22"/>
              </w:rPr>
              <w:t>entgenografines</w:t>
            </w:r>
            <w:proofErr w:type="spellEnd"/>
            <w:r w:rsidR="00495F3E" w:rsidRPr="008D711C">
              <w:rPr>
                <w:b/>
                <w:sz w:val="22"/>
                <w:szCs w:val="22"/>
              </w:rPr>
              <w:t xml:space="preserve"> sistemas</w:t>
            </w:r>
            <w:r w:rsidR="00495F3E" w:rsidRPr="008D711C">
              <w:rPr>
                <w:bCs/>
                <w:sz w:val="22"/>
                <w:szCs w:val="22"/>
              </w:rPr>
              <w:t>: D</w:t>
            </w:r>
            <w:r w:rsidR="00495F3E" w:rsidRPr="008D711C">
              <w:rPr>
                <w:bCs/>
                <w:sz w:val="22"/>
                <w:szCs w:val="22"/>
                <w:vertAlign w:val="superscript"/>
              </w:rPr>
              <w:t>2</w:t>
            </w:r>
            <w:r w:rsidR="00495F3E" w:rsidRPr="008D711C">
              <w:rPr>
                <w:bCs/>
                <w:sz w:val="22"/>
                <w:szCs w:val="22"/>
              </w:rPr>
              <w:t>RS</w:t>
            </w:r>
            <w:r w:rsidRPr="008D711C">
              <w:rPr>
                <w:bCs/>
                <w:sz w:val="22"/>
                <w:szCs w:val="22"/>
              </w:rPr>
              <w:t>;</w:t>
            </w:r>
            <w:r w:rsidR="00495F3E"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Evidence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serijos</w:t>
            </w:r>
            <w:r w:rsidRPr="008D711C">
              <w:rPr>
                <w:bCs/>
                <w:sz w:val="22"/>
                <w:szCs w:val="22"/>
              </w:rPr>
              <w:t>;</w:t>
            </w:r>
            <w:r w:rsidR="00495F3E"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Xtreme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serijos</w:t>
            </w:r>
            <w:r w:rsidRPr="008D711C">
              <w:rPr>
                <w:bCs/>
                <w:sz w:val="22"/>
                <w:szCs w:val="22"/>
              </w:rPr>
              <w:t>;</w:t>
            </w:r>
            <w:r w:rsidR="00495F3E" w:rsidRPr="008D711C">
              <w:rPr>
                <w:bCs/>
                <w:sz w:val="22"/>
                <w:szCs w:val="22"/>
              </w:rPr>
              <w:t xml:space="preserve"> RAD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Series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serijos ir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Statif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serijos</w:t>
            </w:r>
          </w:p>
          <w:p w14:paraId="076601CF" w14:textId="77777777" w:rsidR="00495F3E" w:rsidRPr="008D711C" w:rsidRDefault="00495F3E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Medicininės paskirties </w:t>
            </w:r>
            <w:r w:rsidRPr="008D711C">
              <w:rPr>
                <w:b/>
                <w:sz w:val="22"/>
                <w:szCs w:val="22"/>
              </w:rPr>
              <w:t xml:space="preserve">skaitmeninių kompiuterinės </w:t>
            </w:r>
            <w:proofErr w:type="spellStart"/>
            <w:r w:rsidRPr="008D711C">
              <w:rPr>
                <w:b/>
                <w:sz w:val="22"/>
                <w:szCs w:val="22"/>
              </w:rPr>
              <w:t>radiografijos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 xml:space="preserve">vaizdo gavimo įrenginių modelius: </w:t>
            </w:r>
            <w:proofErr w:type="spellStart"/>
            <w:r w:rsidRPr="008D711C">
              <w:rPr>
                <w:bCs/>
                <w:sz w:val="22"/>
                <w:szCs w:val="22"/>
              </w:rPr>
              <w:t>Carestream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Health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DirectView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Classic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CR System;</w:t>
            </w:r>
            <w:r w:rsidR="006E3980"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Carestream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Health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DirectView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Elit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CR System; </w:t>
            </w:r>
            <w:proofErr w:type="spellStart"/>
            <w:r w:rsidRPr="008D711C">
              <w:rPr>
                <w:bCs/>
                <w:sz w:val="22"/>
                <w:szCs w:val="22"/>
              </w:rPr>
              <w:t>Carestream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Health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DirectView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975 (</w:t>
            </w:r>
            <w:proofErr w:type="spellStart"/>
            <w:r w:rsidRPr="008D711C">
              <w:rPr>
                <w:bCs/>
                <w:sz w:val="22"/>
                <w:szCs w:val="22"/>
              </w:rPr>
              <w:t>Max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) CR System; </w:t>
            </w:r>
            <w:proofErr w:type="spellStart"/>
            <w:r w:rsidRPr="008D711C">
              <w:rPr>
                <w:bCs/>
                <w:sz w:val="22"/>
                <w:szCs w:val="22"/>
              </w:rPr>
              <w:t>Carestream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Health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DirectView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Vita CR System; </w:t>
            </w:r>
            <w:proofErr w:type="spellStart"/>
            <w:r w:rsidRPr="008D711C">
              <w:rPr>
                <w:bCs/>
                <w:sz w:val="22"/>
                <w:szCs w:val="22"/>
              </w:rPr>
              <w:t>Image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informATION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System </w:t>
            </w:r>
            <w:proofErr w:type="spellStart"/>
            <w:r w:rsidRPr="008D711C">
              <w:rPr>
                <w:bCs/>
                <w:sz w:val="22"/>
                <w:szCs w:val="22"/>
              </w:rPr>
              <w:t>iQ</w:t>
            </w:r>
            <w:proofErr w:type="spellEnd"/>
            <w:r w:rsidRPr="008D711C">
              <w:rPr>
                <w:bCs/>
                <w:sz w:val="22"/>
                <w:szCs w:val="22"/>
              </w:rPr>
              <w:t>-ACE CR.</w:t>
            </w:r>
          </w:p>
          <w:p w14:paraId="6F6013A6" w14:textId="6321D61A" w:rsidR="00495F3E" w:rsidRPr="008D711C" w:rsidRDefault="00495F3E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Technix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S.p.A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.“ kilnojamuosius C-lanko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aparatus TCA6.</w:t>
            </w:r>
          </w:p>
          <w:p w14:paraId="53DEC303" w14:textId="77777777" w:rsidR="00495F3E" w:rsidRPr="008D711C" w:rsidRDefault="00CB656E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Italų k</w:t>
            </w:r>
            <w:r w:rsidR="00495F3E" w:rsidRPr="008D711C">
              <w:rPr>
                <w:bCs/>
                <w:sz w:val="22"/>
                <w:szCs w:val="22"/>
              </w:rPr>
              <w:t xml:space="preserve">ompanijos </w:t>
            </w:r>
            <w:r w:rsidRPr="008D711C">
              <w:rPr>
                <w:bCs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 xml:space="preserve">IMS GIOTTO S.P.A.“ </w:t>
            </w:r>
            <w:r w:rsidR="00495F3E" w:rsidRPr="008D711C">
              <w:rPr>
                <w:bCs/>
                <w:sz w:val="22"/>
                <w:szCs w:val="22"/>
              </w:rPr>
              <w:t xml:space="preserve">gaminamas rentgeno diagnostines </w:t>
            </w:r>
            <w:proofErr w:type="spellStart"/>
            <w:r w:rsidR="00495F3E" w:rsidRPr="008D711C">
              <w:rPr>
                <w:b/>
                <w:sz w:val="22"/>
                <w:szCs w:val="22"/>
              </w:rPr>
              <w:t>mamografijos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sistemas</w:t>
            </w:r>
            <w:r w:rsidRPr="008D711C">
              <w:rPr>
                <w:bCs/>
                <w:sz w:val="22"/>
                <w:szCs w:val="22"/>
              </w:rPr>
              <w:t>:</w:t>
            </w:r>
            <w:r w:rsidR="00495F3E"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 xml:space="preserve">GIOTTO CLASS; GIOTTO IMAGE 3DL; </w:t>
            </w:r>
            <w:r w:rsidR="00495F3E" w:rsidRPr="008D711C">
              <w:rPr>
                <w:bCs/>
                <w:sz w:val="22"/>
                <w:szCs w:val="22"/>
              </w:rPr>
              <w:t>GIOTTO TOMO</w:t>
            </w:r>
            <w:r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Giotto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95F3E" w:rsidRPr="008D711C">
              <w:rPr>
                <w:bCs/>
                <w:sz w:val="22"/>
                <w:szCs w:val="22"/>
              </w:rPr>
              <w:t>Image</w:t>
            </w:r>
            <w:proofErr w:type="spellEnd"/>
            <w:r w:rsidR="00495F3E" w:rsidRPr="008D711C">
              <w:rPr>
                <w:bCs/>
                <w:sz w:val="22"/>
                <w:szCs w:val="22"/>
              </w:rPr>
              <w:t xml:space="preserve"> 3DL-3D.</w:t>
            </w:r>
          </w:p>
          <w:p w14:paraId="23EC1FBC" w14:textId="4AFE5574" w:rsidR="00495F3E" w:rsidRPr="008D711C" w:rsidRDefault="00495F3E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Vengrijos kompanijos </w:t>
            </w:r>
            <w:r w:rsidR="006E3980"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Control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-X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Ltd</w:t>
            </w:r>
            <w:proofErr w:type="spellEnd"/>
            <w:r w:rsidR="006E3980" w:rsidRPr="008D711C">
              <w:rPr>
                <w:b/>
                <w:sz w:val="22"/>
                <w:szCs w:val="22"/>
              </w:rPr>
              <w:t>“</w:t>
            </w:r>
            <w:r w:rsidRPr="008D711C">
              <w:rPr>
                <w:b/>
                <w:sz w:val="22"/>
                <w:szCs w:val="22"/>
              </w:rPr>
              <w:t xml:space="preserve"> veterinarijai</w:t>
            </w:r>
            <w:r w:rsidRPr="008D711C">
              <w:rPr>
                <w:bCs/>
                <w:sz w:val="22"/>
                <w:szCs w:val="22"/>
              </w:rPr>
              <w:t xml:space="preserve"> skirtų </w:t>
            </w:r>
            <w:proofErr w:type="spellStart"/>
            <w:r w:rsidRPr="008D711C">
              <w:rPr>
                <w:bCs/>
                <w:sz w:val="22"/>
                <w:szCs w:val="22"/>
              </w:rPr>
              <w:t>ZooMax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serijos rentgeno </w:t>
            </w:r>
            <w:r w:rsidR="00CD4575" w:rsidRPr="008D711C">
              <w:rPr>
                <w:bCs/>
                <w:sz w:val="22"/>
                <w:szCs w:val="22"/>
              </w:rPr>
              <w:t>diagnostikos</w:t>
            </w:r>
            <w:r w:rsidRPr="008D711C">
              <w:rPr>
                <w:bCs/>
                <w:sz w:val="22"/>
                <w:szCs w:val="22"/>
              </w:rPr>
              <w:t xml:space="preserve"> aparatus, kurių modelis </w:t>
            </w:r>
            <w:proofErr w:type="spellStart"/>
            <w:r w:rsidRPr="008D711C">
              <w:rPr>
                <w:bCs/>
                <w:sz w:val="22"/>
                <w:szCs w:val="22"/>
              </w:rPr>
              <w:t>ZooMax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White</w:t>
            </w:r>
            <w:proofErr w:type="spellEnd"/>
            <w:r w:rsidRPr="008D711C">
              <w:rPr>
                <w:bCs/>
                <w:sz w:val="22"/>
                <w:szCs w:val="22"/>
              </w:rPr>
              <w:t>.</w:t>
            </w:r>
          </w:p>
          <w:p w14:paraId="348A3A60" w14:textId="77777777" w:rsidR="00F447D5" w:rsidRPr="008D711C" w:rsidRDefault="00495F3E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lastRenderedPageBreak/>
              <w:t xml:space="preserve">Italijos kompanijos </w:t>
            </w:r>
            <w:r w:rsidR="006E3980"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 xml:space="preserve">General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Merate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S.p.A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.</w:t>
            </w:r>
            <w:r w:rsidR="006E3980"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(GMM) gaminamus</w:t>
            </w:r>
            <w:r w:rsidR="00F447D5" w:rsidRPr="008D711C">
              <w:rPr>
                <w:bCs/>
                <w:sz w:val="22"/>
                <w:szCs w:val="22"/>
              </w:rPr>
              <w:t>:</w:t>
            </w:r>
          </w:p>
          <w:p w14:paraId="35EE4EDD" w14:textId="04C32AF4" w:rsidR="00495F3E" w:rsidRPr="008D711C" w:rsidRDefault="00495F3E" w:rsidP="001B09B5">
            <w:pPr>
              <w:pStyle w:val="Sraopastraipa"/>
              <w:numPr>
                <w:ilvl w:val="0"/>
                <w:numId w:val="46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MAC ir MAC D modelių </w:t>
            </w:r>
            <w:r w:rsidRPr="008D711C">
              <w:rPr>
                <w:b/>
                <w:sz w:val="22"/>
                <w:szCs w:val="22"/>
              </w:rPr>
              <w:t>mobilius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</w:t>
            </w:r>
            <w:r w:rsidR="00CD4575" w:rsidRPr="008D711C">
              <w:rPr>
                <w:bCs/>
                <w:sz w:val="22"/>
                <w:szCs w:val="22"/>
              </w:rPr>
              <w:t>diagnostikos</w:t>
            </w:r>
            <w:r w:rsidRPr="008D711C">
              <w:rPr>
                <w:bCs/>
                <w:sz w:val="22"/>
                <w:szCs w:val="22"/>
              </w:rPr>
              <w:t xml:space="preserve"> aparatus</w:t>
            </w:r>
            <w:r w:rsidR="00F447D5" w:rsidRPr="008D711C">
              <w:rPr>
                <w:bCs/>
                <w:sz w:val="22"/>
                <w:szCs w:val="22"/>
              </w:rPr>
              <w:t>;</w:t>
            </w:r>
          </w:p>
          <w:p w14:paraId="125453E6" w14:textId="519F9CFA" w:rsidR="00F447D5" w:rsidRPr="008D711C" w:rsidRDefault="00CD4575" w:rsidP="001B09B5">
            <w:pPr>
              <w:pStyle w:val="Sraopastraipa"/>
              <w:numPr>
                <w:ilvl w:val="0"/>
                <w:numId w:val="46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medicininės</w:t>
            </w:r>
            <w:r w:rsidR="00F447D5" w:rsidRPr="008D711C">
              <w:rPr>
                <w:bCs/>
                <w:sz w:val="22"/>
                <w:szCs w:val="22"/>
              </w:rPr>
              <w:t xml:space="preserve"> rentgeno diagnostikos aparatus </w:t>
            </w:r>
            <w:proofErr w:type="spellStart"/>
            <w:r w:rsidR="00F447D5" w:rsidRPr="008D711C">
              <w:rPr>
                <w:bCs/>
                <w:sz w:val="22"/>
                <w:szCs w:val="22"/>
              </w:rPr>
              <w:t>Calypso</w:t>
            </w:r>
            <w:proofErr w:type="spellEnd"/>
            <w:r w:rsidR="00F447D5" w:rsidRPr="008D711C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="00F447D5" w:rsidRPr="008D711C">
              <w:rPr>
                <w:bCs/>
                <w:sz w:val="22"/>
                <w:szCs w:val="22"/>
              </w:rPr>
              <w:t>Calypso</w:t>
            </w:r>
            <w:proofErr w:type="spellEnd"/>
            <w:r w:rsidR="00F447D5" w:rsidRPr="008D711C">
              <w:rPr>
                <w:bCs/>
                <w:sz w:val="22"/>
                <w:szCs w:val="22"/>
              </w:rPr>
              <w:t xml:space="preserve"> F sistemas</w:t>
            </w:r>
          </w:p>
          <w:p w14:paraId="1BA99B36" w14:textId="7EFD7197" w:rsidR="00F447D5" w:rsidRPr="008D711C" w:rsidRDefault="00495F3E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Italijos kompanijos </w:t>
            </w:r>
            <w:r w:rsidR="006E3980"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>INTERMEDICAL S.R.L.</w:t>
            </w:r>
            <w:r w:rsidR="006E3980"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 xml:space="preserve">gaminamas rentgeno diagnostines </w:t>
            </w:r>
            <w:proofErr w:type="spellStart"/>
            <w:r w:rsidRPr="008D711C">
              <w:rPr>
                <w:b/>
                <w:sz w:val="22"/>
                <w:szCs w:val="22"/>
              </w:rPr>
              <w:t>mamografijos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sistemas: WOMAM-A, WOMAM-A (</w:t>
            </w:r>
            <w:proofErr w:type="spellStart"/>
            <w:r w:rsidRPr="008D711C">
              <w:rPr>
                <w:bCs/>
                <w:sz w:val="22"/>
                <w:szCs w:val="22"/>
              </w:rPr>
              <w:t>Bym</w:t>
            </w:r>
            <w:proofErr w:type="spellEnd"/>
            <w:r w:rsidRPr="008D711C">
              <w:rPr>
                <w:bCs/>
                <w:sz w:val="22"/>
                <w:szCs w:val="22"/>
              </w:rPr>
              <w:t>), WOMAM-D, WOMAM-D (</w:t>
            </w:r>
            <w:proofErr w:type="spellStart"/>
            <w:r w:rsidRPr="008D711C">
              <w:rPr>
                <w:bCs/>
                <w:sz w:val="22"/>
                <w:szCs w:val="22"/>
              </w:rPr>
              <w:t>Bym</w:t>
            </w:r>
            <w:proofErr w:type="spellEnd"/>
            <w:r w:rsidRPr="008D711C">
              <w:rPr>
                <w:bCs/>
                <w:sz w:val="22"/>
                <w:szCs w:val="22"/>
              </w:rPr>
              <w:t>).</w:t>
            </w:r>
          </w:p>
          <w:p w14:paraId="48234957" w14:textId="6F7F21CD" w:rsidR="005F0F37" w:rsidRPr="008D711C" w:rsidRDefault="00247765" w:rsidP="001B09B5">
            <w:pPr>
              <w:pStyle w:val="Sraopastraipa"/>
              <w:numPr>
                <w:ilvl w:val="0"/>
                <w:numId w:val="18"/>
              </w:numPr>
              <w:jc w:val="both"/>
              <w:rPr>
                <w:b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jonizuojančiosios spinduliuotės šaltinius, skirtus vykdyti Radiacinės saugos įstatymo 1 priedo 1–8 punktuose nurodytą registruojamą veiklą, </w:t>
            </w:r>
            <w:r w:rsidRPr="008D711C">
              <w:rPr>
                <w:b/>
                <w:sz w:val="22"/>
                <w:szCs w:val="22"/>
              </w:rPr>
              <w:t xml:space="preserve">pagal Lietuvos Respublikos radiacinės saugos įstatymo 1 priedo 10 </w:t>
            </w:r>
            <w:r w:rsidR="00DF0AD7" w:rsidRPr="008D711C">
              <w:rPr>
                <w:b/>
                <w:sz w:val="22"/>
                <w:szCs w:val="22"/>
              </w:rPr>
              <w:t>punktą</w:t>
            </w:r>
            <w:r w:rsidRPr="008D711C">
              <w:rPr>
                <w:b/>
                <w:sz w:val="22"/>
                <w:szCs w:val="22"/>
              </w:rPr>
              <w:t>.</w:t>
            </w:r>
          </w:p>
        </w:tc>
      </w:tr>
    </w:tbl>
    <w:p w14:paraId="54F7BE3C" w14:textId="18555A1C" w:rsidR="004E01D3" w:rsidRPr="008D711C" w:rsidRDefault="004E01D3" w:rsidP="007175D1">
      <w:pPr>
        <w:spacing w:before="240"/>
        <w:jc w:val="center"/>
        <w:rPr>
          <w:b/>
          <w:bCs/>
          <w:sz w:val="22"/>
          <w:szCs w:val="22"/>
        </w:rPr>
      </w:pPr>
      <w:proofErr w:type="spellStart"/>
      <w:r w:rsidRPr="008D711C">
        <w:rPr>
          <w:b/>
          <w:bCs/>
          <w:sz w:val="22"/>
          <w:szCs w:val="22"/>
        </w:rPr>
        <w:lastRenderedPageBreak/>
        <w:t>Pavel</w:t>
      </w:r>
      <w:proofErr w:type="spellEnd"/>
      <w:r w:rsidRPr="008D711C">
        <w:rPr>
          <w:b/>
          <w:bCs/>
          <w:sz w:val="22"/>
          <w:szCs w:val="22"/>
        </w:rPr>
        <w:t xml:space="preserve"> </w:t>
      </w:r>
      <w:proofErr w:type="spellStart"/>
      <w:r w:rsidRPr="008D711C">
        <w:rPr>
          <w:b/>
          <w:bCs/>
          <w:sz w:val="22"/>
          <w:szCs w:val="22"/>
        </w:rPr>
        <w:t>Lošakevič</w:t>
      </w:r>
      <w:proofErr w:type="spellEnd"/>
    </w:p>
    <w:p w14:paraId="3F49E86D" w14:textId="77777777" w:rsidR="004E01D3" w:rsidRPr="008D711C" w:rsidRDefault="004E01D3" w:rsidP="007175D1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 2464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</w:t>
      </w:r>
    </w:p>
    <w:tbl>
      <w:tblPr>
        <w:tblStyle w:val="Lentelstinklelis"/>
        <w:tblW w:w="9952" w:type="dxa"/>
        <w:tblInd w:w="-34" w:type="dxa"/>
        <w:tblLook w:val="01E0" w:firstRow="1" w:lastRow="1" w:firstColumn="1" w:lastColumn="1" w:noHBand="0" w:noVBand="0"/>
      </w:tblPr>
      <w:tblGrid>
        <w:gridCol w:w="9952"/>
      </w:tblGrid>
      <w:tr w:rsidR="004E01D3" w:rsidRPr="008D711C" w14:paraId="46965915" w14:textId="77777777" w:rsidTr="007E564F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AE9" w14:textId="37DFF9E2" w:rsidR="0043081D" w:rsidRPr="008D711C" w:rsidRDefault="0043081D" w:rsidP="001B09B5">
            <w:pPr>
              <w:pStyle w:val="Sraopastraipa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Italų kompanijos 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BlueX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>“</w:t>
            </w:r>
            <w:r w:rsidRPr="008D711C">
              <w:rPr>
                <w:b/>
                <w:bCs/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>gaminamus</w:t>
            </w:r>
            <w:r w:rsidR="00A45C60" w:rsidRPr="008D711C">
              <w:rPr>
                <w:sz w:val="22"/>
                <w:szCs w:val="22"/>
              </w:rPr>
              <w:t xml:space="preserve"> </w:t>
            </w:r>
            <w:r w:rsidR="00765061" w:rsidRPr="008D711C">
              <w:rPr>
                <w:b/>
                <w:bCs/>
                <w:sz w:val="22"/>
                <w:szCs w:val="22"/>
              </w:rPr>
              <w:t>panoraminius</w:t>
            </w:r>
            <w:r w:rsidR="00765061" w:rsidRPr="008D711C">
              <w:rPr>
                <w:sz w:val="22"/>
                <w:szCs w:val="22"/>
              </w:rPr>
              <w:t xml:space="preserve"> </w:t>
            </w:r>
            <w:r w:rsidR="00A45C60" w:rsidRPr="008D711C">
              <w:rPr>
                <w:sz w:val="22"/>
                <w:szCs w:val="22"/>
              </w:rPr>
              <w:t>dantų rentgeno aparatus</w:t>
            </w:r>
            <w:r w:rsidRPr="008D711C">
              <w:rPr>
                <w:sz w:val="22"/>
                <w:szCs w:val="22"/>
              </w:rPr>
              <w:t>:</w:t>
            </w:r>
            <w:r w:rsidR="00765061" w:rsidRPr="008D711C">
              <w:rPr>
                <w:sz w:val="22"/>
                <w:szCs w:val="22"/>
              </w:rPr>
              <w:t xml:space="preserve"> </w:t>
            </w:r>
            <w:proofErr w:type="spellStart"/>
            <w:r w:rsidR="00A45C60" w:rsidRPr="008D711C">
              <w:rPr>
                <w:sz w:val="22"/>
                <w:szCs w:val="22"/>
              </w:rPr>
              <w:t>PantOs</w:t>
            </w:r>
            <w:proofErr w:type="spellEnd"/>
            <w:r w:rsidR="00A45C60" w:rsidRPr="008D711C">
              <w:rPr>
                <w:sz w:val="22"/>
                <w:szCs w:val="22"/>
              </w:rPr>
              <w:t xml:space="preserve"> 16; </w:t>
            </w:r>
            <w:proofErr w:type="spellStart"/>
            <w:r w:rsidR="00A45C60" w:rsidRPr="008D711C">
              <w:rPr>
                <w:sz w:val="22"/>
                <w:szCs w:val="22"/>
              </w:rPr>
              <w:t>PantOs</w:t>
            </w:r>
            <w:proofErr w:type="spellEnd"/>
            <w:r w:rsidR="00A45C60" w:rsidRPr="008D711C">
              <w:rPr>
                <w:sz w:val="22"/>
                <w:szCs w:val="22"/>
              </w:rPr>
              <w:t xml:space="preserve"> 16 </w:t>
            </w:r>
            <w:r w:rsidR="00A45C60" w:rsidRPr="008D711C">
              <w:rPr>
                <w:caps/>
                <w:sz w:val="22"/>
                <w:szCs w:val="22"/>
              </w:rPr>
              <w:t xml:space="preserve">xp; </w:t>
            </w:r>
            <w:proofErr w:type="spellStart"/>
            <w:r w:rsidR="00A45C60" w:rsidRPr="008D711C">
              <w:rPr>
                <w:sz w:val="22"/>
                <w:szCs w:val="22"/>
              </w:rPr>
              <w:t>PantOs</w:t>
            </w:r>
            <w:proofErr w:type="spellEnd"/>
            <w:r w:rsidR="00A45C60" w:rsidRPr="008D711C">
              <w:rPr>
                <w:sz w:val="22"/>
                <w:szCs w:val="22"/>
              </w:rPr>
              <w:t xml:space="preserve"> DG; </w:t>
            </w:r>
            <w:proofErr w:type="spellStart"/>
            <w:r w:rsidR="00A45C60" w:rsidRPr="008D711C">
              <w:rPr>
                <w:sz w:val="22"/>
                <w:szCs w:val="22"/>
              </w:rPr>
              <w:t>PantOs</w:t>
            </w:r>
            <w:proofErr w:type="spellEnd"/>
            <w:r w:rsidR="00A45C60" w:rsidRPr="008D711C">
              <w:rPr>
                <w:sz w:val="22"/>
                <w:szCs w:val="22"/>
              </w:rPr>
              <w:t xml:space="preserve"> DG </w:t>
            </w:r>
            <w:r w:rsidR="00A45C60" w:rsidRPr="008D711C">
              <w:rPr>
                <w:caps/>
                <w:sz w:val="22"/>
                <w:szCs w:val="22"/>
              </w:rPr>
              <w:t>xp</w:t>
            </w:r>
            <w:r w:rsidR="007E564F" w:rsidRPr="008D711C">
              <w:rPr>
                <w:caps/>
                <w:sz w:val="22"/>
                <w:szCs w:val="22"/>
              </w:rPr>
              <w:t>;</w:t>
            </w:r>
            <w:r w:rsidR="00A45C60" w:rsidRPr="008D711C">
              <w:rPr>
                <w:sz w:val="22"/>
                <w:szCs w:val="22"/>
              </w:rPr>
              <w:t xml:space="preserve"> </w:t>
            </w:r>
          </w:p>
          <w:p w14:paraId="10BF02C5" w14:textId="6D7E1FBB" w:rsidR="004E01D3" w:rsidRPr="008D711C" w:rsidRDefault="00A45C60" w:rsidP="001B09B5">
            <w:pPr>
              <w:pStyle w:val="Sraopastraipa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Italų kompanijos </w:t>
            </w:r>
            <w:r w:rsidR="00466DFB" w:rsidRPr="008D711C">
              <w:rPr>
                <w:b/>
                <w:bCs/>
                <w:sz w:val="22"/>
                <w:szCs w:val="22"/>
              </w:rPr>
              <w:t>„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FONA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Dental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s. r. l.</w:t>
            </w:r>
            <w:r w:rsidR="00466DFB" w:rsidRPr="008D711C">
              <w:rPr>
                <w:b/>
                <w:bCs/>
                <w:i/>
                <w:iCs/>
                <w:sz w:val="22"/>
                <w:szCs w:val="22"/>
              </w:rPr>
              <w:t>“</w:t>
            </w:r>
            <w:r w:rsidRPr="008D711C">
              <w:rPr>
                <w:b/>
                <w:bCs/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 xml:space="preserve">gaminamus </w:t>
            </w:r>
            <w:r w:rsidR="00765061" w:rsidRPr="008D711C">
              <w:rPr>
                <w:b/>
                <w:bCs/>
                <w:sz w:val="22"/>
                <w:szCs w:val="22"/>
              </w:rPr>
              <w:t>panoraminius</w:t>
            </w:r>
            <w:r w:rsidR="00765061" w:rsidRPr="008D711C">
              <w:rPr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>dantų rentgeno aparatus:</w:t>
            </w:r>
            <w:r w:rsidR="00765061" w:rsidRPr="008D711C">
              <w:rPr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 xml:space="preserve">FONA </w:t>
            </w:r>
            <w:proofErr w:type="spellStart"/>
            <w:r w:rsidRPr="008D711C">
              <w:rPr>
                <w:sz w:val="22"/>
                <w:szCs w:val="22"/>
              </w:rPr>
              <w:t>XPan</w:t>
            </w:r>
            <w:proofErr w:type="spellEnd"/>
            <w:r w:rsidRPr="008D711C">
              <w:rPr>
                <w:sz w:val="22"/>
                <w:szCs w:val="22"/>
              </w:rPr>
              <w:t xml:space="preserve">; FONA </w:t>
            </w:r>
            <w:proofErr w:type="spellStart"/>
            <w:r w:rsidRPr="008D711C">
              <w:rPr>
                <w:sz w:val="22"/>
                <w:szCs w:val="22"/>
              </w:rPr>
              <w:t>XPan</w:t>
            </w:r>
            <w:proofErr w:type="spellEnd"/>
            <w:r w:rsidRPr="008D711C">
              <w:rPr>
                <w:sz w:val="22"/>
                <w:szCs w:val="22"/>
              </w:rPr>
              <w:t xml:space="preserve"> DG, FONA </w:t>
            </w:r>
            <w:proofErr w:type="spellStart"/>
            <w:r w:rsidRPr="008D711C">
              <w:rPr>
                <w:sz w:val="22"/>
                <w:szCs w:val="22"/>
              </w:rPr>
              <w:t>XPan</w:t>
            </w:r>
            <w:proofErr w:type="spellEnd"/>
            <w:r w:rsidRPr="008D711C">
              <w:rPr>
                <w:sz w:val="22"/>
                <w:szCs w:val="22"/>
              </w:rPr>
              <w:t xml:space="preserve"> DG </w:t>
            </w:r>
            <w:proofErr w:type="spellStart"/>
            <w:r w:rsidRPr="008D711C">
              <w:rPr>
                <w:sz w:val="22"/>
                <w:szCs w:val="22"/>
              </w:rPr>
              <w:t>Plus</w:t>
            </w:r>
            <w:proofErr w:type="spellEnd"/>
            <w:r w:rsidRPr="008D711C">
              <w:rPr>
                <w:sz w:val="22"/>
                <w:szCs w:val="22"/>
              </w:rPr>
              <w:t>.</w:t>
            </w:r>
          </w:p>
          <w:p w14:paraId="0ADA04E1" w14:textId="13135C45" w:rsidR="00A45C60" w:rsidRPr="008D711C" w:rsidRDefault="00A45C60" w:rsidP="001B09B5">
            <w:pPr>
              <w:pStyle w:val="Sraopastraipa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Korėjos Respublikos kompanijos </w:t>
            </w:r>
            <w:r w:rsidR="00466DFB" w:rsidRPr="008D711C">
              <w:rPr>
                <w:b/>
                <w:bCs/>
                <w:i/>
                <w:iCs/>
                <w:sz w:val="22"/>
                <w:szCs w:val="22"/>
              </w:rPr>
              <w:t>„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>JPI</w:t>
            </w:r>
            <w:r w:rsidR="00466DFB" w:rsidRPr="008D711C">
              <w:rPr>
                <w:b/>
                <w:bCs/>
                <w:i/>
                <w:iCs/>
                <w:sz w:val="22"/>
                <w:szCs w:val="22"/>
              </w:rPr>
              <w:t>“</w:t>
            </w:r>
            <w:r w:rsidRPr="008D711C">
              <w:rPr>
                <w:b/>
                <w:bCs/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 xml:space="preserve">gaminamus </w:t>
            </w:r>
            <w:r w:rsidRPr="008D711C">
              <w:rPr>
                <w:b/>
                <w:bCs/>
                <w:sz w:val="22"/>
                <w:szCs w:val="22"/>
              </w:rPr>
              <w:t>veterinarinius</w:t>
            </w:r>
            <w:r w:rsidRPr="008D711C">
              <w:rPr>
                <w:sz w:val="22"/>
                <w:szCs w:val="22"/>
              </w:rPr>
              <w:t xml:space="preserve"> rentgeno aparatus </w:t>
            </w:r>
            <w:proofErr w:type="spellStart"/>
            <w:r w:rsidRPr="008D711C">
              <w:rPr>
                <w:sz w:val="22"/>
                <w:szCs w:val="22"/>
              </w:rPr>
              <w:t>Clear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Vision</w:t>
            </w:r>
            <w:proofErr w:type="spellEnd"/>
            <w:r w:rsidRPr="008D711C">
              <w:rPr>
                <w:sz w:val="22"/>
                <w:szCs w:val="22"/>
              </w:rPr>
              <w:t xml:space="preserve"> DR 4000.</w:t>
            </w:r>
          </w:p>
          <w:p w14:paraId="68C78287" w14:textId="65F5B46B" w:rsidR="00765061" w:rsidRPr="008D711C" w:rsidRDefault="00765061" w:rsidP="001B09B5">
            <w:pPr>
              <w:numPr>
                <w:ilvl w:val="0"/>
                <w:numId w:val="21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8D711C">
              <w:rPr>
                <w:sz w:val="24"/>
                <w:szCs w:val="24"/>
              </w:rPr>
              <w:t xml:space="preserve">Kompanijos </w:t>
            </w:r>
            <w:proofErr w:type="spellStart"/>
            <w:r w:rsidRPr="008D711C">
              <w:rPr>
                <w:b/>
                <w:bCs/>
                <w:i/>
                <w:iCs/>
                <w:sz w:val="24"/>
                <w:szCs w:val="24"/>
              </w:rPr>
              <w:t>Cefla</w:t>
            </w:r>
            <w:proofErr w:type="spellEnd"/>
            <w:r w:rsidRPr="008D711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4"/>
                <w:szCs w:val="24"/>
              </w:rPr>
              <w:t>S.c</w:t>
            </w:r>
            <w:proofErr w:type="spellEnd"/>
            <w:r w:rsidRPr="008D711C">
              <w:rPr>
                <w:b/>
                <w:bCs/>
                <w:i/>
                <w:iCs/>
                <w:sz w:val="24"/>
                <w:szCs w:val="24"/>
              </w:rPr>
              <w:t xml:space="preserve">. (Italija) </w:t>
            </w:r>
            <w:proofErr w:type="spellStart"/>
            <w:r w:rsidRPr="008D711C">
              <w:rPr>
                <w:b/>
                <w:bCs/>
                <w:i/>
                <w:iCs/>
                <w:sz w:val="24"/>
                <w:szCs w:val="24"/>
              </w:rPr>
              <w:t>MyRay</w:t>
            </w:r>
            <w:proofErr w:type="spellEnd"/>
            <w:r w:rsidRPr="008D711C">
              <w:rPr>
                <w:sz w:val="24"/>
                <w:szCs w:val="24"/>
              </w:rPr>
              <w:t xml:space="preserve"> serijos dantų rentgeno aparatus:</w:t>
            </w:r>
          </w:p>
          <w:p w14:paraId="39532313" w14:textId="77777777" w:rsidR="00E357C2" w:rsidRPr="008D711C" w:rsidRDefault="00E357C2" w:rsidP="001B09B5">
            <w:pPr>
              <w:pStyle w:val="Sraopastraipa"/>
              <w:numPr>
                <w:ilvl w:val="0"/>
                <w:numId w:val="6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panoraminius su cefalometrijos įranga</w:t>
            </w:r>
            <w:r w:rsidRPr="008D711C">
              <w:rPr>
                <w:sz w:val="22"/>
                <w:szCs w:val="22"/>
              </w:rPr>
              <w:t xml:space="preserve">: </w:t>
            </w:r>
            <w:proofErr w:type="spellStart"/>
            <w:r w:rsidRPr="008D711C">
              <w:rPr>
                <w:sz w:val="22"/>
                <w:szCs w:val="22"/>
              </w:rPr>
              <w:t>hyperion</w:t>
            </w:r>
            <w:proofErr w:type="spellEnd"/>
            <w:r w:rsidRPr="008D711C">
              <w:rPr>
                <w:sz w:val="22"/>
                <w:szCs w:val="22"/>
              </w:rPr>
              <w:t xml:space="preserve"> MRT; </w:t>
            </w:r>
            <w:proofErr w:type="spellStart"/>
            <w:r w:rsidRPr="008D711C">
              <w:rPr>
                <w:sz w:val="22"/>
                <w:szCs w:val="22"/>
              </w:rPr>
              <w:t>hyperion</w:t>
            </w:r>
            <w:proofErr w:type="spellEnd"/>
            <w:r w:rsidRPr="008D711C">
              <w:rPr>
                <w:sz w:val="22"/>
                <w:szCs w:val="22"/>
              </w:rPr>
              <w:t>;</w:t>
            </w:r>
          </w:p>
          <w:p w14:paraId="45756180" w14:textId="77777777" w:rsidR="00E357C2" w:rsidRPr="008D711C" w:rsidRDefault="00E357C2" w:rsidP="001B09B5">
            <w:pPr>
              <w:pStyle w:val="Sraopastraipa"/>
              <w:numPr>
                <w:ilvl w:val="0"/>
                <w:numId w:val="6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panoraminius su tūrinės kompiuterinės tomografijos įranga bei cefalometrijos įranga</w:t>
            </w:r>
            <w:r w:rsidRPr="008D711C">
              <w:rPr>
                <w:sz w:val="22"/>
                <w:szCs w:val="22"/>
              </w:rPr>
              <w:t xml:space="preserve">: </w:t>
            </w:r>
            <w:proofErr w:type="spellStart"/>
            <w:r w:rsidRPr="008D711C">
              <w:rPr>
                <w:sz w:val="22"/>
                <w:szCs w:val="22"/>
              </w:rPr>
              <w:t>hyperion</w:t>
            </w:r>
            <w:proofErr w:type="spellEnd"/>
            <w:r w:rsidRPr="008D711C">
              <w:rPr>
                <w:sz w:val="22"/>
                <w:szCs w:val="22"/>
              </w:rPr>
              <w:t xml:space="preserve"> X9; </w:t>
            </w:r>
            <w:proofErr w:type="spellStart"/>
            <w:r w:rsidRPr="008D711C">
              <w:rPr>
                <w:sz w:val="22"/>
                <w:szCs w:val="22"/>
              </w:rPr>
              <w:t>hyperion</w:t>
            </w:r>
            <w:proofErr w:type="spellEnd"/>
            <w:r w:rsidRPr="008D711C">
              <w:rPr>
                <w:sz w:val="22"/>
                <w:szCs w:val="22"/>
              </w:rPr>
              <w:t xml:space="preserve"> X9 pro; </w:t>
            </w:r>
            <w:proofErr w:type="spellStart"/>
            <w:r w:rsidRPr="008D711C">
              <w:rPr>
                <w:sz w:val="22"/>
                <w:szCs w:val="22"/>
              </w:rPr>
              <w:t>hyperion</w:t>
            </w:r>
            <w:proofErr w:type="spellEnd"/>
            <w:r w:rsidRPr="008D711C">
              <w:rPr>
                <w:sz w:val="22"/>
                <w:szCs w:val="22"/>
              </w:rPr>
              <w:t xml:space="preserve"> X5.</w:t>
            </w:r>
          </w:p>
          <w:p w14:paraId="432A3DEC" w14:textId="784230BC" w:rsidR="00E357C2" w:rsidRPr="008D711C" w:rsidRDefault="00D526DA" w:rsidP="001B09B5">
            <w:pPr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4"/>
                <w:szCs w:val="24"/>
              </w:rPr>
              <w:t>odontologinėje</w:t>
            </w:r>
            <w:r w:rsidRPr="008D711C">
              <w:rPr>
                <w:bCs/>
                <w:sz w:val="22"/>
                <w:szCs w:val="22"/>
              </w:rPr>
              <w:t xml:space="preserve"> praktikoje naudojamus </w:t>
            </w:r>
            <w:proofErr w:type="spellStart"/>
            <w:r w:rsidRPr="008D711C">
              <w:rPr>
                <w:b/>
                <w:sz w:val="22"/>
                <w:szCs w:val="22"/>
                <w:u w:val="single"/>
              </w:rPr>
              <w:t>intraoralinius</w:t>
            </w:r>
            <w:proofErr w:type="spellEnd"/>
            <w:r w:rsidRPr="008D711C">
              <w:rPr>
                <w:b/>
                <w:sz w:val="22"/>
                <w:szCs w:val="22"/>
                <w:u w:val="single"/>
              </w:rPr>
              <w:t xml:space="preserve"> dantų rentgeno aparatus</w:t>
            </w:r>
            <w:r w:rsidRPr="008D711C">
              <w:rPr>
                <w:bCs/>
                <w:sz w:val="22"/>
                <w:szCs w:val="22"/>
              </w:rPr>
              <w:t xml:space="preserve">, pagal Lietuvos Respublikos radiacinės saugos įstatymo 1 priedo 10 </w:t>
            </w:r>
            <w:r w:rsidR="00DF0AD7" w:rsidRPr="008D711C">
              <w:rPr>
                <w:sz w:val="22"/>
                <w:szCs w:val="22"/>
              </w:rPr>
              <w:t>punktą</w:t>
            </w:r>
            <w:r w:rsidRPr="008D711C">
              <w:rPr>
                <w:bCs/>
                <w:sz w:val="22"/>
                <w:szCs w:val="22"/>
              </w:rPr>
              <w:t>.</w:t>
            </w:r>
          </w:p>
        </w:tc>
      </w:tr>
    </w:tbl>
    <w:p w14:paraId="205E8A3A" w14:textId="639986B4" w:rsidR="00EE505B" w:rsidRPr="008D711C" w:rsidRDefault="00EE505B" w:rsidP="007175D1">
      <w:pPr>
        <w:spacing w:before="240"/>
        <w:jc w:val="center"/>
        <w:rPr>
          <w:b/>
          <w:bCs/>
          <w:sz w:val="22"/>
          <w:szCs w:val="22"/>
        </w:rPr>
      </w:pPr>
      <w:proofErr w:type="spellStart"/>
      <w:r w:rsidRPr="008D711C">
        <w:rPr>
          <w:b/>
          <w:bCs/>
          <w:sz w:val="22"/>
          <w:szCs w:val="22"/>
        </w:rPr>
        <w:t>Nuctech</w:t>
      </w:r>
      <w:proofErr w:type="spellEnd"/>
      <w:r w:rsidRPr="008D711C">
        <w:rPr>
          <w:b/>
          <w:bCs/>
          <w:sz w:val="22"/>
          <w:szCs w:val="22"/>
        </w:rPr>
        <w:t xml:space="preserve"> </w:t>
      </w:r>
      <w:proofErr w:type="spellStart"/>
      <w:r w:rsidR="001A66DC" w:rsidRPr="008D711C">
        <w:rPr>
          <w:b/>
          <w:bCs/>
          <w:sz w:val="22"/>
          <w:szCs w:val="22"/>
        </w:rPr>
        <w:t>Warsaw</w:t>
      </w:r>
      <w:proofErr w:type="spellEnd"/>
      <w:r w:rsidR="001A66DC" w:rsidRPr="008D711C">
        <w:rPr>
          <w:b/>
          <w:bCs/>
          <w:sz w:val="22"/>
          <w:szCs w:val="22"/>
        </w:rPr>
        <w:t xml:space="preserve"> </w:t>
      </w:r>
      <w:r w:rsidRPr="008D711C">
        <w:rPr>
          <w:b/>
          <w:bCs/>
          <w:sz w:val="22"/>
          <w:szCs w:val="22"/>
        </w:rPr>
        <w:t xml:space="preserve">Company </w:t>
      </w:r>
      <w:proofErr w:type="spellStart"/>
      <w:r w:rsidRPr="008D711C">
        <w:rPr>
          <w:b/>
          <w:bCs/>
          <w:sz w:val="22"/>
          <w:szCs w:val="22"/>
        </w:rPr>
        <w:t>Limited</w:t>
      </w:r>
      <w:proofErr w:type="spellEnd"/>
    </w:p>
    <w:p w14:paraId="65E9A231" w14:textId="77777777" w:rsidR="00EE505B" w:rsidRPr="008D711C" w:rsidRDefault="00EE505B" w:rsidP="007175D1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 xml:space="preserve">Licencijos Nr. </w:t>
      </w:r>
      <w:r w:rsidRPr="008D711C">
        <w:rPr>
          <w:rStyle w:val="detailscardelementtext"/>
          <w:sz w:val="22"/>
          <w:szCs w:val="22"/>
          <w:shd w:val="clear" w:color="auto" w:fill="auto"/>
        </w:rPr>
        <w:t>2465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EE505B" w:rsidRPr="008D711C" w14:paraId="27855FA9" w14:textId="77777777" w:rsidTr="007175D1">
        <w:tc>
          <w:tcPr>
            <w:tcW w:w="9962" w:type="dxa"/>
          </w:tcPr>
          <w:p w14:paraId="54772E73" w14:textId="77777777" w:rsidR="00EE505B" w:rsidRPr="008D711C" w:rsidRDefault="00EE505B" w:rsidP="001B09B5">
            <w:pPr>
              <w:pStyle w:val="Sraopastraipa"/>
              <w:numPr>
                <w:ilvl w:val="0"/>
                <w:numId w:val="22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Transporto</w:t>
            </w:r>
            <w:r w:rsidRPr="008D711C">
              <w:rPr>
                <w:b/>
                <w:bCs/>
                <w:sz w:val="22"/>
                <w:szCs w:val="22"/>
              </w:rPr>
              <w:t xml:space="preserve"> priemonių, riedmenų bei jais gabenamų krovinių rentgeno kontrolės sistemas:</w:t>
            </w:r>
          </w:p>
          <w:p w14:paraId="7B3DD727" w14:textId="77777777" w:rsidR="00EE505B" w:rsidRPr="008D711C" w:rsidRDefault="00EE505B" w:rsidP="001B09B5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THSCAN PB2028TD stacionarias rentgeno kontrolės sistemas, skirtas tikrinti konteineriams ir krovininiais automobiliais gabenamiems kroviniams;</w:t>
            </w:r>
          </w:p>
          <w:p w14:paraId="0E73EA28" w14:textId="77777777" w:rsidR="00EE505B" w:rsidRPr="008D711C" w:rsidRDefault="00DC0FCE" w:rsidP="001B09B5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NUCTECH</w:t>
            </w:r>
            <w:r w:rsidR="00EE505B" w:rsidRPr="008D711C">
              <w:rPr>
                <w:sz w:val="22"/>
                <w:szCs w:val="22"/>
              </w:rPr>
              <w:t xml:space="preserve"> RF</w:t>
            </w:r>
            <w:r w:rsidRPr="008D711C">
              <w:rPr>
                <w:sz w:val="22"/>
                <w:szCs w:val="22"/>
              </w:rPr>
              <w:t xml:space="preserve"> serijos s</w:t>
            </w:r>
            <w:r w:rsidR="00EE505B" w:rsidRPr="008D711C">
              <w:rPr>
                <w:sz w:val="22"/>
                <w:szCs w:val="22"/>
              </w:rPr>
              <w:t>tacionarias rentgeno kontrolės sistemas, skirtas tikrinti geležinkelio riedmenims ir jais gabenamiems kroviniams</w:t>
            </w:r>
            <w:r w:rsidRPr="008D711C">
              <w:rPr>
                <w:sz w:val="22"/>
                <w:szCs w:val="22"/>
              </w:rPr>
              <w:t xml:space="preserve">: </w:t>
            </w:r>
            <w:r w:rsidRPr="008D711C">
              <w:rPr>
                <w:bCs/>
                <w:sz w:val="22"/>
                <w:szCs w:val="22"/>
              </w:rPr>
              <w:t>RF9010;  RF9020;  RF6010; RF6020.</w:t>
            </w:r>
          </w:p>
          <w:p w14:paraId="0FEAC518" w14:textId="77777777" w:rsidR="00EE505B" w:rsidRPr="008D711C" w:rsidRDefault="00EE505B" w:rsidP="001B09B5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NUCTECH MB1215LC kilnojamas rentgeno kontrolės sistemas, skirtas transporto priemonių / konteinerių patikrai.</w:t>
            </w:r>
          </w:p>
          <w:p w14:paraId="3C97E4EA" w14:textId="29E84AAD" w:rsidR="00EE505B" w:rsidRPr="008D711C" w:rsidRDefault="00EE505B" w:rsidP="001B09B5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NUCTECH MT1213DE </w:t>
            </w:r>
            <w:r w:rsidR="000F1C48" w:rsidRPr="008D711C">
              <w:rPr>
                <w:sz w:val="22"/>
                <w:szCs w:val="22"/>
              </w:rPr>
              <w:t xml:space="preserve">ir NUCTECH MT0200BX </w:t>
            </w:r>
            <w:r w:rsidRPr="008D711C">
              <w:rPr>
                <w:sz w:val="22"/>
                <w:szCs w:val="22"/>
              </w:rPr>
              <w:t>mobiliąsias rentgeno kontrolės sistemas, skirtas transporto priemonių / konteinerių patikrai</w:t>
            </w:r>
            <w:r w:rsidRPr="008D711C">
              <w:rPr>
                <w:rFonts w:cs="TimesNewRoman"/>
                <w:sz w:val="22"/>
                <w:szCs w:val="22"/>
                <w:lang w:bidi="bn-IN"/>
              </w:rPr>
              <w:t>.</w:t>
            </w:r>
          </w:p>
          <w:p w14:paraId="4C45A986" w14:textId="28938267" w:rsidR="00B72769" w:rsidRPr="008D711C" w:rsidRDefault="00B72769" w:rsidP="001B09B5">
            <w:pPr>
              <w:pStyle w:val="Sraopastraipa"/>
              <w:numPr>
                <w:ilvl w:val="0"/>
                <w:numId w:val="22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rStyle w:val="detailscardelementtext"/>
                <w:sz w:val="22"/>
                <w:szCs w:val="22"/>
                <w:shd w:val="clear" w:color="auto" w:fill="auto"/>
              </w:rPr>
              <w:t xml:space="preserve"> </w:t>
            </w:r>
            <w:r w:rsidR="00716137" w:rsidRPr="008D711C">
              <w:rPr>
                <w:rStyle w:val="detailscardelementtext"/>
                <w:b/>
                <w:sz w:val="22"/>
                <w:szCs w:val="22"/>
                <w:u w:val="single"/>
                <w:shd w:val="clear" w:color="auto" w:fill="auto"/>
              </w:rPr>
              <w:t>bagažo saugumo  kontrolės rentgeno prietaisus</w:t>
            </w:r>
            <w:r w:rsidR="00716137" w:rsidRPr="008D711C">
              <w:rPr>
                <w:rStyle w:val="detailscardelementtext"/>
                <w:bCs/>
                <w:sz w:val="22"/>
                <w:szCs w:val="22"/>
                <w:u w:val="single"/>
                <w:shd w:val="clear" w:color="auto" w:fill="auto"/>
              </w:rPr>
              <w:t>,</w:t>
            </w:r>
            <w:r w:rsidR="00716137"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 xml:space="preserve"> išskyrus stacionarias geležinkelio riedmenų ir stacionarias bei mobilias transporto priemonių kontrolės rentgeno sistemas, pagal Lietuvos Respublikos radiacinės saugos įstatymo 1 priedo 10 </w:t>
            </w:r>
            <w:r w:rsidR="00DF0AD7"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>punktą</w:t>
            </w:r>
            <w:r w:rsidR="00716137"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>.</w:t>
            </w:r>
          </w:p>
        </w:tc>
      </w:tr>
    </w:tbl>
    <w:p w14:paraId="7DF65395" w14:textId="39BFF33F" w:rsidR="006F4090" w:rsidRPr="008D711C" w:rsidRDefault="006F4090" w:rsidP="007175D1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</w:t>
      </w:r>
      <w:r w:rsidRPr="008D711C">
        <w:rPr>
          <w:b/>
          <w:bCs/>
          <w:caps/>
          <w:sz w:val="22"/>
          <w:szCs w:val="22"/>
        </w:rPr>
        <w:t xml:space="preserve"> „T</w:t>
      </w:r>
      <w:r w:rsidRPr="008D711C">
        <w:rPr>
          <w:b/>
          <w:caps/>
          <w:sz w:val="22"/>
          <w:szCs w:val="22"/>
        </w:rPr>
        <w:t>radintek</w:t>
      </w:r>
      <w:r w:rsidRPr="008D711C">
        <w:rPr>
          <w:b/>
          <w:bCs/>
          <w:caps/>
          <w:sz w:val="22"/>
          <w:szCs w:val="22"/>
        </w:rPr>
        <w:t xml:space="preserve">“ </w:t>
      </w:r>
    </w:p>
    <w:p w14:paraId="6DF1860B" w14:textId="77777777" w:rsidR="006F4090" w:rsidRPr="008D711C" w:rsidRDefault="006F4090" w:rsidP="00A168A9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2466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6F4090" w:rsidRPr="008D711C" w14:paraId="0E4D8448" w14:textId="77777777" w:rsidTr="00A168A9">
        <w:tc>
          <w:tcPr>
            <w:tcW w:w="9962" w:type="dxa"/>
          </w:tcPr>
          <w:p w14:paraId="58431893" w14:textId="77777777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GE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gaminamus:</w:t>
            </w:r>
          </w:p>
          <w:p w14:paraId="2112A0A9" w14:textId="7777777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kompiuterinius tomografus;</w:t>
            </w:r>
          </w:p>
          <w:p w14:paraId="62AA4464" w14:textId="7777777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angiografus;</w:t>
            </w:r>
          </w:p>
          <w:p w14:paraId="390E97BB" w14:textId="7777777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PET/CT;</w:t>
            </w:r>
          </w:p>
          <w:p w14:paraId="37C88924" w14:textId="7777777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mamografus;</w:t>
            </w:r>
          </w:p>
          <w:p w14:paraId="2341F3BC" w14:textId="7777777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stacionariuosius medicininės rentgeno diagnostikos aparatus;</w:t>
            </w:r>
          </w:p>
          <w:p w14:paraId="34303BFA" w14:textId="7777777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kilnojamuosius medicininės rentgeno diagnostikos aparatus;</w:t>
            </w:r>
          </w:p>
          <w:p w14:paraId="0AD26E3F" w14:textId="594DA14C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medicininės rentgeno diagnostikos aparatus;</w:t>
            </w:r>
          </w:p>
          <w:p w14:paraId="7F2D25F9" w14:textId="65645D6D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spacing w:after="60"/>
              <w:ind w:right="1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>GE</w:t>
            </w:r>
            <w:r w:rsidRPr="008D711C">
              <w:rPr>
                <w:bCs/>
                <w:i/>
                <w:iCs/>
                <w:cap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Hangwei</w:t>
            </w:r>
            <w:proofErr w:type="spellEnd"/>
            <w:r w:rsidRPr="008D711C">
              <w:rPr>
                <w:bCs/>
                <w:i/>
                <w:iCs/>
                <w:cap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CO. Ltd. </w:t>
            </w:r>
            <w:r w:rsidRPr="008D711C">
              <w:rPr>
                <w:bCs/>
                <w:sz w:val="22"/>
                <w:szCs w:val="22"/>
              </w:rPr>
              <w:t>gaminamus kompiuterinius tomografus:</w:t>
            </w:r>
          </w:p>
          <w:p w14:paraId="7FDFADE2" w14:textId="48807974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lastRenderedPageBreak/>
              <w:t xml:space="preserve">GE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Hualun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CO.Ltd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gaminamus:</w:t>
            </w:r>
          </w:p>
          <w:p w14:paraId="16578EEB" w14:textId="40B0244B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stacionariuosius medicininės rentgeno diagnostikos aparatus;</w:t>
            </w:r>
          </w:p>
          <w:p w14:paraId="35742FAD" w14:textId="1967B78F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medicininės rentgeno diagnostikos aparatus.</w:t>
            </w:r>
          </w:p>
          <w:p w14:paraId="64FAE362" w14:textId="2FEA8BA2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>GE</w:t>
            </w:r>
            <w:r w:rsidRPr="008D711C">
              <w:rPr>
                <w:bCs/>
                <w:i/>
                <w:iCs/>
                <w:cap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Japan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Corporation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gaminamus kompiuterinius tomografus;</w:t>
            </w:r>
          </w:p>
          <w:p w14:paraId="59B9EACA" w14:textId="77777777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spacing w:after="60"/>
              <w:ind w:right="1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GE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S.C.S.</w:t>
            </w:r>
            <w:r w:rsidRPr="008D711C">
              <w:rPr>
                <w:bCs/>
                <w:sz w:val="22"/>
                <w:szCs w:val="22"/>
              </w:rPr>
              <w:t xml:space="preserve"> gaminamus:</w:t>
            </w:r>
          </w:p>
          <w:p w14:paraId="431EA5D9" w14:textId="1885A28E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 kompiuterinius tomografus;</w:t>
            </w:r>
          </w:p>
          <w:p w14:paraId="5A72EB08" w14:textId="7777777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kilnojamuosius medicininės rentgeno diagnostikos aparatus;</w:t>
            </w:r>
          </w:p>
          <w:p w14:paraId="19EAD62E" w14:textId="5FAC2164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medicininės rentgeno diagnostikos aparatus;</w:t>
            </w:r>
          </w:p>
          <w:p w14:paraId="342F0D9D" w14:textId="77777777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spacing w:after="60"/>
              <w:ind w:right="1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GE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limited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gaminamus:</w:t>
            </w:r>
          </w:p>
          <w:p w14:paraId="358346A9" w14:textId="425BDC23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 SPECT/CT;</w:t>
            </w:r>
          </w:p>
          <w:p w14:paraId="31745161" w14:textId="5EF59F28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angiografus;</w:t>
            </w:r>
          </w:p>
          <w:p w14:paraId="2CD38CC5" w14:textId="07BFC0D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kompiuterinius tomografus.</w:t>
            </w:r>
          </w:p>
          <w:p w14:paraId="09CD3B4B" w14:textId="3A962FD9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Brainlab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AG</w:t>
            </w:r>
            <w:r w:rsidRPr="008D711C">
              <w:rPr>
                <w:bCs/>
                <w:sz w:val="22"/>
                <w:szCs w:val="22"/>
              </w:rPr>
              <w:t xml:space="preserve"> gaminamus kompiuterinius tomografus.</w:t>
            </w:r>
          </w:p>
          <w:p w14:paraId="5A1A682C" w14:textId="77777777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Gulmay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Limited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gaminamus spindulinės terapijos įrenginius;</w:t>
            </w:r>
          </w:p>
          <w:p w14:paraId="421B3D58" w14:textId="77777777" w:rsidR="008D7A96" w:rsidRPr="008D711C" w:rsidRDefault="008D7A96" w:rsidP="001B09B5">
            <w:pPr>
              <w:pStyle w:val="Sraopastraipa"/>
              <w:numPr>
                <w:ilvl w:val="0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Varian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gaminamus:</w:t>
            </w:r>
          </w:p>
          <w:p w14:paraId="2A0D3F3F" w14:textId="77777777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spindulinės terapijos įrenginius;</w:t>
            </w:r>
          </w:p>
          <w:p w14:paraId="742788B8" w14:textId="3CD632AD" w:rsidR="008D7A96" w:rsidRPr="008D711C" w:rsidRDefault="008D7A96" w:rsidP="001B09B5">
            <w:pPr>
              <w:pStyle w:val="Sraopastraipa"/>
              <w:numPr>
                <w:ilvl w:val="1"/>
                <w:numId w:val="47"/>
              </w:numPr>
              <w:spacing w:after="60"/>
              <w:ind w:right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dalelių greitintuvus;</w:t>
            </w:r>
          </w:p>
          <w:p w14:paraId="74C6EBB5" w14:textId="049EA522" w:rsidR="0096309C" w:rsidRPr="008D711C" w:rsidRDefault="008D7A96" w:rsidP="001B09B5">
            <w:pPr>
              <w:pStyle w:val="Sraopastraipa"/>
              <w:numPr>
                <w:ilvl w:val="1"/>
                <w:numId w:val="47"/>
              </w:numPr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sz w:val="22"/>
                <w:szCs w:val="22"/>
              </w:rPr>
              <w:t>brachiterapijos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aparatus.</w:t>
            </w:r>
          </w:p>
        </w:tc>
      </w:tr>
    </w:tbl>
    <w:p w14:paraId="4B394BB2" w14:textId="7A3983DE" w:rsidR="00DE663E" w:rsidRPr="008D711C" w:rsidRDefault="00DE663E" w:rsidP="00F23FD5">
      <w:pPr>
        <w:spacing w:before="240"/>
        <w:jc w:val="center"/>
        <w:rPr>
          <w:sz w:val="22"/>
          <w:szCs w:val="22"/>
        </w:rPr>
      </w:pPr>
      <w:proofErr w:type="spellStart"/>
      <w:r w:rsidRPr="008D711C">
        <w:rPr>
          <w:b/>
          <w:sz w:val="22"/>
          <w:szCs w:val="22"/>
        </w:rPr>
        <w:lastRenderedPageBreak/>
        <w:t>Brainlab</w:t>
      </w:r>
      <w:proofErr w:type="spellEnd"/>
      <w:r w:rsidRPr="008D711C">
        <w:rPr>
          <w:b/>
          <w:sz w:val="22"/>
          <w:szCs w:val="22"/>
        </w:rPr>
        <w:t xml:space="preserve"> Sales </w:t>
      </w:r>
      <w:proofErr w:type="spellStart"/>
      <w:r w:rsidRPr="008D711C">
        <w:rPr>
          <w:b/>
          <w:sz w:val="22"/>
          <w:szCs w:val="22"/>
        </w:rPr>
        <w:t>GmbH</w:t>
      </w:r>
      <w:proofErr w:type="spellEnd"/>
    </w:p>
    <w:p w14:paraId="2A01E353" w14:textId="7D907C06" w:rsidR="009A06FF" w:rsidRPr="008D711C" w:rsidRDefault="001E64F1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2467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1E64F1" w:rsidRPr="008D711C" w14:paraId="6D624EF3" w14:textId="77777777" w:rsidTr="00917EA1">
        <w:tc>
          <w:tcPr>
            <w:tcW w:w="10188" w:type="dxa"/>
          </w:tcPr>
          <w:p w14:paraId="257AA6EB" w14:textId="77777777" w:rsidR="001E64F1" w:rsidRPr="008D711C" w:rsidRDefault="001E64F1" w:rsidP="00917EA1">
            <w:p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 xml:space="preserve">„MobiCT-32“ modelio </w:t>
            </w:r>
            <w:r w:rsidRPr="008D711C">
              <w:rPr>
                <w:b/>
                <w:sz w:val="22"/>
                <w:szCs w:val="22"/>
              </w:rPr>
              <w:t>mobiliąsias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kompiuterinės tomografijos</w:t>
            </w:r>
            <w:r w:rsidRPr="008D711C">
              <w:rPr>
                <w:bCs/>
                <w:sz w:val="22"/>
                <w:szCs w:val="22"/>
              </w:rPr>
              <w:t xml:space="preserve"> sistemas AIRO</w:t>
            </w:r>
          </w:p>
        </w:tc>
      </w:tr>
    </w:tbl>
    <w:p w14:paraId="75F66A12" w14:textId="270B9E32" w:rsidR="00342C6C" w:rsidRPr="008D711C" w:rsidRDefault="00342C6C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</w:t>
      </w:r>
      <w:r w:rsidRPr="008D711C">
        <w:rPr>
          <w:b/>
          <w:bCs/>
          <w:sz w:val="22"/>
          <w:szCs w:val="22"/>
        </w:rPr>
        <w:t>ALTEKS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</w:p>
    <w:p w14:paraId="09502B9B" w14:textId="77777777" w:rsidR="00342C6C" w:rsidRPr="008D711C" w:rsidRDefault="00342C6C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Nr.2</w:t>
      </w:r>
      <w:r w:rsidR="005832F9" w:rsidRPr="008D711C">
        <w:rPr>
          <w:sz w:val="22"/>
          <w:szCs w:val="22"/>
        </w:rPr>
        <w:t>47</w:t>
      </w:r>
      <w:r w:rsidRPr="008D711C">
        <w:rPr>
          <w:sz w:val="22"/>
          <w:szCs w:val="22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342C6C" w:rsidRPr="008D711C" w14:paraId="60677A87" w14:textId="77777777" w:rsidTr="00F23FD5">
        <w:tc>
          <w:tcPr>
            <w:tcW w:w="9962" w:type="dxa"/>
          </w:tcPr>
          <w:p w14:paraId="216D7D01" w14:textId="56496D47" w:rsidR="00342C6C" w:rsidRPr="008D711C" w:rsidRDefault="00342C6C" w:rsidP="001B09B5">
            <w:pPr>
              <w:pStyle w:val="Sraopastraipa"/>
              <w:numPr>
                <w:ilvl w:val="0"/>
                <w:numId w:val="33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NewTom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“ </w:t>
            </w:r>
            <w:r w:rsidR="00541903" w:rsidRPr="008D711C">
              <w:rPr>
                <w:bCs/>
                <w:sz w:val="22"/>
                <w:szCs w:val="22"/>
              </w:rPr>
              <w:t>kompanijos</w:t>
            </w:r>
            <w:r w:rsidRPr="008D711C">
              <w:rPr>
                <w:bCs/>
                <w:sz w:val="22"/>
                <w:szCs w:val="22"/>
              </w:rPr>
              <w:t xml:space="preserve"> gaminamus</w:t>
            </w:r>
            <w:r w:rsidR="009659D9" w:rsidRPr="008D711C">
              <w:rPr>
                <w:bCs/>
                <w:sz w:val="22"/>
                <w:szCs w:val="22"/>
              </w:rPr>
              <w:t xml:space="preserve"> </w:t>
            </w:r>
            <w:r w:rsidR="00466DFB" w:rsidRPr="008D711C">
              <w:rPr>
                <w:b/>
                <w:sz w:val="22"/>
                <w:szCs w:val="22"/>
              </w:rPr>
              <w:t>p</w:t>
            </w:r>
            <w:r w:rsidR="007E564F" w:rsidRPr="008D711C">
              <w:rPr>
                <w:b/>
                <w:sz w:val="22"/>
                <w:szCs w:val="22"/>
              </w:rPr>
              <w:t>anoraminius</w:t>
            </w:r>
            <w:r w:rsidR="007E564F" w:rsidRPr="008D711C">
              <w:rPr>
                <w:bCs/>
                <w:sz w:val="22"/>
                <w:szCs w:val="22"/>
              </w:rPr>
              <w:t xml:space="preserve"> rentgeno aparatus </w:t>
            </w:r>
            <w:r w:rsidR="009659D9" w:rsidRPr="008D711C">
              <w:rPr>
                <w:bCs/>
                <w:sz w:val="22"/>
                <w:szCs w:val="22"/>
              </w:rPr>
              <w:t>be/</w:t>
            </w:r>
            <w:r w:rsidR="007E564F" w:rsidRPr="008D711C">
              <w:rPr>
                <w:bCs/>
                <w:sz w:val="22"/>
                <w:szCs w:val="22"/>
              </w:rPr>
              <w:t xml:space="preserve">su </w:t>
            </w:r>
            <w:r w:rsidR="007E564F" w:rsidRPr="008D711C">
              <w:rPr>
                <w:b/>
                <w:sz w:val="22"/>
                <w:szCs w:val="22"/>
              </w:rPr>
              <w:t>tūrinės kompiuterinės tomografijos funkcija</w:t>
            </w:r>
            <w:r w:rsidR="009659D9" w:rsidRPr="008D711C">
              <w:rPr>
                <w:b/>
                <w:sz w:val="22"/>
                <w:szCs w:val="22"/>
              </w:rPr>
              <w:t>:</w:t>
            </w:r>
            <w:r w:rsidR="007E564F" w:rsidRPr="008D711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GiANO</w:t>
            </w:r>
            <w:proofErr w:type="spellEnd"/>
            <w:r w:rsidR="009659D9" w:rsidRPr="008D711C">
              <w:rPr>
                <w:bCs/>
                <w:sz w:val="22"/>
                <w:szCs w:val="22"/>
              </w:rPr>
              <w:t xml:space="preserve"> (2D/3D), GO (2D/3D), </w:t>
            </w:r>
            <w:proofErr w:type="spellStart"/>
            <w:r w:rsidR="009659D9" w:rsidRPr="008D711C">
              <w:rPr>
                <w:bCs/>
                <w:sz w:val="22"/>
                <w:szCs w:val="22"/>
              </w:rPr>
              <w:t>Giano</w:t>
            </w:r>
            <w:proofErr w:type="spellEnd"/>
            <w:r w:rsidR="009659D9" w:rsidRPr="008D711C">
              <w:rPr>
                <w:bCs/>
                <w:sz w:val="22"/>
                <w:szCs w:val="22"/>
              </w:rPr>
              <w:t xml:space="preserve"> HR (2D/3D).</w:t>
            </w:r>
          </w:p>
          <w:p w14:paraId="2EBB3EDD" w14:textId="7DDCD1F0" w:rsidR="00431830" w:rsidRPr="008D711C" w:rsidRDefault="009659D9" w:rsidP="001B09B5">
            <w:pPr>
              <w:pStyle w:val="Sraopastraipa"/>
              <w:numPr>
                <w:ilvl w:val="0"/>
                <w:numId w:val="33"/>
              </w:numPr>
              <w:jc w:val="both"/>
              <w:rPr>
                <w:rStyle w:val="detailscardelementtext"/>
                <w:sz w:val="22"/>
                <w:szCs w:val="22"/>
                <w:shd w:val="clear" w:color="auto" w:fill="auto"/>
              </w:rPr>
            </w:pPr>
            <w:proofErr w:type="spellStart"/>
            <w:r w:rsidRPr="008D711C">
              <w:rPr>
                <w:b/>
                <w:bCs/>
                <w:sz w:val="22"/>
                <w:szCs w:val="22"/>
              </w:rPr>
              <w:t>intraoralinius</w:t>
            </w:r>
            <w:proofErr w:type="spellEnd"/>
            <w:r w:rsidR="00DE43A8" w:rsidRPr="008D711C">
              <w:rPr>
                <w:b/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bCs/>
                <w:sz w:val="22"/>
                <w:szCs w:val="22"/>
              </w:rPr>
              <w:t>dantų</w:t>
            </w:r>
            <w:r w:rsidR="00DE43A8" w:rsidRPr="008D711C">
              <w:rPr>
                <w:b/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bCs/>
                <w:sz w:val="22"/>
                <w:szCs w:val="22"/>
              </w:rPr>
              <w:t>rentgeno</w:t>
            </w:r>
            <w:r w:rsidR="00DE43A8" w:rsidRPr="008D711C">
              <w:rPr>
                <w:b/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bCs/>
                <w:sz w:val="22"/>
                <w:szCs w:val="22"/>
              </w:rPr>
              <w:t xml:space="preserve">aparatus, </w:t>
            </w:r>
            <w:r w:rsidRPr="008D711C">
              <w:rPr>
                <w:sz w:val="22"/>
                <w:szCs w:val="22"/>
              </w:rPr>
              <w:t xml:space="preserve">pagal Lietuvos Respublikos radiacinės saugos įstatymo 1 priedo 10 </w:t>
            </w:r>
            <w:r w:rsidR="00DF0AD7" w:rsidRPr="008D711C">
              <w:rPr>
                <w:sz w:val="22"/>
                <w:szCs w:val="22"/>
              </w:rPr>
              <w:t>punktą</w:t>
            </w:r>
            <w:r w:rsidRPr="008D711C">
              <w:rPr>
                <w:sz w:val="22"/>
                <w:szCs w:val="22"/>
              </w:rPr>
              <w:t>.</w:t>
            </w:r>
          </w:p>
        </w:tc>
      </w:tr>
    </w:tbl>
    <w:p w14:paraId="7E08406A" w14:textId="0A11A92A" w:rsidR="005832F9" w:rsidRPr="008D711C" w:rsidRDefault="005832F9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„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SPEKTRAMED</w:t>
      </w:r>
      <w:r w:rsidRPr="008D711C">
        <w:rPr>
          <w:b/>
          <w:bCs/>
          <w:sz w:val="22"/>
          <w:szCs w:val="22"/>
        </w:rPr>
        <w:t>“</w:t>
      </w:r>
    </w:p>
    <w:p w14:paraId="1D9C1394" w14:textId="77777777" w:rsidR="005832F9" w:rsidRPr="008D711C" w:rsidRDefault="005832F9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2471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832F9" w:rsidRPr="008D711C" w14:paraId="22618872" w14:textId="77777777" w:rsidTr="000D666E">
        <w:tc>
          <w:tcPr>
            <w:tcW w:w="9923" w:type="dxa"/>
          </w:tcPr>
          <w:p w14:paraId="4B497DBB" w14:textId="694E0327" w:rsidR="00860447" w:rsidRPr="008D711C" w:rsidRDefault="00860447" w:rsidP="001B09B5">
            <w:pPr>
              <w:pStyle w:val="Sraopastraipa"/>
              <w:numPr>
                <w:ilvl w:val="0"/>
                <w:numId w:val="64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Canon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(buvusi </w:t>
            </w:r>
            <w:r w:rsidRPr="008D711C">
              <w:rPr>
                <w:bCs/>
                <w:i/>
                <w:iCs/>
                <w:sz w:val="22"/>
                <w:szCs w:val="22"/>
              </w:rPr>
              <w:t>Toshiba)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101B07" w:rsidRPr="008D711C">
              <w:rPr>
                <w:sz w:val="22"/>
                <w:szCs w:val="22"/>
              </w:rPr>
              <w:t>gaminamus</w:t>
            </w:r>
            <w:r w:rsidRPr="008D711C">
              <w:rPr>
                <w:sz w:val="22"/>
                <w:szCs w:val="22"/>
              </w:rPr>
              <w:t>:</w:t>
            </w:r>
          </w:p>
          <w:p w14:paraId="1B07BCA6" w14:textId="6D610D8A" w:rsidR="00A86900" w:rsidRPr="008D711C" w:rsidRDefault="00101B07" w:rsidP="001B09B5">
            <w:pPr>
              <w:pStyle w:val="Sraopastraipa"/>
              <w:numPr>
                <w:ilvl w:val="0"/>
                <w:numId w:val="41"/>
              </w:numPr>
              <w:ind w:firstLine="321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 </w:t>
            </w:r>
            <w:r w:rsidR="005832F9" w:rsidRPr="008D711C">
              <w:rPr>
                <w:sz w:val="22"/>
                <w:szCs w:val="22"/>
              </w:rPr>
              <w:t>kompiuterinius tomografus</w:t>
            </w:r>
            <w:r w:rsidR="00885753" w:rsidRPr="008D711C">
              <w:rPr>
                <w:sz w:val="22"/>
                <w:szCs w:val="22"/>
              </w:rPr>
              <w:t>;</w:t>
            </w:r>
          </w:p>
          <w:p w14:paraId="28E63EF3" w14:textId="66C9EBFA" w:rsidR="00860447" w:rsidRPr="008D711C" w:rsidRDefault="00860447" w:rsidP="001B09B5">
            <w:pPr>
              <w:pStyle w:val="Sraopastraipa"/>
              <w:numPr>
                <w:ilvl w:val="0"/>
                <w:numId w:val="41"/>
              </w:numPr>
              <w:ind w:firstLine="321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stacionariuosius</w:t>
            </w:r>
            <w:r w:rsidRPr="008D711C">
              <w:rPr>
                <w:b/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sz w:val="22"/>
                <w:szCs w:val="22"/>
              </w:rPr>
              <w:t>medicininės</w:t>
            </w:r>
            <w:r w:rsidRPr="008D711C">
              <w:rPr>
                <w:sz w:val="22"/>
                <w:szCs w:val="22"/>
              </w:rPr>
              <w:t xml:space="preserve"> rentgeno </w:t>
            </w:r>
            <w:r w:rsidR="00CD4575" w:rsidRPr="008D711C">
              <w:rPr>
                <w:sz w:val="22"/>
                <w:szCs w:val="22"/>
              </w:rPr>
              <w:t>diagnostikos</w:t>
            </w:r>
            <w:r w:rsidRPr="008D711C">
              <w:rPr>
                <w:sz w:val="22"/>
                <w:szCs w:val="22"/>
              </w:rPr>
              <w:t xml:space="preserve"> aparatus</w:t>
            </w:r>
            <w:r w:rsidR="00885753" w:rsidRPr="008D711C">
              <w:rPr>
                <w:sz w:val="22"/>
                <w:szCs w:val="22"/>
              </w:rPr>
              <w:t>;</w:t>
            </w:r>
          </w:p>
          <w:p w14:paraId="2409CBC4" w14:textId="40793890" w:rsidR="00D543E8" w:rsidRPr="008D711C" w:rsidRDefault="00885753" w:rsidP="001B09B5">
            <w:pPr>
              <w:pStyle w:val="Sraopastraipa"/>
              <w:numPr>
                <w:ilvl w:val="0"/>
                <w:numId w:val="41"/>
              </w:numPr>
              <w:ind w:firstLine="321"/>
              <w:jc w:val="both"/>
              <w:rPr>
                <w:sz w:val="22"/>
                <w:szCs w:val="22"/>
                <w:lang w:val="en-US"/>
              </w:rPr>
            </w:pPr>
            <w:r w:rsidRPr="008D711C">
              <w:rPr>
                <w:sz w:val="22"/>
                <w:szCs w:val="22"/>
              </w:rPr>
              <w:t>kilnojamuosius</w:t>
            </w:r>
            <w:r w:rsidR="00D543E8" w:rsidRPr="008D711C">
              <w:rPr>
                <w:sz w:val="22"/>
                <w:szCs w:val="22"/>
              </w:rPr>
              <w:t xml:space="preserve"> </w:t>
            </w:r>
            <w:r w:rsidR="00CD4575" w:rsidRPr="008D711C">
              <w:rPr>
                <w:sz w:val="22"/>
                <w:szCs w:val="22"/>
              </w:rPr>
              <w:t>medicininės</w:t>
            </w:r>
            <w:r w:rsidR="00D543E8" w:rsidRPr="008D711C">
              <w:rPr>
                <w:sz w:val="22"/>
                <w:szCs w:val="22"/>
              </w:rPr>
              <w:t xml:space="preserve"> rentgeno </w:t>
            </w:r>
            <w:r w:rsidR="00CD4575" w:rsidRPr="008D711C">
              <w:rPr>
                <w:sz w:val="22"/>
                <w:szCs w:val="22"/>
              </w:rPr>
              <w:t>diagnostikos</w:t>
            </w:r>
            <w:r w:rsidR="00D543E8" w:rsidRPr="008D711C">
              <w:rPr>
                <w:sz w:val="22"/>
                <w:szCs w:val="22"/>
              </w:rPr>
              <w:t xml:space="preserve"> aparatus</w:t>
            </w:r>
            <w:r w:rsidRPr="008D711C">
              <w:rPr>
                <w:sz w:val="22"/>
                <w:szCs w:val="22"/>
              </w:rPr>
              <w:t>.</w:t>
            </w:r>
          </w:p>
          <w:p w14:paraId="382B7E06" w14:textId="5C1EB678" w:rsidR="00752B8C" w:rsidRPr="008D711C" w:rsidRDefault="00752B8C" w:rsidP="001B09B5">
            <w:pPr>
              <w:pStyle w:val="Sraopastraipa"/>
              <w:numPr>
                <w:ilvl w:val="0"/>
                <w:numId w:val="64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Apelem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DMS</w:t>
            </w:r>
            <w:r w:rsidRPr="008D711C">
              <w:rPr>
                <w:b/>
                <w:bCs/>
                <w:sz w:val="22"/>
                <w:szCs w:val="22"/>
              </w:rPr>
              <w:t xml:space="preserve"> </w:t>
            </w:r>
            <w:r w:rsidR="00885753" w:rsidRPr="008D711C">
              <w:rPr>
                <w:bCs/>
                <w:sz w:val="24"/>
              </w:rPr>
              <w:t>gaminamus C–lanko medicininės rentgeno diagnostikos aparatus ir stacionariuosius medicininės rentgeno diagnostikos aparatus.</w:t>
            </w:r>
          </w:p>
          <w:p w14:paraId="778E82A5" w14:textId="11274AE5" w:rsidR="00752B8C" w:rsidRPr="008D711C" w:rsidRDefault="00885753" w:rsidP="001B09B5">
            <w:pPr>
              <w:pStyle w:val="Sraopastraipa"/>
              <w:numPr>
                <w:ilvl w:val="0"/>
                <w:numId w:val="64"/>
              </w:numPr>
              <w:ind w:firstLine="0"/>
              <w:jc w:val="both"/>
              <w:rPr>
                <w:bCs/>
                <w:sz w:val="24"/>
              </w:rPr>
            </w:pPr>
            <w:proofErr w:type="spellStart"/>
            <w:r w:rsidRPr="008D711C">
              <w:rPr>
                <w:bCs/>
                <w:i/>
                <w:iCs/>
                <w:sz w:val="24"/>
              </w:rPr>
              <w:t>NeuroLogica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(JAV) </w:t>
            </w:r>
            <w:r w:rsidRPr="008D711C">
              <w:rPr>
                <w:bCs/>
                <w:sz w:val="24"/>
              </w:rPr>
              <w:t>gaminamus  kompiuterinius tomografus.</w:t>
            </w:r>
          </w:p>
          <w:p w14:paraId="3136E54F" w14:textId="76EC51B6" w:rsidR="00752B8C" w:rsidRPr="008D711C" w:rsidRDefault="00885753" w:rsidP="001B09B5">
            <w:pPr>
              <w:pStyle w:val="Sraopastraipa"/>
              <w:numPr>
                <w:ilvl w:val="0"/>
                <w:numId w:val="64"/>
              </w:numPr>
              <w:ind w:firstLine="0"/>
              <w:jc w:val="both"/>
              <w:rPr>
                <w:bCs/>
                <w:sz w:val="24"/>
              </w:rPr>
            </w:pPr>
            <w:proofErr w:type="spellStart"/>
            <w:r w:rsidRPr="008D711C">
              <w:rPr>
                <w:sz w:val="22"/>
                <w:szCs w:val="22"/>
              </w:rPr>
              <w:t>Lodox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Systems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(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Pty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)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Ltd</w:t>
            </w:r>
            <w:proofErr w:type="spellEnd"/>
            <w:r w:rsidRPr="008D711C">
              <w:rPr>
                <w:bCs/>
                <w:sz w:val="24"/>
              </w:rPr>
              <w:t xml:space="preserve"> (Pietų Afrikos Respublika) C–lanko medicininės rentgeno diagnostikos aparatus.</w:t>
            </w:r>
          </w:p>
          <w:p w14:paraId="6E015FB8" w14:textId="17DB9BA2" w:rsidR="00651CC3" w:rsidRPr="008D711C" w:rsidRDefault="00752B8C" w:rsidP="001B09B5">
            <w:pPr>
              <w:pStyle w:val="Sraopastraipa"/>
              <w:numPr>
                <w:ilvl w:val="0"/>
                <w:numId w:val="64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Medispec</w:t>
            </w:r>
            <w:proofErr w:type="spellEnd"/>
            <w:r w:rsidRPr="008D711C">
              <w:rPr>
                <w:b/>
                <w:bCs/>
                <w:sz w:val="22"/>
                <w:szCs w:val="22"/>
              </w:rPr>
              <w:t xml:space="preserve"> </w:t>
            </w:r>
            <w:r w:rsidR="00885753" w:rsidRPr="008D711C">
              <w:rPr>
                <w:bCs/>
                <w:sz w:val="24"/>
              </w:rPr>
              <w:t>C–lanko medicininės rentgeno diagnostikos aparatus.</w:t>
            </w:r>
          </w:p>
          <w:p w14:paraId="61B91E2D" w14:textId="7C458B16" w:rsidR="00885753" w:rsidRPr="008D711C" w:rsidRDefault="00885753" w:rsidP="001B09B5">
            <w:pPr>
              <w:pStyle w:val="Sraopastraipa"/>
              <w:numPr>
                <w:ilvl w:val="0"/>
                <w:numId w:val="64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sz w:val="22"/>
                <w:szCs w:val="22"/>
              </w:rPr>
              <w:t>OsteoSys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Co</w:t>
            </w:r>
            <w:proofErr w:type="spellEnd"/>
            <w:r w:rsidRPr="008D711C">
              <w:rPr>
                <w:sz w:val="22"/>
                <w:szCs w:val="22"/>
              </w:rPr>
              <w:t xml:space="preserve">., Ltd. gaminamus </w:t>
            </w:r>
            <w:proofErr w:type="spellStart"/>
            <w:r w:rsidRPr="008D711C">
              <w:rPr>
                <w:sz w:val="22"/>
                <w:szCs w:val="22"/>
              </w:rPr>
              <w:t>densitometrus</w:t>
            </w:r>
            <w:proofErr w:type="spellEnd"/>
            <w:r w:rsidRPr="008D711C">
              <w:rPr>
                <w:sz w:val="22"/>
                <w:szCs w:val="22"/>
              </w:rPr>
              <w:t xml:space="preserve">. </w:t>
            </w:r>
          </w:p>
          <w:p w14:paraId="2207DACC" w14:textId="045BA31C" w:rsidR="000C6D61" w:rsidRPr="008D711C" w:rsidRDefault="00885753" w:rsidP="001B09B5">
            <w:pPr>
              <w:pStyle w:val="Sraopastraipa"/>
              <w:numPr>
                <w:ilvl w:val="0"/>
                <w:numId w:val="64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49654B20" w14:textId="77777777" w:rsidR="005B46DB" w:rsidRDefault="005B46DB" w:rsidP="00F23FD5">
      <w:pPr>
        <w:spacing w:before="240"/>
        <w:jc w:val="center"/>
        <w:rPr>
          <w:b/>
          <w:bCs/>
          <w:sz w:val="22"/>
          <w:szCs w:val="22"/>
        </w:rPr>
      </w:pPr>
    </w:p>
    <w:p w14:paraId="6B0F505E" w14:textId="77777777" w:rsidR="005B46DB" w:rsidRDefault="005B46DB" w:rsidP="00F23FD5">
      <w:pPr>
        <w:spacing w:before="240"/>
        <w:jc w:val="center"/>
        <w:rPr>
          <w:b/>
          <w:bCs/>
          <w:sz w:val="22"/>
          <w:szCs w:val="22"/>
        </w:rPr>
      </w:pPr>
    </w:p>
    <w:p w14:paraId="5CF1C526" w14:textId="4DFFD807" w:rsidR="00690AC2" w:rsidRPr="008D711C" w:rsidRDefault="00690AC2" w:rsidP="00F23FD5">
      <w:pPr>
        <w:spacing w:before="240"/>
        <w:jc w:val="center"/>
        <w:rPr>
          <w:sz w:val="22"/>
          <w:szCs w:val="22"/>
        </w:rPr>
      </w:pPr>
      <w:r w:rsidRPr="008D711C">
        <w:rPr>
          <w:b/>
          <w:bCs/>
          <w:sz w:val="22"/>
          <w:szCs w:val="22"/>
        </w:rPr>
        <w:lastRenderedPageBreak/>
        <w:t xml:space="preserve">MD </w:t>
      </w:r>
      <w:proofErr w:type="spellStart"/>
      <w:r w:rsidRPr="008D711C">
        <w:rPr>
          <w:b/>
          <w:bCs/>
          <w:sz w:val="22"/>
          <w:szCs w:val="22"/>
        </w:rPr>
        <w:t>Impex</w:t>
      </w:r>
      <w:proofErr w:type="spellEnd"/>
      <w:r w:rsidRPr="008D711C">
        <w:rPr>
          <w:b/>
          <w:bCs/>
          <w:sz w:val="22"/>
          <w:szCs w:val="22"/>
        </w:rPr>
        <w:t xml:space="preserve"> </w:t>
      </w:r>
      <w:proofErr w:type="spellStart"/>
      <w:r w:rsidRPr="008D711C">
        <w:rPr>
          <w:b/>
          <w:bCs/>
          <w:sz w:val="22"/>
          <w:szCs w:val="22"/>
        </w:rPr>
        <w:t>service</w:t>
      </w:r>
      <w:proofErr w:type="spellEnd"/>
      <w:r w:rsidRPr="008D711C">
        <w:rPr>
          <w:b/>
          <w:bCs/>
          <w:sz w:val="22"/>
          <w:szCs w:val="22"/>
        </w:rPr>
        <w:t xml:space="preserve"> </w:t>
      </w:r>
      <w:proofErr w:type="spellStart"/>
      <w:r w:rsidRPr="008D711C">
        <w:rPr>
          <w:b/>
          <w:bCs/>
          <w:sz w:val="22"/>
          <w:szCs w:val="22"/>
        </w:rPr>
        <w:t>center</w:t>
      </w:r>
      <w:proofErr w:type="spellEnd"/>
      <w:r w:rsidRPr="008D711C">
        <w:rPr>
          <w:b/>
          <w:bCs/>
          <w:sz w:val="22"/>
          <w:szCs w:val="22"/>
        </w:rPr>
        <w:t xml:space="preserve"> UAB</w:t>
      </w:r>
    </w:p>
    <w:p w14:paraId="26363F27" w14:textId="4652436F" w:rsidR="009A06FF" w:rsidRPr="008D711C" w:rsidRDefault="009A06FF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2472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A06FF" w:rsidRPr="008D711C" w14:paraId="66D797F4" w14:textId="77777777" w:rsidTr="000D666E">
        <w:tc>
          <w:tcPr>
            <w:tcW w:w="9923" w:type="dxa"/>
          </w:tcPr>
          <w:p w14:paraId="5AA494AD" w14:textId="77777777" w:rsidR="0031390D" w:rsidRPr="008D711C" w:rsidRDefault="0031390D" w:rsidP="001B09B5">
            <w:pPr>
              <w:numPr>
                <w:ilvl w:val="0"/>
                <w:numId w:val="95"/>
              </w:numPr>
            </w:pPr>
            <w:r w:rsidRPr="008D711C">
              <w:rPr>
                <w:bCs/>
                <w:i/>
                <w:iCs/>
                <w:sz w:val="24"/>
              </w:rPr>
              <w:t xml:space="preserve">PHILIPS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Healthcare</w:t>
            </w:r>
            <w:proofErr w:type="spellEnd"/>
            <w:r w:rsidRPr="008D711C">
              <w:rPr>
                <w:bCs/>
                <w:sz w:val="24"/>
              </w:rPr>
              <w:t xml:space="preserve"> gaminamus kompiuterinius tomografus.</w:t>
            </w:r>
          </w:p>
          <w:p w14:paraId="76E8903A" w14:textId="77777777" w:rsidR="0031390D" w:rsidRPr="008D711C" w:rsidRDefault="0031390D" w:rsidP="001B09B5">
            <w:pPr>
              <w:numPr>
                <w:ilvl w:val="0"/>
                <w:numId w:val="95"/>
              </w:numPr>
            </w:pPr>
            <w:proofErr w:type="spellStart"/>
            <w:r w:rsidRPr="008D711C">
              <w:rPr>
                <w:bCs/>
                <w:i/>
                <w:iCs/>
                <w:sz w:val="24"/>
              </w:rPr>
              <w:t>Villa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sistemi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medical</w:t>
            </w:r>
            <w:proofErr w:type="spellEnd"/>
            <w:r w:rsidRPr="008D711C">
              <w:rPr>
                <w:bCs/>
                <w:sz w:val="24"/>
              </w:rPr>
              <w:t xml:space="preserve"> gaminamus stacionariuosius medicininės rentgeno </w:t>
            </w:r>
            <w:r w:rsidRPr="008D711C">
              <w:rPr>
                <w:color w:val="000000"/>
                <w:sz w:val="24"/>
              </w:rPr>
              <w:t>diagnostikos aparatus.</w:t>
            </w:r>
          </w:p>
          <w:p w14:paraId="52F20A0A" w14:textId="77777777" w:rsidR="0031390D" w:rsidRPr="008D711C" w:rsidRDefault="0031390D" w:rsidP="001B09B5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i/>
                <w:iCs/>
                <w:sz w:val="24"/>
                <w:szCs w:val="24"/>
              </w:rPr>
              <w:t xml:space="preserve">DMS </w:t>
            </w:r>
            <w:proofErr w:type="spellStart"/>
            <w:r w:rsidRPr="008D711C">
              <w:rPr>
                <w:i/>
                <w:iCs/>
                <w:sz w:val="24"/>
                <w:szCs w:val="24"/>
              </w:rPr>
              <w:t>Imaging</w:t>
            </w:r>
            <w:proofErr w:type="spellEnd"/>
            <w:r w:rsidRPr="008D711C">
              <w:rPr>
                <w:sz w:val="24"/>
                <w:szCs w:val="24"/>
              </w:rPr>
              <w:t xml:space="preserve"> gaminamus mamografus.</w:t>
            </w:r>
          </w:p>
          <w:p w14:paraId="2A77FCF9" w14:textId="77777777" w:rsidR="0031390D" w:rsidRPr="008D711C" w:rsidRDefault="0031390D" w:rsidP="001B09B5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bCs/>
                <w:i/>
                <w:iCs/>
                <w:sz w:val="24"/>
              </w:rPr>
              <w:t xml:space="preserve">DURR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Dental</w:t>
            </w:r>
            <w:proofErr w:type="spellEnd"/>
            <w:r w:rsidRPr="008D711C">
              <w:rPr>
                <w:sz w:val="24"/>
                <w:szCs w:val="24"/>
              </w:rPr>
              <w:t xml:space="preserve"> gaminamus </w:t>
            </w:r>
            <w:r w:rsidRPr="008D711C">
              <w:rPr>
                <w:bCs/>
                <w:snapToGrid w:val="0"/>
                <w:sz w:val="24"/>
                <w:szCs w:val="24"/>
              </w:rPr>
              <w:t>panoraminius dantų rentgeno aparatus ir panoraminius dantų rentgeno aparatus su kompiuterinės tomografijos funkcija.</w:t>
            </w:r>
          </w:p>
          <w:p w14:paraId="5830A00B" w14:textId="77777777" w:rsidR="0031390D" w:rsidRPr="008D711C" w:rsidRDefault="0031390D" w:rsidP="001B09B5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Swissray</w:t>
            </w:r>
            <w:proofErr w:type="spellEnd"/>
            <w:r w:rsidRPr="008D711C">
              <w:rPr>
                <w:bCs/>
                <w:sz w:val="24"/>
                <w:szCs w:val="24"/>
              </w:rPr>
              <w:t xml:space="preserve"> gaminamus </w:t>
            </w:r>
            <w:r w:rsidRPr="008D711C">
              <w:rPr>
                <w:bCs/>
                <w:sz w:val="24"/>
              </w:rPr>
              <w:t xml:space="preserve">stacionariuosius medicininės rentgeno </w:t>
            </w:r>
            <w:r w:rsidRPr="008D711C">
              <w:rPr>
                <w:color w:val="000000"/>
                <w:sz w:val="24"/>
              </w:rPr>
              <w:t>diagnostikos aparatus.</w:t>
            </w:r>
          </w:p>
          <w:p w14:paraId="5C7899B1" w14:textId="77777777" w:rsidR="0031390D" w:rsidRPr="008D711C" w:rsidRDefault="0031390D" w:rsidP="001B09B5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bCs/>
                <w:i/>
                <w:iCs/>
                <w:sz w:val="24"/>
                <w:szCs w:val="24"/>
              </w:rPr>
              <w:t>United-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Imaging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Healthcare</w:t>
            </w:r>
            <w:proofErr w:type="spellEnd"/>
            <w:r w:rsidRPr="008D711C">
              <w:rPr>
                <w:bCs/>
                <w:sz w:val="24"/>
                <w:szCs w:val="24"/>
              </w:rPr>
              <w:t xml:space="preserve"> gaminamus:</w:t>
            </w:r>
          </w:p>
          <w:p w14:paraId="19ACF105" w14:textId="77777777" w:rsidR="0031390D" w:rsidRPr="008D711C" w:rsidRDefault="0031390D" w:rsidP="001B09B5">
            <w:pPr>
              <w:numPr>
                <w:ilvl w:val="1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bCs/>
                <w:sz w:val="24"/>
              </w:rPr>
              <w:t xml:space="preserve">stacionariuosius medicininės rentgeno </w:t>
            </w:r>
            <w:r w:rsidRPr="008D711C">
              <w:rPr>
                <w:color w:val="000000"/>
                <w:sz w:val="24"/>
              </w:rPr>
              <w:t>diagnostikos aparatus;</w:t>
            </w:r>
          </w:p>
          <w:p w14:paraId="1AA71EDE" w14:textId="77777777" w:rsidR="0031390D" w:rsidRPr="008D711C" w:rsidRDefault="0031390D" w:rsidP="001B09B5">
            <w:pPr>
              <w:numPr>
                <w:ilvl w:val="1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sz w:val="24"/>
                <w:szCs w:val="24"/>
              </w:rPr>
              <w:t xml:space="preserve">kilnojamuosius </w:t>
            </w:r>
            <w:r w:rsidRPr="008D711C">
              <w:rPr>
                <w:bCs/>
                <w:sz w:val="24"/>
              </w:rPr>
              <w:t xml:space="preserve">medicininės rentgeno </w:t>
            </w:r>
            <w:r w:rsidRPr="008D711C">
              <w:rPr>
                <w:color w:val="000000"/>
                <w:sz w:val="24"/>
              </w:rPr>
              <w:t>diagnostikos aparatus;</w:t>
            </w:r>
          </w:p>
          <w:p w14:paraId="1857DA28" w14:textId="77777777" w:rsidR="0031390D" w:rsidRPr="008D711C" w:rsidRDefault="0031390D" w:rsidP="001B09B5">
            <w:pPr>
              <w:numPr>
                <w:ilvl w:val="1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sz w:val="24"/>
                <w:szCs w:val="24"/>
              </w:rPr>
              <w:t xml:space="preserve">PET/CT; </w:t>
            </w:r>
          </w:p>
          <w:p w14:paraId="7D58EA26" w14:textId="77777777" w:rsidR="0031390D" w:rsidRPr="008D711C" w:rsidRDefault="0031390D" w:rsidP="001B09B5">
            <w:pPr>
              <w:numPr>
                <w:ilvl w:val="1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sz w:val="24"/>
                <w:szCs w:val="24"/>
              </w:rPr>
              <w:t>kompiuterinius tomografus.</w:t>
            </w:r>
          </w:p>
          <w:p w14:paraId="571BA7CB" w14:textId="77777777" w:rsidR="0031390D" w:rsidRPr="008D711C" w:rsidRDefault="0031390D" w:rsidP="001B09B5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bCs/>
                <w:i/>
                <w:iCs/>
                <w:sz w:val="24"/>
                <w:szCs w:val="24"/>
              </w:rPr>
              <w:t xml:space="preserve">OR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Technology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(Vokietija) </w:t>
            </w:r>
            <w:r w:rsidRPr="008D711C">
              <w:rPr>
                <w:bCs/>
                <w:sz w:val="24"/>
                <w:szCs w:val="24"/>
              </w:rPr>
              <w:t>gaminamus:</w:t>
            </w:r>
          </w:p>
          <w:p w14:paraId="5B00F77A" w14:textId="77777777" w:rsidR="0031390D" w:rsidRPr="008D711C" w:rsidRDefault="0031390D" w:rsidP="001B09B5">
            <w:pPr>
              <w:numPr>
                <w:ilvl w:val="1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bCs/>
                <w:sz w:val="24"/>
              </w:rPr>
              <w:t xml:space="preserve">stacionariuosius medicininės rentgeno </w:t>
            </w:r>
            <w:r w:rsidRPr="008D711C">
              <w:rPr>
                <w:color w:val="000000"/>
                <w:sz w:val="24"/>
              </w:rPr>
              <w:t>diagnostikos aparatus;</w:t>
            </w:r>
          </w:p>
          <w:p w14:paraId="4F22F044" w14:textId="77777777" w:rsidR="0031390D" w:rsidRPr="008D711C" w:rsidRDefault="0031390D" w:rsidP="001B09B5">
            <w:pPr>
              <w:numPr>
                <w:ilvl w:val="1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sz w:val="24"/>
                <w:szCs w:val="24"/>
              </w:rPr>
              <w:t xml:space="preserve">kilnojamuosius </w:t>
            </w:r>
            <w:r w:rsidRPr="008D711C">
              <w:rPr>
                <w:bCs/>
                <w:sz w:val="24"/>
              </w:rPr>
              <w:t xml:space="preserve">medicininės rentgeno </w:t>
            </w:r>
            <w:r w:rsidRPr="008D711C">
              <w:rPr>
                <w:color w:val="000000"/>
                <w:sz w:val="24"/>
              </w:rPr>
              <w:t>diagnostikos aparatus.</w:t>
            </w:r>
          </w:p>
          <w:p w14:paraId="0A683E98" w14:textId="77777777" w:rsidR="0031390D" w:rsidRPr="008D711C" w:rsidRDefault="0031390D" w:rsidP="001B09B5">
            <w:pPr>
              <w:numPr>
                <w:ilvl w:val="0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bCs/>
                <w:i/>
                <w:iCs/>
                <w:sz w:val="24"/>
                <w:szCs w:val="24"/>
              </w:rPr>
              <w:t xml:space="preserve">GENORAY EU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GmbH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8D711C">
              <w:rPr>
                <w:bCs/>
                <w:sz w:val="24"/>
                <w:szCs w:val="24"/>
              </w:rPr>
              <w:t>gaminamus:</w:t>
            </w:r>
          </w:p>
          <w:p w14:paraId="5C35F12F" w14:textId="77777777" w:rsidR="0031390D" w:rsidRPr="008D711C" w:rsidRDefault="0031390D" w:rsidP="001B09B5">
            <w:pPr>
              <w:numPr>
                <w:ilvl w:val="1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bCs/>
                <w:sz w:val="24"/>
              </w:rPr>
              <w:t xml:space="preserve">C–lanko medicininės rentgeno </w:t>
            </w:r>
            <w:r w:rsidRPr="008D711C">
              <w:rPr>
                <w:color w:val="000000"/>
                <w:sz w:val="24"/>
              </w:rPr>
              <w:t>diagnostikos aparatus;</w:t>
            </w:r>
          </w:p>
          <w:p w14:paraId="1C72791C" w14:textId="77777777" w:rsidR="0031390D" w:rsidRPr="008D711C" w:rsidRDefault="0031390D" w:rsidP="001B09B5">
            <w:pPr>
              <w:numPr>
                <w:ilvl w:val="1"/>
                <w:numId w:val="95"/>
              </w:numPr>
              <w:rPr>
                <w:sz w:val="24"/>
                <w:szCs w:val="24"/>
              </w:rPr>
            </w:pPr>
            <w:r w:rsidRPr="008D711C">
              <w:rPr>
                <w:sz w:val="24"/>
                <w:szCs w:val="24"/>
              </w:rPr>
              <w:t>mamografus.</w:t>
            </w:r>
          </w:p>
          <w:p w14:paraId="2FDAB672" w14:textId="77777777" w:rsidR="0031390D" w:rsidRPr="008D711C" w:rsidRDefault="0031390D" w:rsidP="001B09B5">
            <w:pPr>
              <w:numPr>
                <w:ilvl w:val="0"/>
                <w:numId w:val="95"/>
              </w:numPr>
              <w:rPr>
                <w:bCs/>
                <w:sz w:val="24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Dentsply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SIRONA (Vokietija) </w:t>
            </w:r>
            <w:r w:rsidRPr="008D711C">
              <w:rPr>
                <w:bCs/>
                <w:sz w:val="22"/>
                <w:szCs w:val="22"/>
              </w:rPr>
              <w:t xml:space="preserve">gaminamus </w:t>
            </w:r>
            <w:r w:rsidRPr="008D711C">
              <w:rPr>
                <w:bCs/>
                <w:sz w:val="24"/>
              </w:rPr>
              <w:t>panoraminius dantų</w:t>
            </w:r>
            <w:r w:rsidRPr="008D711C">
              <w:rPr>
                <w:b/>
                <w:sz w:val="24"/>
              </w:rPr>
              <w:t xml:space="preserve"> </w:t>
            </w:r>
            <w:r w:rsidRPr="008D711C">
              <w:rPr>
                <w:bCs/>
                <w:sz w:val="24"/>
              </w:rPr>
              <w:t>rentgeno aparatus su kompiuterinės tomografijos funkcija.</w:t>
            </w:r>
          </w:p>
          <w:p w14:paraId="61FC872D" w14:textId="7495F8DF" w:rsidR="0031390D" w:rsidRPr="008D711C" w:rsidRDefault="0031390D" w:rsidP="001B09B5">
            <w:pPr>
              <w:numPr>
                <w:ilvl w:val="0"/>
                <w:numId w:val="95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Owandy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Radiology</w:t>
            </w:r>
            <w:proofErr w:type="spellEnd"/>
            <w:r w:rsidRPr="008D711C">
              <w:rPr>
                <w:sz w:val="22"/>
                <w:szCs w:val="22"/>
              </w:rPr>
              <w:t xml:space="preserve"> gaminamus</w:t>
            </w:r>
            <w:r w:rsidRPr="008D711C">
              <w:rPr>
                <w:bCs/>
                <w:sz w:val="24"/>
              </w:rPr>
              <w:t xml:space="preserve"> panoraminius dantų</w:t>
            </w:r>
            <w:r w:rsidRPr="008D711C">
              <w:rPr>
                <w:b/>
                <w:sz w:val="24"/>
              </w:rPr>
              <w:t xml:space="preserve"> </w:t>
            </w:r>
            <w:r w:rsidRPr="008D711C">
              <w:rPr>
                <w:bCs/>
                <w:sz w:val="24"/>
              </w:rPr>
              <w:t>rentgeno aparatus.</w:t>
            </w:r>
          </w:p>
          <w:p w14:paraId="594C8001" w14:textId="0755A281" w:rsidR="00731AE9" w:rsidRPr="008D711C" w:rsidRDefault="00EE6231" w:rsidP="001B09B5">
            <w:pPr>
              <w:numPr>
                <w:ilvl w:val="0"/>
                <w:numId w:val="95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66ABB90A" w14:textId="441D94BB" w:rsidR="00246A1D" w:rsidRPr="008D711C" w:rsidRDefault="00246A1D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„APEX MEDICUS“</w:t>
      </w:r>
    </w:p>
    <w:p w14:paraId="64E6AD0A" w14:textId="77777777" w:rsidR="00246A1D" w:rsidRPr="008D711C" w:rsidRDefault="00246A1D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2477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420DD" w:rsidRPr="008D711C" w14:paraId="21D979BD" w14:textId="77777777" w:rsidTr="000D666E">
        <w:trPr>
          <w:jc w:val="center"/>
        </w:trPr>
        <w:tc>
          <w:tcPr>
            <w:tcW w:w="9918" w:type="dxa"/>
          </w:tcPr>
          <w:p w14:paraId="538CF090" w14:textId="77777777" w:rsidR="00191F57" w:rsidRPr="008D711C" w:rsidRDefault="00191F57" w:rsidP="001B09B5">
            <w:pPr>
              <w:numPr>
                <w:ilvl w:val="0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bCs/>
                <w:i/>
                <w:iCs/>
                <w:sz w:val="24"/>
                <w:szCs w:val="24"/>
              </w:rPr>
              <w:t>Philips</w:t>
            </w:r>
            <w:r w:rsidRPr="008D711C">
              <w:rPr>
                <w:bCs/>
                <w:sz w:val="24"/>
                <w:szCs w:val="24"/>
              </w:rPr>
              <w:t xml:space="preserve"> gaminamus:</w:t>
            </w:r>
          </w:p>
          <w:p w14:paraId="60F5AE7C" w14:textId="77777777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 xml:space="preserve">C–lanko medicininės </w:t>
            </w:r>
            <w:r w:rsidRPr="008D711C">
              <w:rPr>
                <w:sz w:val="24"/>
              </w:rPr>
              <w:t>rentgeno diagnostikos aparatus;</w:t>
            </w:r>
          </w:p>
          <w:p w14:paraId="4C33B3A5" w14:textId="77777777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>stacionariuosius medicininės  rentgeno diagnostikos aparatus;</w:t>
            </w:r>
          </w:p>
          <w:p w14:paraId="767FB0A8" w14:textId="77777777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>kilnojamuosius medicininės  rentgeno diagnostikos aparatus;</w:t>
            </w:r>
          </w:p>
          <w:p w14:paraId="1BA91691" w14:textId="2585DC8F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>SPECT/CT;</w:t>
            </w:r>
          </w:p>
          <w:p w14:paraId="76FA08BB" w14:textId="5B6D78E6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>Angiografus.</w:t>
            </w:r>
          </w:p>
          <w:p w14:paraId="40D38421" w14:textId="77777777" w:rsidR="00191F57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Solutions</w:t>
            </w:r>
            <w:proofErr w:type="spellEnd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For</w:t>
            </w:r>
            <w:proofErr w:type="spellEnd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Tomorrow</w:t>
            </w:r>
            <w:proofErr w:type="spellEnd"/>
            <w:r w:rsidRPr="008D711C">
              <w:rPr>
                <w:bCs/>
                <w:snapToGrid w:val="0"/>
                <w:sz w:val="24"/>
                <w:szCs w:val="24"/>
              </w:rPr>
              <w:t xml:space="preserve"> gaminamus kilnojamuosius medicininės rentgeno diagnostikos aparatus.</w:t>
            </w:r>
          </w:p>
          <w:p w14:paraId="0D80BC75" w14:textId="77777777" w:rsidR="00191F57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color w:val="000000"/>
                <w:sz w:val="24"/>
              </w:rPr>
            </w:pPr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 xml:space="preserve">ITALRAY </w:t>
            </w: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S.r.l</w:t>
            </w:r>
            <w:proofErr w:type="spellEnd"/>
            <w:r w:rsidRPr="008D711C">
              <w:rPr>
                <w:bCs/>
                <w:snapToGrid w:val="0"/>
                <w:sz w:val="24"/>
                <w:szCs w:val="24"/>
              </w:rPr>
              <w:t>. (Italija) gaminamus:</w:t>
            </w:r>
          </w:p>
          <w:p w14:paraId="1ECA9F82" w14:textId="77777777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 xml:space="preserve">C–lanko medicininės </w:t>
            </w:r>
            <w:r w:rsidRPr="008D711C">
              <w:rPr>
                <w:sz w:val="24"/>
              </w:rPr>
              <w:t>rentgeno diagnostikos aparatus;</w:t>
            </w:r>
          </w:p>
          <w:p w14:paraId="5E56113F" w14:textId="77777777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>stacionariuosius medicininės  rentgeno diagnostikos aparatus;</w:t>
            </w:r>
          </w:p>
          <w:p w14:paraId="26E0819E" w14:textId="77777777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>mamografus.</w:t>
            </w:r>
          </w:p>
          <w:p w14:paraId="0DD95B2D" w14:textId="77777777" w:rsidR="00191F57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color w:val="000000"/>
                <w:sz w:val="24"/>
              </w:rPr>
            </w:pPr>
            <w:r w:rsidRPr="008D711C">
              <w:rPr>
                <w:bCs/>
                <w:i/>
                <w:iCs/>
                <w:sz w:val="24"/>
                <w:szCs w:val="24"/>
              </w:rPr>
              <w:t xml:space="preserve">DRGEM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Corporation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8D711C">
              <w:rPr>
                <w:bCs/>
                <w:sz w:val="24"/>
                <w:szCs w:val="24"/>
              </w:rPr>
              <w:t>(Korėja) gaminamus:</w:t>
            </w:r>
          </w:p>
          <w:p w14:paraId="668B797A" w14:textId="77777777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>stacionariuosius medicininės  rentgeno diagnostikos aparatus;</w:t>
            </w:r>
          </w:p>
          <w:p w14:paraId="0FC03D00" w14:textId="77777777" w:rsidR="00191F57" w:rsidRPr="008D711C" w:rsidRDefault="00191F57" w:rsidP="001B09B5">
            <w:pPr>
              <w:numPr>
                <w:ilvl w:val="1"/>
                <w:numId w:val="93"/>
              </w:numPr>
              <w:rPr>
                <w:color w:val="000000"/>
                <w:sz w:val="24"/>
              </w:rPr>
            </w:pPr>
            <w:r w:rsidRPr="008D711C">
              <w:rPr>
                <w:color w:val="000000"/>
                <w:sz w:val="24"/>
              </w:rPr>
              <w:t>kilnojamuosius medicininės  rentgeno diagnostikos aparatus.</w:t>
            </w:r>
          </w:p>
          <w:p w14:paraId="5CF0F041" w14:textId="77777777" w:rsidR="00191F57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Visaris</w:t>
            </w:r>
            <w:proofErr w:type="spellEnd"/>
            <w:r w:rsidRPr="008D711C">
              <w:rPr>
                <w:bCs/>
                <w:sz w:val="24"/>
                <w:szCs w:val="24"/>
              </w:rPr>
              <w:t xml:space="preserve"> (Serbija) gaminamus </w:t>
            </w:r>
            <w:r w:rsidRPr="008D711C">
              <w:rPr>
                <w:color w:val="000000"/>
                <w:sz w:val="24"/>
              </w:rPr>
              <w:t>stacionariuosius medicininės  rentgeno diagnostikos aparatus.</w:t>
            </w:r>
          </w:p>
          <w:p w14:paraId="223DE3DA" w14:textId="77777777" w:rsidR="00191F57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Eurocolumbus</w:t>
            </w:r>
            <w:proofErr w:type="spellEnd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s.r.l</w:t>
            </w:r>
            <w:proofErr w:type="spellEnd"/>
            <w:r w:rsidRPr="008D711C">
              <w:rPr>
                <w:bCs/>
                <w:snapToGrid w:val="0"/>
                <w:sz w:val="24"/>
                <w:szCs w:val="24"/>
              </w:rPr>
              <w:t>. gaminamus C–</w:t>
            </w:r>
            <w:r w:rsidRPr="008D711C">
              <w:t xml:space="preserve"> </w:t>
            </w:r>
            <w:r w:rsidRPr="008D711C">
              <w:rPr>
                <w:sz w:val="24"/>
                <w:szCs w:val="24"/>
              </w:rPr>
              <w:t>lanko</w:t>
            </w:r>
            <w:r w:rsidRPr="008D711C">
              <w:t xml:space="preserve"> </w:t>
            </w:r>
            <w:r w:rsidRPr="008D711C">
              <w:rPr>
                <w:bCs/>
                <w:snapToGrid w:val="0"/>
                <w:sz w:val="24"/>
                <w:szCs w:val="24"/>
              </w:rPr>
              <w:t>medicininės rentgeno diagnostikos aparatus.</w:t>
            </w:r>
          </w:p>
          <w:p w14:paraId="3B5AEDCC" w14:textId="77777777" w:rsidR="00191F57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Spectrum</w:t>
            </w:r>
            <w:proofErr w:type="spellEnd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 xml:space="preserve"> Dynamics </w:t>
            </w: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Medical</w:t>
            </w:r>
            <w:proofErr w:type="spellEnd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Inc</w:t>
            </w:r>
            <w:proofErr w:type="spellEnd"/>
            <w:r w:rsidRPr="008D711C">
              <w:rPr>
                <w:bCs/>
                <w:snapToGrid w:val="0"/>
                <w:sz w:val="24"/>
                <w:szCs w:val="24"/>
              </w:rPr>
              <w:t>. (Izraelis, JAV) gaminamas SPECT/CT.</w:t>
            </w:r>
          </w:p>
          <w:p w14:paraId="2A618F84" w14:textId="77777777" w:rsidR="00191F57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t>NewTom</w:t>
            </w:r>
            <w:proofErr w:type="spellEnd"/>
            <w:r w:rsidRPr="008D711C">
              <w:rPr>
                <w:bCs/>
                <w:snapToGrid w:val="0"/>
                <w:sz w:val="24"/>
                <w:szCs w:val="24"/>
              </w:rPr>
              <w:t xml:space="preserve"> gaminamus kompiuterinius tomografus.</w:t>
            </w:r>
          </w:p>
          <w:p w14:paraId="7BCB7DB6" w14:textId="77777777" w:rsidR="00191F57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color w:val="000000"/>
                <w:sz w:val="24"/>
              </w:rPr>
            </w:pP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Shenzhen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Lanmage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Technology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D711C">
              <w:rPr>
                <w:bCs/>
                <w:i/>
                <w:iCs/>
                <w:sz w:val="24"/>
                <w:szCs w:val="24"/>
              </w:rPr>
              <w:t>Inc</w:t>
            </w:r>
            <w:proofErr w:type="spellEnd"/>
            <w:r w:rsidRPr="008D711C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8D711C">
              <w:rPr>
                <w:bCs/>
                <w:sz w:val="24"/>
                <w:szCs w:val="24"/>
              </w:rPr>
              <w:t xml:space="preserve">gaminamus </w:t>
            </w:r>
            <w:r w:rsidRPr="008D711C">
              <w:rPr>
                <w:color w:val="000000"/>
                <w:sz w:val="24"/>
              </w:rPr>
              <w:t>stacionariuosius ir kilnojamuosius medicininės  rentgeno diagnostikos aparatus.</w:t>
            </w:r>
          </w:p>
          <w:p w14:paraId="029178F1" w14:textId="0856F12F" w:rsidR="00CD3109" w:rsidRPr="008D711C" w:rsidRDefault="00191F57" w:rsidP="001B09B5">
            <w:pPr>
              <w:numPr>
                <w:ilvl w:val="0"/>
                <w:numId w:val="93"/>
              </w:numPr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napToGrid w:val="0"/>
                <w:sz w:val="24"/>
                <w:szCs w:val="24"/>
              </w:rPr>
              <w:lastRenderedPageBreak/>
              <w:t>J.Morita</w:t>
            </w:r>
            <w:proofErr w:type="spellEnd"/>
            <w:r w:rsidRPr="008D711C">
              <w:rPr>
                <w:bCs/>
                <w:snapToGrid w:val="0"/>
                <w:sz w:val="24"/>
                <w:szCs w:val="24"/>
              </w:rPr>
              <w:t xml:space="preserve"> (Japonija) gaminamus panoraminius dantų rentgeno aparatus ir panoraminius dantų rentgeno aparatus su kompiuterinės tomografijos funkcija.</w:t>
            </w:r>
          </w:p>
        </w:tc>
      </w:tr>
    </w:tbl>
    <w:p w14:paraId="7AA182FD" w14:textId="601B8CC5" w:rsidR="000B678E" w:rsidRPr="008D711C" w:rsidRDefault="000B678E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lastRenderedPageBreak/>
        <w:t>UAB ,,AMTEST“</w:t>
      </w:r>
    </w:p>
    <w:p w14:paraId="0D017649" w14:textId="0224709D" w:rsidR="000D666E" w:rsidRPr="008D711C" w:rsidRDefault="000B678E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</w:t>
      </w:r>
      <w:r w:rsidR="00024D3C" w:rsidRPr="008D711C">
        <w:rPr>
          <w:sz w:val="22"/>
          <w:szCs w:val="22"/>
        </w:rPr>
        <w:t xml:space="preserve"> 2478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0B678E" w:rsidRPr="008D711C" w14:paraId="64E304E6" w14:textId="77777777" w:rsidTr="000D666E">
        <w:tc>
          <w:tcPr>
            <w:tcW w:w="9918" w:type="dxa"/>
          </w:tcPr>
          <w:p w14:paraId="0C238A9E" w14:textId="77777777" w:rsidR="000B678E" w:rsidRPr="008D711C" w:rsidRDefault="000B678E" w:rsidP="003B4F51">
            <w:pPr>
              <w:jc w:val="both"/>
              <w:rPr>
                <w:b/>
                <w:bCs/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 xml:space="preserve">Pramoninius rentgeno </w:t>
            </w:r>
            <w:proofErr w:type="spellStart"/>
            <w:r w:rsidRPr="008D711C">
              <w:rPr>
                <w:b/>
                <w:bCs/>
                <w:sz w:val="22"/>
                <w:szCs w:val="22"/>
              </w:rPr>
              <w:t>radiografus</w:t>
            </w:r>
            <w:proofErr w:type="spellEnd"/>
            <w:r w:rsidRPr="008D711C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4A897670" w14:textId="77777777" w:rsidR="000B678E" w:rsidRPr="008D711C" w:rsidRDefault="000B678E" w:rsidP="00846F74">
            <w:pPr>
              <w:pStyle w:val="Sraopastraipa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Kilnojamuosius:</w:t>
            </w: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Eresco</w:t>
            </w:r>
            <w:proofErr w:type="spellEnd"/>
            <w:r w:rsidRPr="008D711C">
              <w:rPr>
                <w:sz w:val="22"/>
                <w:szCs w:val="22"/>
              </w:rPr>
              <w:t xml:space="preserve"> MF1; </w:t>
            </w:r>
            <w:proofErr w:type="spellStart"/>
            <w:r w:rsidRPr="008D711C">
              <w:rPr>
                <w:sz w:val="22"/>
                <w:szCs w:val="22"/>
              </w:rPr>
              <w:t>Eresco</w:t>
            </w:r>
            <w:proofErr w:type="spellEnd"/>
            <w:r w:rsidRPr="008D711C">
              <w:rPr>
                <w:sz w:val="22"/>
                <w:szCs w:val="22"/>
              </w:rPr>
              <w:t xml:space="preserve"> MF2; </w:t>
            </w:r>
            <w:proofErr w:type="spellStart"/>
            <w:r w:rsidRPr="008D711C">
              <w:rPr>
                <w:sz w:val="22"/>
                <w:szCs w:val="22"/>
              </w:rPr>
              <w:t>Eresco</w:t>
            </w:r>
            <w:proofErr w:type="spellEnd"/>
            <w:r w:rsidRPr="008D711C">
              <w:rPr>
                <w:sz w:val="22"/>
                <w:szCs w:val="22"/>
              </w:rPr>
              <w:t xml:space="preserve"> MF3 serijos modelius: ERESCO 32 MFC3.1, ERESCO 42 MF3.1, ERESCO 42 MF-W3.1, ERESCO 52 MF-C3.1L ir ERESCO 65 MF3.1, </w:t>
            </w:r>
            <w:proofErr w:type="spellStart"/>
            <w:r w:rsidRPr="008D711C">
              <w:rPr>
                <w:sz w:val="22"/>
                <w:szCs w:val="22"/>
              </w:rPr>
              <w:t>Eresco</w:t>
            </w:r>
            <w:proofErr w:type="spellEnd"/>
            <w:r w:rsidRPr="008D711C">
              <w:rPr>
                <w:sz w:val="22"/>
                <w:szCs w:val="22"/>
              </w:rPr>
              <w:t xml:space="preserve"> MF4 serijos modelius: ERESCO 32MF4-C, ERESCO 42 MF4, ERESCO 52 MF4-CL ir ERESCO 65 MF4.</w:t>
            </w:r>
          </w:p>
          <w:p w14:paraId="16917285" w14:textId="77777777" w:rsidR="000B678E" w:rsidRPr="008D711C" w:rsidRDefault="000B678E" w:rsidP="00846F74">
            <w:pPr>
              <w:pStyle w:val="Sraopastraipa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Stacionariuosius:</w:t>
            </w: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Isovolt</w:t>
            </w:r>
            <w:proofErr w:type="spellEnd"/>
            <w:r w:rsidRPr="008D711C">
              <w:rPr>
                <w:sz w:val="22"/>
                <w:szCs w:val="22"/>
              </w:rPr>
              <w:t xml:space="preserve"> 160; </w:t>
            </w:r>
            <w:proofErr w:type="spellStart"/>
            <w:r w:rsidRPr="008D711C">
              <w:rPr>
                <w:sz w:val="22"/>
                <w:szCs w:val="22"/>
              </w:rPr>
              <w:t>Isovolt</w:t>
            </w:r>
            <w:proofErr w:type="spellEnd"/>
            <w:r w:rsidRPr="008D711C">
              <w:rPr>
                <w:sz w:val="22"/>
                <w:szCs w:val="22"/>
              </w:rPr>
              <w:t xml:space="preserve"> 225; </w:t>
            </w:r>
            <w:proofErr w:type="spellStart"/>
            <w:r w:rsidRPr="008D711C">
              <w:rPr>
                <w:sz w:val="22"/>
                <w:szCs w:val="22"/>
              </w:rPr>
              <w:t>Isovolt</w:t>
            </w:r>
            <w:proofErr w:type="spellEnd"/>
            <w:r w:rsidRPr="008D711C">
              <w:rPr>
                <w:sz w:val="22"/>
                <w:szCs w:val="22"/>
              </w:rPr>
              <w:t xml:space="preserve"> 320 ir </w:t>
            </w:r>
            <w:proofErr w:type="spellStart"/>
            <w:r w:rsidRPr="008D711C">
              <w:rPr>
                <w:sz w:val="22"/>
                <w:szCs w:val="22"/>
              </w:rPr>
              <w:t>Isovolt</w:t>
            </w:r>
            <w:proofErr w:type="spellEnd"/>
            <w:r w:rsidRPr="008D711C">
              <w:rPr>
                <w:sz w:val="22"/>
                <w:szCs w:val="22"/>
              </w:rPr>
              <w:t xml:space="preserve"> 450 bei mobilųjį </w:t>
            </w:r>
            <w:proofErr w:type="spellStart"/>
            <w:r w:rsidRPr="008D711C">
              <w:rPr>
                <w:sz w:val="22"/>
                <w:szCs w:val="22"/>
              </w:rPr>
              <w:t>Isovolt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Mobile</w:t>
            </w:r>
            <w:proofErr w:type="spellEnd"/>
            <w:r w:rsidRPr="008D711C">
              <w:rPr>
                <w:sz w:val="22"/>
                <w:szCs w:val="22"/>
              </w:rPr>
              <w:t>.</w:t>
            </w:r>
          </w:p>
        </w:tc>
      </w:tr>
    </w:tbl>
    <w:p w14:paraId="4DF4A052" w14:textId="39A3FD3D" w:rsidR="00E60EBB" w:rsidRPr="008D711C" w:rsidRDefault="00E60EBB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„GRAINA“</w:t>
      </w:r>
    </w:p>
    <w:p w14:paraId="3CB73BFC" w14:textId="77777777" w:rsidR="00E60EBB" w:rsidRPr="008D711C" w:rsidRDefault="00E60EBB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Nr.2479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38"/>
      </w:tblGrid>
      <w:tr w:rsidR="00E60EBB" w:rsidRPr="008D711C" w14:paraId="1E615AFC" w14:textId="77777777" w:rsidTr="00F23FD5">
        <w:trPr>
          <w:trHeight w:val="698"/>
          <w:jc w:val="center"/>
        </w:trPr>
        <w:tc>
          <w:tcPr>
            <w:tcW w:w="9838" w:type="dxa"/>
          </w:tcPr>
          <w:p w14:paraId="78B7526F" w14:textId="0434695A" w:rsidR="00E60EBB" w:rsidRPr="008D711C" w:rsidRDefault="0056059C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i/>
                <w:iCs/>
                <w:sz w:val="22"/>
                <w:szCs w:val="22"/>
              </w:rPr>
              <w:t>SHIMADZU CORPORATION (Japonija)</w:t>
            </w:r>
            <w:r w:rsidRPr="008D711C">
              <w:rPr>
                <w:sz w:val="22"/>
                <w:szCs w:val="22"/>
              </w:rPr>
              <w:t xml:space="preserve"> </w:t>
            </w:r>
            <w:r w:rsidR="00E60EBB" w:rsidRPr="008D711C">
              <w:rPr>
                <w:sz w:val="22"/>
                <w:szCs w:val="22"/>
              </w:rPr>
              <w:t>gaminamus:</w:t>
            </w:r>
          </w:p>
          <w:p w14:paraId="3E767112" w14:textId="4166409B" w:rsidR="0056059C" w:rsidRPr="008D711C" w:rsidRDefault="0056059C" w:rsidP="001B09B5">
            <w:pPr>
              <w:pStyle w:val="Sraopastraipa"/>
              <w:numPr>
                <w:ilvl w:val="0"/>
                <w:numId w:val="73"/>
              </w:numPr>
              <w:ind w:left="649" w:hanging="283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kilnojamuosius rentgeno diagnostikos aparatus;</w:t>
            </w:r>
          </w:p>
          <w:p w14:paraId="60DC8FEF" w14:textId="357FE5C6" w:rsidR="0056059C" w:rsidRPr="008D711C" w:rsidRDefault="0056059C" w:rsidP="001B09B5">
            <w:pPr>
              <w:pStyle w:val="Sraopastraipa"/>
              <w:numPr>
                <w:ilvl w:val="0"/>
                <w:numId w:val="73"/>
              </w:numPr>
              <w:ind w:left="649" w:hanging="283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stacionariuosius rentgeno diagnostikos aparatus;</w:t>
            </w:r>
          </w:p>
          <w:p w14:paraId="315C35A8" w14:textId="77777777" w:rsidR="0056059C" w:rsidRPr="008D711C" w:rsidRDefault="0056059C" w:rsidP="001B09B5">
            <w:pPr>
              <w:pStyle w:val="Sraopastraipa"/>
              <w:numPr>
                <w:ilvl w:val="0"/>
                <w:numId w:val="73"/>
              </w:numPr>
              <w:ind w:left="649" w:hanging="283"/>
              <w:jc w:val="both"/>
              <w:rPr>
                <w:cap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C–lanko rentgeno diagnostikos aparatus;</w:t>
            </w:r>
          </w:p>
          <w:p w14:paraId="4054AA92" w14:textId="2FB74455" w:rsidR="00FC3506" w:rsidRPr="008D711C" w:rsidRDefault="00FC3506" w:rsidP="001B09B5">
            <w:pPr>
              <w:pStyle w:val="Sraopastraipa"/>
              <w:numPr>
                <w:ilvl w:val="0"/>
                <w:numId w:val="73"/>
              </w:numPr>
              <w:ind w:left="649" w:hanging="283"/>
              <w:jc w:val="both"/>
              <w:rPr>
                <w:caps/>
                <w:sz w:val="22"/>
                <w:szCs w:val="22"/>
              </w:rPr>
            </w:pPr>
            <w:r w:rsidRPr="008D711C">
              <w:rPr>
                <w:sz w:val="24"/>
                <w:szCs w:val="24"/>
              </w:rPr>
              <w:t>angiografus;</w:t>
            </w:r>
          </w:p>
          <w:p w14:paraId="6AE9360F" w14:textId="69BA607C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Hologic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Inc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>. (JAV)</w:t>
            </w:r>
            <w:r w:rsidRPr="008D711C">
              <w:rPr>
                <w:sz w:val="22"/>
                <w:szCs w:val="22"/>
              </w:rPr>
              <w:t xml:space="preserve"> gaminamus:</w:t>
            </w:r>
          </w:p>
          <w:p w14:paraId="604FFF42" w14:textId="4286387A" w:rsidR="00FC3506" w:rsidRPr="008D711C" w:rsidRDefault="00FC3506" w:rsidP="001B09B5">
            <w:pPr>
              <w:pStyle w:val="Sraopastraipa"/>
              <w:numPr>
                <w:ilvl w:val="1"/>
                <w:numId w:val="101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C–lanko medicininės rentgeno diagnostikos aparatus;</w:t>
            </w:r>
          </w:p>
          <w:p w14:paraId="0212BF2F" w14:textId="78006742" w:rsidR="00FC3506" w:rsidRPr="008D711C" w:rsidRDefault="00FC3506" w:rsidP="001B09B5">
            <w:pPr>
              <w:pStyle w:val="Sraopastraipa"/>
              <w:numPr>
                <w:ilvl w:val="1"/>
                <w:numId w:val="101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mamografus.</w:t>
            </w:r>
          </w:p>
          <w:p w14:paraId="243D3017" w14:textId="2E145721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Ziehm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Imaging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(Vokietija)</w:t>
            </w:r>
            <w:r w:rsidRPr="008D711C">
              <w:rPr>
                <w:sz w:val="22"/>
                <w:szCs w:val="22"/>
              </w:rPr>
              <w:t xml:space="preserve"> gaminamus C–lanko medicininės rentgeno diagnostikos aparatus.</w:t>
            </w:r>
          </w:p>
          <w:p w14:paraId="5A6A96CE" w14:textId="5D5F5DE9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Econet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(Vokietija)</w:t>
            </w:r>
            <w:r w:rsidRPr="008D711C">
              <w:rPr>
                <w:sz w:val="22"/>
                <w:szCs w:val="22"/>
              </w:rPr>
              <w:t xml:space="preserve"> gaminamus kilnojamuosius ir stacionariuosius medicininės rentgeno diagnostikos aparatus:</w:t>
            </w:r>
          </w:p>
          <w:p w14:paraId="4628535F" w14:textId="2EA29414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Arcom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International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S.r.l</w:t>
            </w:r>
            <w:proofErr w:type="spellEnd"/>
            <w:r w:rsidRPr="008D711C">
              <w:rPr>
                <w:sz w:val="22"/>
                <w:szCs w:val="22"/>
              </w:rPr>
              <w:t xml:space="preserve"> gaminamus stacionariuosius medicininės rentgeno diagnostikos aparatus.</w:t>
            </w:r>
          </w:p>
          <w:p w14:paraId="489D9B77" w14:textId="2E179457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i/>
                <w:iCs/>
                <w:sz w:val="22"/>
                <w:szCs w:val="22"/>
              </w:rPr>
              <w:t>SAMSUNG (Pietų Korėja)</w:t>
            </w:r>
            <w:r w:rsidRPr="008D711C">
              <w:rPr>
                <w:sz w:val="22"/>
                <w:szCs w:val="22"/>
              </w:rPr>
              <w:t xml:space="preserve"> gaminamus stacionariuosius ir U–lanko medicininės rentgeno diagnostikos aparatus.</w:t>
            </w:r>
          </w:p>
          <w:p w14:paraId="4D357FDE" w14:textId="33AB83AD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4"/>
                <w:szCs w:val="24"/>
              </w:rPr>
              <w:t>Neusoft</w:t>
            </w:r>
            <w:proofErr w:type="spellEnd"/>
            <w:r w:rsidRPr="008D71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i/>
                <w:iCs/>
                <w:sz w:val="24"/>
                <w:szCs w:val="24"/>
              </w:rPr>
              <w:t>Medical</w:t>
            </w:r>
            <w:proofErr w:type="spellEnd"/>
            <w:r w:rsidRPr="008D711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D711C">
              <w:rPr>
                <w:i/>
                <w:iCs/>
                <w:sz w:val="24"/>
                <w:szCs w:val="24"/>
              </w:rPr>
              <w:t>Systems</w:t>
            </w:r>
            <w:proofErr w:type="spellEnd"/>
            <w:r w:rsidRPr="008D711C">
              <w:rPr>
                <w:i/>
                <w:iCs/>
                <w:sz w:val="24"/>
                <w:szCs w:val="24"/>
              </w:rPr>
              <w:t xml:space="preserve"> (Kinija)</w:t>
            </w:r>
            <w:r w:rsidRPr="008D711C">
              <w:rPr>
                <w:sz w:val="24"/>
                <w:szCs w:val="24"/>
              </w:rPr>
              <w:t xml:space="preserve"> gaminamus kompiuterinius tomografus.</w:t>
            </w:r>
          </w:p>
          <w:p w14:paraId="05684FA2" w14:textId="732FB50E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i/>
                <w:iCs/>
                <w:sz w:val="22"/>
                <w:szCs w:val="22"/>
              </w:rPr>
              <w:t xml:space="preserve">United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Imaging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(Kinija)</w:t>
            </w:r>
            <w:r w:rsidRPr="008D711C">
              <w:rPr>
                <w:sz w:val="22"/>
                <w:szCs w:val="22"/>
              </w:rPr>
              <w:t xml:space="preserve"> gaminamus </w:t>
            </w:r>
            <w:r w:rsidR="00F80E93" w:rsidRPr="008D711C">
              <w:rPr>
                <w:sz w:val="22"/>
                <w:szCs w:val="22"/>
              </w:rPr>
              <w:t xml:space="preserve">stacionariuosius </w:t>
            </w:r>
            <w:r w:rsidRPr="008D711C">
              <w:rPr>
                <w:sz w:val="22"/>
                <w:szCs w:val="22"/>
              </w:rPr>
              <w:t>medicininės  rentgeno diagnostikos aparatus ir kompiuterinius tomografus.</w:t>
            </w:r>
          </w:p>
          <w:p w14:paraId="33226165" w14:textId="77777777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i/>
                <w:iCs/>
                <w:sz w:val="24"/>
                <w:szCs w:val="24"/>
              </w:rPr>
              <w:t>EXAMION</w:t>
            </w:r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(Vokietija)</w:t>
            </w:r>
            <w:r w:rsidRPr="008D711C">
              <w:rPr>
                <w:sz w:val="22"/>
                <w:szCs w:val="22"/>
              </w:rPr>
              <w:t xml:space="preserve"> gaminamus stacionariuosius medicininės rentgeno diagnostikos aparatus.</w:t>
            </w:r>
          </w:p>
          <w:p w14:paraId="0F3DD76C" w14:textId="3AADED26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Shenzen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Mindray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Bio-Medials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Electronics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Ld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>. (Kinija</w:t>
            </w:r>
            <w:r w:rsidRPr="008D711C">
              <w:rPr>
                <w:sz w:val="22"/>
                <w:szCs w:val="22"/>
              </w:rPr>
              <w:t xml:space="preserve">) gaminamus kilnojamuosius </w:t>
            </w:r>
            <w:r w:rsidR="00F80E93" w:rsidRPr="008D711C">
              <w:rPr>
                <w:sz w:val="22"/>
                <w:szCs w:val="22"/>
              </w:rPr>
              <w:t xml:space="preserve">ir stacionariuosius </w:t>
            </w:r>
            <w:r w:rsidRPr="008D711C">
              <w:rPr>
                <w:sz w:val="22"/>
                <w:szCs w:val="22"/>
              </w:rPr>
              <w:t>medicininės rentgeno diagnostikos aparatus.</w:t>
            </w:r>
          </w:p>
          <w:p w14:paraId="7F71C33A" w14:textId="77777777" w:rsidR="00FC3506" w:rsidRPr="008D711C" w:rsidRDefault="00FC3506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Fujifilm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 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Corporation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 (Japonija)</w:t>
            </w:r>
            <w:r w:rsidRPr="008D711C">
              <w:rPr>
                <w:sz w:val="22"/>
                <w:szCs w:val="22"/>
              </w:rPr>
              <w:t xml:space="preserve"> gaminamus medicininės rentgeno diagnostikos aparatus:</w:t>
            </w:r>
          </w:p>
          <w:p w14:paraId="4A5B7A43" w14:textId="0C837F0B" w:rsidR="00FC3506" w:rsidRPr="008D711C" w:rsidRDefault="00FC3506" w:rsidP="001B09B5">
            <w:pPr>
              <w:pStyle w:val="Sraopastraipa"/>
              <w:numPr>
                <w:ilvl w:val="1"/>
                <w:numId w:val="102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kilnojamuosius rentgeno diagnostikos aparatus;</w:t>
            </w:r>
          </w:p>
          <w:p w14:paraId="326E2F49" w14:textId="77777777" w:rsidR="00FC3506" w:rsidRPr="008D711C" w:rsidRDefault="00FC3506" w:rsidP="001B09B5">
            <w:pPr>
              <w:pStyle w:val="Sraopastraipa"/>
              <w:numPr>
                <w:ilvl w:val="1"/>
                <w:numId w:val="102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stacionariuosius rentgeno diagnostikos aparatus;</w:t>
            </w:r>
          </w:p>
          <w:p w14:paraId="4818E048" w14:textId="77777777" w:rsidR="00FC3506" w:rsidRPr="008D711C" w:rsidRDefault="00FC3506" w:rsidP="001B09B5">
            <w:pPr>
              <w:pStyle w:val="Sraopastraipa"/>
              <w:numPr>
                <w:ilvl w:val="1"/>
                <w:numId w:val="102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mamografus</w:t>
            </w:r>
          </w:p>
          <w:p w14:paraId="276101DA" w14:textId="58E94A89" w:rsidR="00FC3506" w:rsidRPr="008D711C" w:rsidRDefault="00F80E93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Elvation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(Vokietija</w:t>
            </w:r>
            <w:r w:rsidRPr="008D711C">
              <w:rPr>
                <w:sz w:val="22"/>
                <w:szCs w:val="22"/>
              </w:rPr>
              <w:t xml:space="preserve">) gaminamus </w:t>
            </w:r>
            <w:proofErr w:type="spellStart"/>
            <w:r w:rsidRPr="008D711C">
              <w:rPr>
                <w:sz w:val="22"/>
                <w:szCs w:val="22"/>
              </w:rPr>
              <w:t>litotriptorius</w:t>
            </w:r>
            <w:proofErr w:type="spellEnd"/>
            <w:r w:rsidRPr="008D711C">
              <w:rPr>
                <w:sz w:val="22"/>
                <w:szCs w:val="22"/>
              </w:rPr>
              <w:t>.</w:t>
            </w:r>
          </w:p>
          <w:p w14:paraId="462F80A6" w14:textId="77777777" w:rsidR="00F80E93" w:rsidRPr="008D711C" w:rsidRDefault="00F80E93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Minxray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Inc</w:t>
            </w:r>
            <w:proofErr w:type="spellEnd"/>
            <w:r w:rsidRPr="008D711C">
              <w:rPr>
                <w:sz w:val="22"/>
                <w:szCs w:val="22"/>
              </w:rPr>
              <w:t>. (JAV) gaminamus kilnojamuosius medicininės rentgeno diagnostikos aparatus.</w:t>
            </w:r>
          </w:p>
          <w:p w14:paraId="5E0DDCD2" w14:textId="7E83C7F4" w:rsidR="00F80E93" w:rsidRPr="008D711C" w:rsidRDefault="00F80E93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Control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-X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Ltd. (Vengrija)</w:t>
            </w:r>
            <w:r w:rsidRPr="008D711C">
              <w:rPr>
                <w:sz w:val="22"/>
                <w:szCs w:val="22"/>
              </w:rPr>
              <w:t xml:space="preserve"> gaminamus stacionariuosius medicininės rentgeno diagnostikos aparatus</w:t>
            </w:r>
          </w:p>
          <w:p w14:paraId="597CA8B7" w14:textId="4DA704B2" w:rsidR="00EE6231" w:rsidRPr="008D711C" w:rsidRDefault="00EE6231" w:rsidP="001B09B5">
            <w:pPr>
              <w:pStyle w:val="Sraopastraipa"/>
              <w:numPr>
                <w:ilvl w:val="0"/>
                <w:numId w:val="30"/>
              </w:numPr>
              <w:ind w:firstLine="0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5CB77CC7" w14:textId="184C8C3F" w:rsidR="00F538D7" w:rsidRPr="008D711C" w:rsidRDefault="00F538D7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</w:t>
      </w:r>
      <w:proofErr w:type="spellStart"/>
      <w:r w:rsidRPr="008D711C">
        <w:rPr>
          <w:b/>
          <w:sz w:val="22"/>
          <w:szCs w:val="22"/>
        </w:rPr>
        <w:t>Arbor</w:t>
      </w:r>
      <w:proofErr w:type="spellEnd"/>
      <w:r w:rsidRPr="008D711C">
        <w:rPr>
          <w:b/>
          <w:sz w:val="22"/>
          <w:szCs w:val="22"/>
        </w:rPr>
        <w:t xml:space="preserve"> </w:t>
      </w:r>
      <w:proofErr w:type="spellStart"/>
      <w:r w:rsidRPr="008D711C">
        <w:rPr>
          <w:b/>
          <w:sz w:val="22"/>
          <w:szCs w:val="22"/>
        </w:rPr>
        <w:t>Medical</w:t>
      </w:r>
      <w:proofErr w:type="spellEnd"/>
      <w:r w:rsidRPr="008D711C">
        <w:rPr>
          <w:b/>
          <w:sz w:val="22"/>
          <w:szCs w:val="22"/>
        </w:rPr>
        <w:t xml:space="preserve"> </w:t>
      </w:r>
      <w:proofErr w:type="spellStart"/>
      <w:r w:rsidRPr="008D711C">
        <w:rPr>
          <w:b/>
          <w:sz w:val="22"/>
          <w:szCs w:val="22"/>
        </w:rPr>
        <w:t>Corporation</w:t>
      </w:r>
      <w:proofErr w:type="spellEnd"/>
      <w:r w:rsidRPr="008D711C">
        <w:rPr>
          <w:b/>
          <w:sz w:val="22"/>
          <w:szCs w:val="22"/>
        </w:rPr>
        <w:t xml:space="preserve"> LT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</w:p>
    <w:p w14:paraId="063AC579" w14:textId="77777777" w:rsidR="00F538D7" w:rsidRPr="008D711C" w:rsidRDefault="00F538D7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2483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F538D7" w:rsidRPr="008D711C" w14:paraId="3812FC2C" w14:textId="77777777" w:rsidTr="000D666E">
        <w:tc>
          <w:tcPr>
            <w:tcW w:w="9962" w:type="dxa"/>
          </w:tcPr>
          <w:p w14:paraId="4C33DA1B" w14:textId="3B80D232" w:rsidR="003B6154" w:rsidRPr="008D711C" w:rsidRDefault="00991C14" w:rsidP="001B09B5">
            <w:pPr>
              <w:pStyle w:val="Sraopastraipa"/>
              <w:numPr>
                <w:ilvl w:val="0"/>
                <w:numId w:val="11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bookmarkStart w:id="1" w:name="_Hlk18918361"/>
            <w:bookmarkStart w:id="2" w:name="_Hlk18917635"/>
            <w:r w:rsidRPr="008D711C"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Philips </w:t>
            </w:r>
            <w:proofErr w:type="spellStart"/>
            <w:r w:rsidRPr="008D711C">
              <w:rPr>
                <w:b/>
                <w:i/>
                <w:iCs/>
                <w:color w:val="000000" w:themeColor="text1"/>
                <w:sz w:val="22"/>
                <w:szCs w:val="22"/>
              </w:rPr>
              <w:t>Healthcare</w:t>
            </w:r>
            <w:proofErr w:type="spellEnd"/>
            <w:r w:rsidRPr="008D711C"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D711C">
              <w:rPr>
                <w:b/>
                <w:i/>
                <w:iCs/>
                <w:color w:val="000000" w:themeColor="text1"/>
                <w:sz w:val="22"/>
                <w:szCs w:val="22"/>
              </w:rPr>
              <w:t>Suzhou</w:t>
            </w:r>
            <w:proofErr w:type="spellEnd"/>
            <w:r w:rsidRPr="008D711C"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8D711C">
              <w:rPr>
                <w:b/>
                <w:i/>
                <w:iCs/>
                <w:color w:val="000000" w:themeColor="text1"/>
                <w:sz w:val="22"/>
                <w:szCs w:val="22"/>
              </w:rPr>
              <w:t>Co</w:t>
            </w:r>
            <w:proofErr w:type="spellEnd"/>
            <w:r w:rsidRPr="008D711C">
              <w:rPr>
                <w:b/>
                <w:i/>
                <w:iCs/>
                <w:color w:val="000000" w:themeColor="text1"/>
                <w:sz w:val="22"/>
                <w:szCs w:val="22"/>
              </w:rPr>
              <w:t>., Ltd.</w:t>
            </w:r>
            <w:r w:rsidRPr="008D71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B6154" w:rsidRPr="008D711C">
              <w:rPr>
                <w:bCs/>
                <w:color w:val="000000" w:themeColor="text1"/>
                <w:sz w:val="22"/>
                <w:szCs w:val="22"/>
              </w:rPr>
              <w:t xml:space="preserve">kompanijos gaminamus:  </w:t>
            </w:r>
          </w:p>
          <w:p w14:paraId="7C43285A" w14:textId="03E66654" w:rsidR="003B6154" w:rsidRPr="008D711C" w:rsidRDefault="003B6154" w:rsidP="001B09B5">
            <w:pPr>
              <w:pStyle w:val="Sraopastraipa"/>
              <w:numPr>
                <w:ilvl w:val="0"/>
                <w:numId w:val="12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/>
                <w:color w:val="000000" w:themeColor="text1"/>
                <w:sz w:val="22"/>
                <w:szCs w:val="22"/>
              </w:rPr>
              <w:t xml:space="preserve">kompiuterinius tomografus: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Brilliance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(6; 10; 16; 64; Big Bore);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Brilliance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iCT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Brilliance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iCT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SP;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Ingenuity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CT</w:t>
            </w:r>
            <w:r w:rsidR="00B84EDB" w:rsidRPr="008D711C">
              <w:rPr>
                <w:bCs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DualExp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BrightView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BrightView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XCT; MX-16; MX16CT; MX-8000;</w:t>
            </w:r>
            <w:r w:rsidR="0059373C"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373C" w:rsidRPr="008D711C">
              <w:rPr>
                <w:bCs/>
                <w:color w:val="000000" w:themeColor="text1"/>
                <w:sz w:val="22"/>
                <w:szCs w:val="22"/>
              </w:rPr>
              <w:t>Incisive</w:t>
            </w:r>
            <w:proofErr w:type="spellEnd"/>
            <w:r w:rsidR="0059373C" w:rsidRPr="008D711C">
              <w:rPr>
                <w:bCs/>
                <w:color w:val="000000" w:themeColor="text1"/>
                <w:sz w:val="22"/>
                <w:szCs w:val="22"/>
              </w:rPr>
              <w:t xml:space="preserve"> CT</w:t>
            </w:r>
            <w:r w:rsidR="00AE73A4" w:rsidRPr="008D711C">
              <w:rPr>
                <w:bCs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="00AE73A4" w:rsidRPr="008D711C">
              <w:rPr>
                <w:bCs/>
                <w:color w:val="000000" w:themeColor="text1"/>
                <w:sz w:val="22"/>
                <w:szCs w:val="22"/>
              </w:rPr>
              <w:t>iCT</w:t>
            </w:r>
            <w:proofErr w:type="spellEnd"/>
            <w:r w:rsidR="00AE73A4"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E73A4" w:rsidRPr="008D711C">
              <w:rPr>
                <w:bCs/>
                <w:color w:val="000000" w:themeColor="text1"/>
                <w:sz w:val="22"/>
                <w:szCs w:val="22"/>
              </w:rPr>
              <w:t>Family</w:t>
            </w:r>
            <w:proofErr w:type="spellEnd"/>
            <w:r w:rsidR="00077349" w:rsidRPr="008D711C">
              <w:rPr>
                <w:bCs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="00077349" w:rsidRPr="008D711C">
              <w:rPr>
                <w:bCs/>
                <w:color w:val="000000" w:themeColor="text1"/>
                <w:sz w:val="22"/>
                <w:szCs w:val="22"/>
              </w:rPr>
              <w:t>Brilliance</w:t>
            </w:r>
            <w:proofErr w:type="spellEnd"/>
            <w:r w:rsidR="00077349"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77349" w:rsidRPr="008D711C">
              <w:rPr>
                <w:bCs/>
                <w:color w:val="000000" w:themeColor="text1"/>
                <w:sz w:val="22"/>
                <w:szCs w:val="22"/>
              </w:rPr>
              <w:t>iCT</w:t>
            </w:r>
            <w:proofErr w:type="spellEnd"/>
            <w:r w:rsidR="00077349"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77349" w:rsidRPr="008D711C">
              <w:rPr>
                <w:bCs/>
                <w:color w:val="000000" w:themeColor="text1"/>
                <w:sz w:val="22"/>
                <w:szCs w:val="22"/>
              </w:rPr>
              <w:t>Family</w:t>
            </w:r>
            <w:proofErr w:type="spellEnd"/>
            <w:r w:rsidR="00077349" w:rsidRPr="008D711C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37701023" w14:textId="4FDC7D0D" w:rsidR="003B6154" w:rsidRPr="008D711C" w:rsidRDefault="003B6154" w:rsidP="001B09B5">
            <w:pPr>
              <w:pStyle w:val="Sraopastraipa"/>
              <w:numPr>
                <w:ilvl w:val="0"/>
                <w:numId w:val="12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/>
                <w:color w:val="000000" w:themeColor="text1"/>
                <w:sz w:val="22"/>
                <w:szCs w:val="22"/>
              </w:rPr>
              <w:lastRenderedPageBreak/>
              <w:t>angiograf</w:t>
            </w:r>
            <w:r w:rsidR="0059373C" w:rsidRPr="008D711C">
              <w:rPr>
                <w:b/>
                <w:color w:val="000000" w:themeColor="text1"/>
                <w:sz w:val="22"/>
                <w:szCs w:val="22"/>
              </w:rPr>
              <w:t>us</w:t>
            </w:r>
            <w:r w:rsidRPr="008D711C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Allura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Xper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(visus modelius);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Allura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Xper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FD (visus modelius);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Azurion</w:t>
            </w:r>
            <w:proofErr w:type="spellEnd"/>
            <w:r w:rsidR="00EA36EF" w:rsidRPr="008D711C">
              <w:rPr>
                <w:bCs/>
                <w:color w:val="000000" w:themeColor="text1"/>
                <w:sz w:val="22"/>
                <w:szCs w:val="22"/>
              </w:rPr>
              <w:t xml:space="preserve"> (visus modelius)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>;</w:t>
            </w:r>
          </w:p>
          <w:p w14:paraId="6127E9E7" w14:textId="77777777" w:rsidR="003B6154" w:rsidRPr="008D711C" w:rsidRDefault="003B6154" w:rsidP="001B09B5">
            <w:pPr>
              <w:pStyle w:val="Sraopastraipa"/>
              <w:numPr>
                <w:ilvl w:val="0"/>
                <w:numId w:val="12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visų modelių </w:t>
            </w:r>
            <w:r w:rsidRPr="008D711C">
              <w:rPr>
                <w:b/>
                <w:color w:val="000000" w:themeColor="text1"/>
                <w:sz w:val="22"/>
                <w:szCs w:val="22"/>
              </w:rPr>
              <w:t xml:space="preserve">mamografus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Mammo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Diagnost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>;</w:t>
            </w:r>
          </w:p>
          <w:p w14:paraId="53451EEE" w14:textId="35FD99BF" w:rsidR="003B6154" w:rsidRPr="008D711C" w:rsidRDefault="003B6154" w:rsidP="001B09B5">
            <w:pPr>
              <w:pStyle w:val="Sraopastraipa"/>
              <w:numPr>
                <w:ilvl w:val="0"/>
                <w:numId w:val="12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/>
                <w:color w:val="000000" w:themeColor="text1"/>
                <w:sz w:val="22"/>
                <w:szCs w:val="22"/>
              </w:rPr>
              <w:t xml:space="preserve">mobilius </w:t>
            </w:r>
            <w:r w:rsidR="00CD4575" w:rsidRPr="008D711C">
              <w:rPr>
                <w:bCs/>
                <w:color w:val="000000" w:themeColor="text1"/>
                <w:sz w:val="22"/>
                <w:szCs w:val="22"/>
              </w:rPr>
              <w:t>medicininės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rentgeno </w:t>
            </w:r>
            <w:r w:rsidR="00CD4575" w:rsidRPr="008D711C">
              <w:rPr>
                <w:bCs/>
                <w:color w:val="000000" w:themeColor="text1"/>
                <w:sz w:val="22"/>
                <w:szCs w:val="22"/>
              </w:rPr>
              <w:t>diagnostikos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aparatus: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Practix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(visus modelius);</w:t>
            </w:r>
            <w:r w:rsidR="007D0475"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435CF" w:rsidRPr="008D711C">
              <w:rPr>
                <w:bCs/>
                <w:color w:val="000000" w:themeColor="text1"/>
                <w:sz w:val="22"/>
                <w:szCs w:val="22"/>
              </w:rPr>
              <w:t>MobileDiagnost</w:t>
            </w:r>
            <w:proofErr w:type="spellEnd"/>
            <w:r w:rsidR="004435CF"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435CF" w:rsidRPr="008D711C">
              <w:rPr>
                <w:bCs/>
                <w:color w:val="000000" w:themeColor="text1"/>
                <w:sz w:val="22"/>
                <w:szCs w:val="22"/>
              </w:rPr>
              <w:t>wDR</w:t>
            </w:r>
            <w:proofErr w:type="spellEnd"/>
            <w:r w:rsidR="004435CF" w:rsidRPr="008D711C">
              <w:rPr>
                <w:bCs/>
                <w:color w:val="000000" w:themeColor="text1"/>
                <w:sz w:val="22"/>
                <w:szCs w:val="22"/>
              </w:rPr>
              <w:t>;</w:t>
            </w:r>
            <w:r w:rsidR="00E93DB1" w:rsidRPr="008D711C">
              <w:rPr>
                <w:sz w:val="22"/>
                <w:szCs w:val="22"/>
              </w:rPr>
              <w:t xml:space="preserve"> </w:t>
            </w:r>
            <w:proofErr w:type="spellStart"/>
            <w:r w:rsidR="0025019A" w:rsidRPr="008D711C">
              <w:rPr>
                <w:bCs/>
                <w:color w:val="000000" w:themeColor="text1"/>
                <w:sz w:val="22"/>
                <w:szCs w:val="22"/>
              </w:rPr>
              <w:t>Zenition</w:t>
            </w:r>
            <w:proofErr w:type="spellEnd"/>
            <w:r w:rsidR="0025019A" w:rsidRPr="008D711C">
              <w:rPr>
                <w:bCs/>
                <w:color w:val="000000" w:themeColor="text1"/>
                <w:sz w:val="22"/>
                <w:szCs w:val="22"/>
              </w:rPr>
              <w:t xml:space="preserve"> (50; 70)</w:t>
            </w:r>
            <w:r w:rsidR="00B73B9E" w:rsidRPr="008D711C">
              <w:rPr>
                <w:bCs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="00B73B9E" w:rsidRPr="008D711C">
              <w:rPr>
                <w:bCs/>
                <w:color w:val="000000" w:themeColor="text1"/>
                <w:sz w:val="22"/>
                <w:szCs w:val="22"/>
              </w:rPr>
              <w:t>MobileDiagnost</w:t>
            </w:r>
            <w:proofErr w:type="spellEnd"/>
            <w:r w:rsidR="00B73B9E"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73B9E" w:rsidRPr="008D711C">
              <w:rPr>
                <w:bCs/>
                <w:color w:val="000000" w:themeColor="text1"/>
                <w:sz w:val="22"/>
                <w:szCs w:val="22"/>
              </w:rPr>
              <w:t>wDR</w:t>
            </w:r>
            <w:proofErr w:type="spellEnd"/>
            <w:r w:rsidR="00B73B9E" w:rsidRPr="008D711C">
              <w:rPr>
                <w:bCs/>
                <w:color w:val="000000" w:themeColor="text1"/>
                <w:sz w:val="22"/>
                <w:szCs w:val="22"/>
              </w:rPr>
              <w:t xml:space="preserve"> (R1 ir R2).</w:t>
            </w:r>
          </w:p>
          <w:p w14:paraId="1DC06C66" w14:textId="63AAB5B6" w:rsidR="003B6154" w:rsidRPr="008D711C" w:rsidRDefault="003B6154" w:rsidP="001B09B5">
            <w:pPr>
              <w:pStyle w:val="Sraopastraipa"/>
              <w:numPr>
                <w:ilvl w:val="0"/>
                <w:numId w:val="12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/>
                <w:color w:val="000000" w:themeColor="text1"/>
                <w:sz w:val="22"/>
                <w:szCs w:val="22"/>
              </w:rPr>
              <w:t>stacionarius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color w:val="000000" w:themeColor="text1"/>
                <w:sz w:val="22"/>
                <w:szCs w:val="22"/>
              </w:rPr>
              <w:t>medicininės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rentgeno </w:t>
            </w:r>
            <w:r w:rsidR="00CD4575" w:rsidRPr="008D711C">
              <w:rPr>
                <w:bCs/>
                <w:color w:val="000000" w:themeColor="text1"/>
                <w:sz w:val="22"/>
                <w:szCs w:val="22"/>
              </w:rPr>
              <w:t>diagnostikos</w:t>
            </w:r>
            <w:r w:rsidRPr="008D71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aparatus: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Bucky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Diagnost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(visus modelius);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Duo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Diagnost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; Digital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Diagnost</w:t>
            </w:r>
            <w:proofErr w:type="spellEnd"/>
            <w:r w:rsidR="00F10579" w:rsidRPr="008D711C">
              <w:rPr>
                <w:bCs/>
                <w:color w:val="000000" w:themeColor="text1"/>
                <w:sz w:val="22"/>
                <w:szCs w:val="22"/>
              </w:rPr>
              <w:t xml:space="preserve"> (R2,R3, R4 ir C90 modelius)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>; BV (visus modelius)</w:t>
            </w:r>
            <w:r w:rsidR="007D0475" w:rsidRPr="008D711C">
              <w:rPr>
                <w:bCs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="007D0475" w:rsidRPr="008D711C">
              <w:rPr>
                <w:bCs/>
                <w:color w:val="000000" w:themeColor="text1"/>
                <w:sz w:val="22"/>
                <w:szCs w:val="22"/>
              </w:rPr>
              <w:t>CombiDiagnost</w:t>
            </w:r>
            <w:proofErr w:type="spellEnd"/>
            <w:r w:rsidR="007D0475" w:rsidRPr="008D711C">
              <w:rPr>
                <w:bCs/>
                <w:color w:val="000000" w:themeColor="text1"/>
                <w:sz w:val="22"/>
                <w:szCs w:val="22"/>
              </w:rPr>
              <w:t xml:space="preserve"> R90</w:t>
            </w:r>
          </w:p>
          <w:p w14:paraId="7A0B5A05" w14:textId="7C9A6A56" w:rsidR="003B6154" w:rsidRPr="008D711C" w:rsidRDefault="003B6154" w:rsidP="001B09B5">
            <w:pPr>
              <w:pStyle w:val="Sraopastraipa"/>
              <w:numPr>
                <w:ilvl w:val="0"/>
                <w:numId w:val="12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/>
                <w:color w:val="000000" w:themeColor="text1"/>
                <w:sz w:val="22"/>
                <w:szCs w:val="22"/>
              </w:rPr>
              <w:t xml:space="preserve">mobilius C-lanko </w:t>
            </w:r>
            <w:r w:rsidR="00CD4575" w:rsidRPr="008D711C">
              <w:rPr>
                <w:bCs/>
                <w:color w:val="000000" w:themeColor="text1"/>
                <w:sz w:val="22"/>
                <w:szCs w:val="22"/>
              </w:rPr>
              <w:t>medicininės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rentgeno </w:t>
            </w:r>
            <w:r w:rsidR="00CD4575" w:rsidRPr="008D711C">
              <w:rPr>
                <w:bCs/>
                <w:color w:val="000000" w:themeColor="text1"/>
                <w:sz w:val="22"/>
                <w:szCs w:val="22"/>
              </w:rPr>
              <w:t>diagnostikos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aparatus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Veradiu</w:t>
            </w:r>
            <w:r w:rsidR="005C0B1E" w:rsidRPr="008D711C">
              <w:rPr>
                <w:bCs/>
                <w:color w:val="000000" w:themeColor="text1"/>
                <w:sz w:val="22"/>
                <w:szCs w:val="22"/>
              </w:rPr>
              <w:t>s</w:t>
            </w:r>
            <w:proofErr w:type="spellEnd"/>
            <w:r w:rsidR="005C0B1E" w:rsidRPr="008D711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5C0B1E" w:rsidRPr="008D711C">
              <w:rPr>
                <w:bCs/>
                <w:color w:val="000000" w:themeColor="text1"/>
                <w:sz w:val="22"/>
                <w:szCs w:val="22"/>
              </w:rPr>
              <w:t>Zenition</w:t>
            </w:r>
            <w:proofErr w:type="spellEnd"/>
            <w:r w:rsidR="005C0B1E" w:rsidRPr="008D711C">
              <w:rPr>
                <w:bCs/>
                <w:color w:val="000000" w:themeColor="text1"/>
                <w:sz w:val="22"/>
                <w:szCs w:val="22"/>
              </w:rPr>
              <w:t xml:space="preserve"> 50, </w:t>
            </w:r>
            <w:proofErr w:type="spellStart"/>
            <w:r w:rsidR="005C0B1E" w:rsidRPr="008D711C">
              <w:rPr>
                <w:bCs/>
                <w:color w:val="000000" w:themeColor="text1"/>
                <w:sz w:val="22"/>
                <w:szCs w:val="22"/>
              </w:rPr>
              <w:t>Zenition</w:t>
            </w:r>
            <w:proofErr w:type="spellEnd"/>
            <w:r w:rsidR="005C0B1E" w:rsidRPr="008D711C">
              <w:rPr>
                <w:bCs/>
                <w:color w:val="000000" w:themeColor="text1"/>
                <w:sz w:val="22"/>
                <w:szCs w:val="22"/>
              </w:rPr>
              <w:t xml:space="preserve"> 70, </w:t>
            </w:r>
            <w:proofErr w:type="spellStart"/>
            <w:r w:rsidR="005C0B1E" w:rsidRPr="008D711C">
              <w:rPr>
                <w:bCs/>
                <w:color w:val="000000" w:themeColor="text1"/>
                <w:sz w:val="22"/>
                <w:szCs w:val="22"/>
              </w:rPr>
              <w:t>Zenition</w:t>
            </w:r>
            <w:proofErr w:type="spellEnd"/>
            <w:r w:rsidR="005C0B1E" w:rsidRPr="008D711C">
              <w:rPr>
                <w:bCs/>
                <w:color w:val="000000" w:themeColor="text1"/>
                <w:sz w:val="22"/>
                <w:szCs w:val="22"/>
              </w:rPr>
              <w:t xml:space="preserve"> 90</w:t>
            </w:r>
          </w:p>
          <w:bookmarkEnd w:id="1"/>
          <w:p w14:paraId="53CB3CDB" w14:textId="0CCD2DA9" w:rsidR="00F538D7" w:rsidRPr="008D711C" w:rsidRDefault="00AC6A1A" w:rsidP="001B09B5">
            <w:pPr>
              <w:pStyle w:val="Sraopastraipa"/>
              <w:numPr>
                <w:ilvl w:val="0"/>
                <w:numId w:val="11"/>
              </w:numPr>
              <w:tabs>
                <w:tab w:val="num" w:pos="851"/>
                <w:tab w:val="num" w:pos="900"/>
              </w:tabs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„</w:t>
            </w:r>
            <w:r w:rsidR="00F538D7" w:rsidRPr="008D711C">
              <w:rPr>
                <w:b/>
                <w:i/>
                <w:iCs/>
                <w:sz w:val="22"/>
                <w:szCs w:val="22"/>
              </w:rPr>
              <w:t>X-</w:t>
            </w:r>
            <w:proofErr w:type="spellStart"/>
            <w:r w:rsidR="00F538D7" w:rsidRPr="008D711C">
              <w:rPr>
                <w:b/>
                <w:i/>
                <w:iCs/>
                <w:sz w:val="22"/>
                <w:szCs w:val="22"/>
              </w:rPr>
              <w:t>Alliance</w:t>
            </w:r>
            <w:proofErr w:type="spellEnd"/>
            <w:r w:rsidR="00F538D7"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F538D7" w:rsidRPr="008D711C">
              <w:rPr>
                <w:b/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="00F538D7" w:rsidRPr="008D711C">
              <w:rPr>
                <w:b/>
                <w:sz w:val="22"/>
                <w:szCs w:val="22"/>
              </w:rPr>
              <w:t xml:space="preserve"> </w:t>
            </w:r>
            <w:r w:rsidR="00F538D7" w:rsidRPr="008D711C">
              <w:rPr>
                <w:bCs/>
                <w:sz w:val="22"/>
                <w:szCs w:val="22"/>
              </w:rPr>
              <w:t xml:space="preserve">kompanijos gaminamus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="00F538D7" w:rsidRPr="008D711C">
              <w:rPr>
                <w:bCs/>
                <w:sz w:val="22"/>
                <w:szCs w:val="22"/>
              </w:rPr>
              <w:t xml:space="preserve"> rentgeno </w:t>
            </w:r>
            <w:r w:rsidR="00CD4575" w:rsidRPr="008D711C">
              <w:rPr>
                <w:b/>
                <w:sz w:val="22"/>
                <w:szCs w:val="22"/>
              </w:rPr>
              <w:t>diagnostikos</w:t>
            </w:r>
            <w:r w:rsidR="00F538D7" w:rsidRPr="008D711C">
              <w:rPr>
                <w:bCs/>
                <w:sz w:val="22"/>
                <w:szCs w:val="22"/>
              </w:rPr>
              <w:t xml:space="preserve"> aparatus: </w:t>
            </w:r>
            <w:proofErr w:type="spellStart"/>
            <w:r w:rsidR="00F538D7" w:rsidRPr="008D711C">
              <w:rPr>
                <w:bCs/>
                <w:sz w:val="22"/>
                <w:szCs w:val="22"/>
              </w:rPr>
              <w:t>Bucky</w:t>
            </w:r>
            <w:proofErr w:type="spellEnd"/>
            <w:r w:rsidR="00F538D7" w:rsidRPr="008D711C">
              <w:rPr>
                <w:bCs/>
                <w:sz w:val="22"/>
                <w:szCs w:val="22"/>
              </w:rPr>
              <w:t>/</w:t>
            </w:r>
            <w:proofErr w:type="spellStart"/>
            <w:r w:rsidR="00F538D7" w:rsidRPr="008D711C">
              <w:rPr>
                <w:bCs/>
                <w:sz w:val="22"/>
                <w:szCs w:val="22"/>
              </w:rPr>
              <w:t>Röntgen</w:t>
            </w:r>
            <w:proofErr w:type="spellEnd"/>
            <w:r w:rsidR="00F538D7"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="00F538D7" w:rsidRPr="008D711C">
              <w:rPr>
                <w:bCs/>
                <w:sz w:val="22"/>
                <w:szCs w:val="22"/>
              </w:rPr>
              <w:t>Bucky</w:t>
            </w:r>
            <w:proofErr w:type="spellEnd"/>
            <w:r w:rsidR="00F538D7" w:rsidRPr="008D711C">
              <w:rPr>
                <w:bCs/>
                <w:sz w:val="22"/>
                <w:szCs w:val="22"/>
              </w:rPr>
              <w:t>/</w:t>
            </w:r>
            <w:proofErr w:type="spellStart"/>
            <w:r w:rsidR="00F538D7" w:rsidRPr="008D711C">
              <w:rPr>
                <w:bCs/>
                <w:sz w:val="22"/>
                <w:szCs w:val="22"/>
              </w:rPr>
              <w:t>Röntgen</w:t>
            </w:r>
            <w:proofErr w:type="spellEnd"/>
            <w:r w:rsidR="00F538D7"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538D7"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="00F538D7"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="00F538D7" w:rsidRPr="008D711C">
              <w:rPr>
                <w:bCs/>
                <w:sz w:val="22"/>
                <w:szCs w:val="22"/>
              </w:rPr>
              <w:t>Bucky</w:t>
            </w:r>
            <w:proofErr w:type="spellEnd"/>
            <w:r w:rsidR="00F538D7" w:rsidRPr="008D711C">
              <w:rPr>
                <w:bCs/>
                <w:sz w:val="22"/>
                <w:szCs w:val="22"/>
              </w:rPr>
              <w:t>/</w:t>
            </w:r>
            <w:proofErr w:type="spellStart"/>
            <w:r w:rsidR="00F538D7" w:rsidRPr="008D711C">
              <w:rPr>
                <w:bCs/>
                <w:sz w:val="22"/>
                <w:szCs w:val="22"/>
              </w:rPr>
              <w:t>Röntgen</w:t>
            </w:r>
            <w:proofErr w:type="spellEnd"/>
            <w:r w:rsidR="00F538D7" w:rsidRPr="008D711C">
              <w:rPr>
                <w:bCs/>
                <w:sz w:val="22"/>
                <w:szCs w:val="22"/>
              </w:rPr>
              <w:t xml:space="preserve"> DR </w:t>
            </w:r>
            <w:proofErr w:type="spellStart"/>
            <w:r w:rsidR="00F538D7"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="00F538D7" w:rsidRPr="008D711C">
              <w:rPr>
                <w:bCs/>
                <w:sz w:val="22"/>
                <w:szCs w:val="22"/>
              </w:rPr>
              <w:t>.</w:t>
            </w:r>
          </w:p>
          <w:p w14:paraId="36EA80C4" w14:textId="77777777" w:rsidR="00F538D7" w:rsidRPr="008D711C" w:rsidRDefault="00F538D7" w:rsidP="001B09B5">
            <w:pPr>
              <w:pStyle w:val="Sraopastraipa"/>
              <w:numPr>
                <w:ilvl w:val="0"/>
                <w:numId w:val="11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„</w:t>
            </w:r>
            <w:bookmarkStart w:id="3" w:name="_Hlk18918708"/>
            <w:r w:rsidRPr="008D711C">
              <w:rPr>
                <w:b/>
                <w:i/>
                <w:iCs/>
                <w:sz w:val="22"/>
                <w:szCs w:val="22"/>
              </w:rPr>
              <w:t xml:space="preserve">Fuji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Film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“ </w:t>
            </w:r>
            <w:r w:rsidRPr="008D711C">
              <w:rPr>
                <w:bCs/>
                <w:sz w:val="22"/>
                <w:szCs w:val="22"/>
              </w:rPr>
              <w:t>kompanijos gaminamus:</w:t>
            </w:r>
          </w:p>
          <w:p w14:paraId="5D5AA58F" w14:textId="77777777" w:rsidR="00F538D7" w:rsidRPr="008D711C" w:rsidRDefault="00F538D7" w:rsidP="001B09B5">
            <w:pPr>
              <w:pStyle w:val="Sraopastraipa"/>
              <w:numPr>
                <w:ilvl w:val="0"/>
                <w:numId w:val="34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D711C">
              <w:rPr>
                <w:b/>
                <w:color w:val="000000" w:themeColor="text1"/>
                <w:sz w:val="22"/>
                <w:szCs w:val="22"/>
              </w:rPr>
              <w:t>mamografijos</w:t>
            </w:r>
            <w:proofErr w:type="spellEnd"/>
            <w:r w:rsidRPr="008D711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aparatus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Ammulet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color w:val="000000" w:themeColor="text1"/>
                <w:sz w:val="22"/>
                <w:szCs w:val="22"/>
              </w:rPr>
              <w:t>Innovality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798E4E4A" w14:textId="77777777" w:rsidR="00F538D7" w:rsidRPr="008D711C" w:rsidRDefault="00AC6A1A" w:rsidP="001B09B5">
            <w:pPr>
              <w:pStyle w:val="Sraopastraipa"/>
              <w:numPr>
                <w:ilvl w:val="0"/>
                <w:numId w:val="34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/>
                <w:color w:val="000000" w:themeColor="text1"/>
                <w:sz w:val="22"/>
                <w:szCs w:val="22"/>
              </w:rPr>
              <w:t>m</w:t>
            </w:r>
            <w:r w:rsidR="00F538D7" w:rsidRPr="008D711C">
              <w:rPr>
                <w:b/>
                <w:color w:val="000000" w:themeColor="text1"/>
                <w:sz w:val="22"/>
                <w:szCs w:val="22"/>
              </w:rPr>
              <w:t xml:space="preserve">obilius </w:t>
            </w:r>
            <w:r w:rsidR="00F538D7" w:rsidRPr="008D711C">
              <w:rPr>
                <w:bCs/>
                <w:color w:val="000000" w:themeColor="text1"/>
                <w:sz w:val="22"/>
                <w:szCs w:val="22"/>
              </w:rPr>
              <w:t>FDR GO;</w:t>
            </w:r>
            <w:r w:rsidR="00234E4B" w:rsidRPr="008D711C">
              <w:rPr>
                <w:bCs/>
                <w:color w:val="000000" w:themeColor="text1"/>
                <w:sz w:val="22"/>
                <w:szCs w:val="22"/>
              </w:rPr>
              <w:t>FCR GO</w:t>
            </w:r>
            <w:r w:rsidR="007D0475" w:rsidRPr="008D711C">
              <w:rPr>
                <w:bCs/>
                <w:color w:val="000000" w:themeColor="text1"/>
                <w:sz w:val="22"/>
                <w:szCs w:val="22"/>
              </w:rPr>
              <w:t xml:space="preserve">; FDR GO </w:t>
            </w:r>
            <w:proofErr w:type="spellStart"/>
            <w:r w:rsidR="007D0475" w:rsidRPr="008D711C">
              <w:rPr>
                <w:bCs/>
                <w:color w:val="000000" w:themeColor="text1"/>
                <w:sz w:val="22"/>
                <w:szCs w:val="22"/>
              </w:rPr>
              <w:t>Plus</w:t>
            </w:r>
            <w:proofErr w:type="spellEnd"/>
            <w:r w:rsidR="00234E4B" w:rsidRPr="008D711C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635E69F0" w14:textId="77777777" w:rsidR="007D0475" w:rsidRPr="008D711C" w:rsidRDefault="00AC6A1A" w:rsidP="001B09B5">
            <w:pPr>
              <w:pStyle w:val="Sraopastraipa"/>
              <w:numPr>
                <w:ilvl w:val="0"/>
                <w:numId w:val="34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color w:val="000000" w:themeColor="text1"/>
                <w:sz w:val="22"/>
                <w:szCs w:val="22"/>
              </w:rPr>
              <w:t>s</w:t>
            </w:r>
            <w:r w:rsidR="00F538D7" w:rsidRPr="008D711C">
              <w:rPr>
                <w:b/>
                <w:color w:val="000000" w:themeColor="text1"/>
                <w:sz w:val="22"/>
                <w:szCs w:val="22"/>
              </w:rPr>
              <w:t>tacionarius</w:t>
            </w:r>
            <w:r w:rsidR="002C3475" w:rsidRPr="008D711C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F538D7" w:rsidRPr="008D711C">
              <w:rPr>
                <w:bCs/>
                <w:color w:val="000000" w:themeColor="text1"/>
                <w:sz w:val="22"/>
                <w:szCs w:val="22"/>
              </w:rPr>
              <w:t xml:space="preserve">FDR </w:t>
            </w:r>
            <w:proofErr w:type="spellStart"/>
            <w:r w:rsidR="00F538D7" w:rsidRPr="008D711C">
              <w:rPr>
                <w:bCs/>
                <w:color w:val="000000" w:themeColor="text1"/>
                <w:sz w:val="22"/>
                <w:szCs w:val="22"/>
              </w:rPr>
              <w:t>Visionary</w:t>
            </w:r>
            <w:proofErr w:type="spellEnd"/>
            <w:r w:rsidR="00F538D7"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38D7" w:rsidRPr="008D711C">
              <w:rPr>
                <w:bCs/>
                <w:color w:val="000000" w:themeColor="text1"/>
                <w:sz w:val="22"/>
                <w:szCs w:val="22"/>
              </w:rPr>
              <w:t>Suite</w:t>
            </w:r>
            <w:proofErr w:type="spellEnd"/>
            <w:r w:rsidR="00706523" w:rsidRPr="008D711C">
              <w:rPr>
                <w:bCs/>
                <w:color w:val="000000" w:themeColor="text1"/>
                <w:sz w:val="22"/>
                <w:szCs w:val="22"/>
              </w:rPr>
              <w:t xml:space="preserve">; FDR </w:t>
            </w:r>
            <w:proofErr w:type="spellStart"/>
            <w:r w:rsidR="00706523" w:rsidRPr="008D711C">
              <w:rPr>
                <w:bCs/>
                <w:color w:val="000000" w:themeColor="text1"/>
                <w:sz w:val="22"/>
                <w:szCs w:val="22"/>
              </w:rPr>
              <w:t>Smart</w:t>
            </w:r>
            <w:proofErr w:type="spellEnd"/>
            <w:r w:rsidR="00706523" w:rsidRPr="008D711C">
              <w:rPr>
                <w:bCs/>
                <w:color w:val="000000" w:themeColor="text1"/>
                <w:sz w:val="22"/>
                <w:szCs w:val="22"/>
              </w:rPr>
              <w:t xml:space="preserve"> X.</w:t>
            </w:r>
            <w:bookmarkEnd w:id="2"/>
            <w:bookmarkEnd w:id="3"/>
          </w:p>
        </w:tc>
      </w:tr>
    </w:tbl>
    <w:p w14:paraId="7F903B14" w14:textId="26368B2B" w:rsidR="00E60EBB" w:rsidRPr="008D711C" w:rsidRDefault="00E60EBB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MOKSLINIS-TECHNINIS SUSIVIENIJIMAS „NOVATEX“</w:t>
      </w:r>
    </w:p>
    <w:p w14:paraId="5B376D45" w14:textId="77777777" w:rsidR="00E60EBB" w:rsidRPr="008D711C" w:rsidRDefault="00E60EBB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2489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60EBB" w:rsidRPr="008D711C" w14:paraId="52F98ABD" w14:textId="77777777" w:rsidTr="00A45C60">
        <w:tc>
          <w:tcPr>
            <w:tcW w:w="9923" w:type="dxa"/>
          </w:tcPr>
          <w:p w14:paraId="400D22B7" w14:textId="77777777" w:rsidR="00E60EBB" w:rsidRPr="008D711C" w:rsidRDefault="00E60EBB" w:rsidP="001B09B5">
            <w:pPr>
              <w:pStyle w:val="Sraopastraipa"/>
              <w:numPr>
                <w:ilvl w:val="0"/>
                <w:numId w:val="35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OB modelio </w:t>
            </w:r>
            <w:r w:rsidRPr="008D711C">
              <w:rPr>
                <w:b/>
                <w:sz w:val="22"/>
                <w:szCs w:val="22"/>
              </w:rPr>
              <w:t>apšvitinimo</w:t>
            </w:r>
            <w:r w:rsidRPr="008D711C">
              <w:rPr>
                <w:bCs/>
                <w:sz w:val="22"/>
                <w:szCs w:val="22"/>
              </w:rPr>
              <w:t xml:space="preserve"> įrenginius.</w:t>
            </w:r>
          </w:p>
        </w:tc>
      </w:tr>
      <w:tr w:rsidR="00E60EBB" w:rsidRPr="008D711C" w14:paraId="6F26D6BE" w14:textId="77777777" w:rsidTr="00A45C60">
        <w:tc>
          <w:tcPr>
            <w:tcW w:w="9923" w:type="dxa"/>
          </w:tcPr>
          <w:p w14:paraId="4A4C60B5" w14:textId="77777777" w:rsidR="00E60EBB" w:rsidRPr="008D711C" w:rsidRDefault="00E60EBB" w:rsidP="001B09B5">
            <w:pPr>
              <w:pStyle w:val="Sraopastraipa"/>
              <w:numPr>
                <w:ilvl w:val="0"/>
                <w:numId w:val="35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8D711C">
              <w:rPr>
                <w:b/>
                <w:sz w:val="22"/>
                <w:szCs w:val="22"/>
              </w:rPr>
              <w:t>Kalibracinius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 įrenginių</w:t>
            </w:r>
            <w:r w:rsidRPr="008D711C">
              <w:rPr>
                <w:bCs/>
                <w:sz w:val="22"/>
                <w:szCs w:val="22"/>
              </w:rPr>
              <w:t xml:space="preserve"> modelius: 48002</w:t>
            </w:r>
            <w:r w:rsidR="003B4F51" w:rsidRPr="008D711C">
              <w:rPr>
                <w:bCs/>
                <w:sz w:val="22"/>
                <w:szCs w:val="22"/>
              </w:rPr>
              <w:t>;</w:t>
            </w:r>
            <w:r w:rsidRPr="008D711C">
              <w:rPr>
                <w:bCs/>
                <w:sz w:val="22"/>
                <w:szCs w:val="22"/>
              </w:rPr>
              <w:t xml:space="preserve"> 48010</w:t>
            </w:r>
            <w:r w:rsidR="003B4F51" w:rsidRPr="008D711C">
              <w:rPr>
                <w:bCs/>
                <w:sz w:val="22"/>
                <w:szCs w:val="22"/>
              </w:rPr>
              <w:t>;</w:t>
            </w:r>
            <w:r w:rsidRPr="008D711C">
              <w:rPr>
                <w:bCs/>
                <w:sz w:val="22"/>
                <w:szCs w:val="22"/>
              </w:rPr>
              <w:t xml:space="preserve"> 48012</w:t>
            </w:r>
            <w:r w:rsidR="003B4F51" w:rsidRPr="008D711C">
              <w:rPr>
                <w:bCs/>
                <w:sz w:val="22"/>
                <w:szCs w:val="22"/>
              </w:rPr>
              <w:t>;</w:t>
            </w:r>
            <w:r w:rsidRPr="008D711C">
              <w:rPr>
                <w:bCs/>
                <w:sz w:val="22"/>
                <w:szCs w:val="22"/>
              </w:rPr>
              <w:t xml:space="preserve"> 8921 ir 894.</w:t>
            </w:r>
          </w:p>
        </w:tc>
      </w:tr>
      <w:tr w:rsidR="00E60EBB" w:rsidRPr="008D711C" w14:paraId="3BEEE55F" w14:textId="77777777" w:rsidTr="00A45C60">
        <w:tc>
          <w:tcPr>
            <w:tcW w:w="9923" w:type="dxa"/>
          </w:tcPr>
          <w:p w14:paraId="400932CE" w14:textId="77777777" w:rsidR="00E60EBB" w:rsidRPr="008D711C" w:rsidRDefault="00E60EBB" w:rsidP="001B09B5">
            <w:pPr>
              <w:pStyle w:val="Sraopastraipa"/>
              <w:numPr>
                <w:ilvl w:val="0"/>
                <w:numId w:val="35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8D711C">
              <w:rPr>
                <w:b/>
                <w:sz w:val="22"/>
                <w:szCs w:val="22"/>
              </w:rPr>
              <w:t>Bagažo saugumo kontrolės</w:t>
            </w:r>
            <w:r w:rsidRPr="008D711C">
              <w:rPr>
                <w:bCs/>
                <w:sz w:val="22"/>
                <w:szCs w:val="22"/>
              </w:rPr>
              <w:t xml:space="preserve"> rentgeno prietaisų modelius: </w:t>
            </w:r>
            <w:proofErr w:type="spellStart"/>
            <w:r w:rsidRPr="008D711C">
              <w:rPr>
                <w:bCs/>
                <w:sz w:val="22"/>
                <w:szCs w:val="22"/>
              </w:rPr>
              <w:t>SilhouetteScan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Mobile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140 ir </w:t>
            </w:r>
            <w:proofErr w:type="spellStart"/>
            <w:r w:rsidRPr="008D711C">
              <w:rPr>
                <w:bCs/>
                <w:sz w:val="22"/>
                <w:szCs w:val="22"/>
              </w:rPr>
              <w:t>SilhouetteScan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Mobile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300.</w:t>
            </w:r>
          </w:p>
        </w:tc>
      </w:tr>
      <w:tr w:rsidR="00E60EBB" w:rsidRPr="008D711C" w14:paraId="43B823C5" w14:textId="77777777" w:rsidTr="00A45C60">
        <w:tc>
          <w:tcPr>
            <w:tcW w:w="9923" w:type="dxa"/>
          </w:tcPr>
          <w:p w14:paraId="56E253DD" w14:textId="560EFAD3" w:rsidR="00E60EBB" w:rsidRPr="008D711C" w:rsidRDefault="00E60EBB" w:rsidP="007937F9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E60EBB" w:rsidRPr="008D711C" w14:paraId="7D0C4549" w14:textId="77777777" w:rsidTr="00A45C60">
        <w:tc>
          <w:tcPr>
            <w:tcW w:w="9923" w:type="dxa"/>
          </w:tcPr>
          <w:p w14:paraId="3C0A953E" w14:textId="77777777" w:rsidR="00E60EBB" w:rsidRPr="008D711C" w:rsidRDefault="00E60EBB" w:rsidP="001B09B5">
            <w:pPr>
              <w:pStyle w:val="Sraopastraipa"/>
              <w:numPr>
                <w:ilvl w:val="0"/>
                <w:numId w:val="35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Rentgeno aparatą </w:t>
            </w:r>
            <w:r w:rsidRPr="008D711C">
              <w:rPr>
                <w:bCs/>
                <w:sz w:val="22"/>
                <w:szCs w:val="22"/>
              </w:rPr>
              <w:t>B-</w:t>
            </w:r>
            <w:proofErr w:type="spellStart"/>
            <w:r w:rsidRPr="008D711C">
              <w:rPr>
                <w:bCs/>
                <w:sz w:val="22"/>
                <w:szCs w:val="22"/>
              </w:rPr>
              <w:t>Scan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BS 16HR-FB.</w:t>
            </w:r>
          </w:p>
        </w:tc>
      </w:tr>
      <w:tr w:rsidR="00E60EBB" w:rsidRPr="008D711C" w14:paraId="2106ED26" w14:textId="77777777" w:rsidTr="00A45C60">
        <w:tc>
          <w:tcPr>
            <w:tcW w:w="9923" w:type="dxa"/>
          </w:tcPr>
          <w:p w14:paraId="36C94214" w14:textId="77777777" w:rsidR="00B024A5" w:rsidRPr="008D711C" w:rsidRDefault="00B024A5" w:rsidP="001B09B5">
            <w:pPr>
              <w:pStyle w:val="Sraopastraipa"/>
              <w:numPr>
                <w:ilvl w:val="0"/>
                <w:numId w:val="35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Nešiojamas rentgeno sistemas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Scantrak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711C">
              <w:rPr>
                <w:bCs/>
                <w:sz w:val="22"/>
                <w:szCs w:val="22"/>
              </w:rPr>
              <w:t>Scanwedge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8D711C">
              <w:rPr>
                <w:bCs/>
                <w:sz w:val="22"/>
                <w:szCs w:val="22"/>
              </w:rPr>
              <w:t>Scansilc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su rentgeno generatoriais: XR150, XR200, XRS3.</w:t>
            </w:r>
          </w:p>
          <w:p w14:paraId="379C3AC4" w14:textId="37382E65" w:rsidR="00D52521" w:rsidRPr="008D711C" w:rsidRDefault="00D52521" w:rsidP="001B09B5">
            <w:pPr>
              <w:pStyle w:val="Sraopastraipa"/>
              <w:numPr>
                <w:ilvl w:val="0"/>
                <w:numId w:val="35"/>
              </w:numPr>
              <w:jc w:val="both"/>
              <w:rPr>
                <w:b/>
                <w:i/>
                <w:iCs/>
                <w:sz w:val="22"/>
                <w:szCs w:val="22"/>
                <w:u w:val="single"/>
              </w:rPr>
            </w:pPr>
            <w:bookmarkStart w:id="4" w:name="_Hlk72853808"/>
            <w:r w:rsidRPr="008D711C">
              <w:rPr>
                <w:rStyle w:val="detailscardelementtext"/>
                <w:b/>
                <w:i/>
                <w:iCs/>
                <w:sz w:val="22"/>
                <w:szCs w:val="22"/>
                <w:u w:val="single"/>
                <w:shd w:val="clear" w:color="auto" w:fill="auto"/>
              </w:rPr>
              <w:t xml:space="preserve">Pagal Lietuvos Respublikos radiacinės saugos įstatymo 1 priedo 10 </w:t>
            </w:r>
            <w:r w:rsidR="00DF0AD7" w:rsidRPr="008D711C">
              <w:rPr>
                <w:rStyle w:val="detailscardelementtext"/>
                <w:b/>
                <w:i/>
                <w:iCs/>
                <w:sz w:val="22"/>
                <w:szCs w:val="22"/>
                <w:u w:val="single"/>
                <w:shd w:val="clear" w:color="auto" w:fill="auto"/>
              </w:rPr>
              <w:t>punktą</w:t>
            </w:r>
            <w:r w:rsidRPr="008D711C">
              <w:rPr>
                <w:rStyle w:val="detailscardelementtext"/>
                <w:b/>
                <w:i/>
                <w:iCs/>
                <w:sz w:val="22"/>
                <w:szCs w:val="22"/>
                <w:u w:val="single"/>
                <w:shd w:val="clear" w:color="auto" w:fill="auto"/>
              </w:rPr>
              <w:t>:</w:t>
            </w:r>
          </w:p>
          <w:p w14:paraId="48039726" w14:textId="13168B45" w:rsidR="002B0809" w:rsidRPr="008D711C" w:rsidRDefault="002B0809" w:rsidP="001B09B5">
            <w:pPr>
              <w:pStyle w:val="Sraopastraipa"/>
              <w:numPr>
                <w:ilvl w:val="0"/>
                <w:numId w:val="63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u w:val="single"/>
              </w:rPr>
              <w:t>V pavojingumo kategorijos radioaktyviuosius šaltinius</w:t>
            </w:r>
            <w:r w:rsidRPr="008D711C">
              <w:rPr>
                <w:bCs/>
                <w:sz w:val="22"/>
                <w:szCs w:val="22"/>
              </w:rPr>
              <w:t xml:space="preserve">, išskyrus tokius radioaktyviuosius šaltinius, kurie naudojami medicinoje ir veterinarijoje </w:t>
            </w:r>
            <w:proofErr w:type="spellStart"/>
            <w:r w:rsidRPr="008D711C">
              <w:rPr>
                <w:bCs/>
                <w:sz w:val="22"/>
                <w:szCs w:val="22"/>
              </w:rPr>
              <w:t>in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vivo</w:t>
            </w:r>
            <w:proofErr w:type="spellEnd"/>
            <w:r w:rsidR="00D52521" w:rsidRPr="008D711C">
              <w:rPr>
                <w:bCs/>
                <w:sz w:val="22"/>
                <w:szCs w:val="22"/>
              </w:rPr>
              <w:t xml:space="preserve">, </w:t>
            </w:r>
          </w:p>
          <w:p w14:paraId="61F8CE15" w14:textId="4E06D73B" w:rsidR="002B0809" w:rsidRPr="008D711C" w:rsidRDefault="002B0809" w:rsidP="001B09B5">
            <w:pPr>
              <w:pStyle w:val="Sraopastraipa"/>
              <w:numPr>
                <w:ilvl w:val="0"/>
                <w:numId w:val="63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u w:val="single"/>
              </w:rPr>
              <w:t>Bagažo saugumo kontrolės rentgeno prietaisus,</w:t>
            </w:r>
            <w:r w:rsidRPr="008D711C">
              <w:rPr>
                <w:bCs/>
                <w:sz w:val="22"/>
                <w:szCs w:val="22"/>
              </w:rPr>
              <w:t xml:space="preserve"> išskyrus stacionarias geležinkelio riedmenų ir stacionarias bei mobilias transporto priemonių kontrolės rentgeno sistemas</w:t>
            </w:r>
            <w:bookmarkEnd w:id="4"/>
            <w:r w:rsidRPr="008D711C">
              <w:rPr>
                <w:bCs/>
                <w:sz w:val="22"/>
                <w:szCs w:val="22"/>
              </w:rPr>
              <w:t>.</w:t>
            </w:r>
          </w:p>
        </w:tc>
      </w:tr>
      <w:tr w:rsidR="0011607D" w:rsidRPr="008D711C" w14:paraId="0B3E758C" w14:textId="77777777" w:rsidTr="00A45C60">
        <w:tc>
          <w:tcPr>
            <w:tcW w:w="9923" w:type="dxa"/>
          </w:tcPr>
          <w:p w14:paraId="21C48567" w14:textId="77777777" w:rsidR="0011607D" w:rsidRPr="008D711C" w:rsidRDefault="0011607D" w:rsidP="002B0809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D0512FA" w14:textId="66905A53" w:rsidR="000D0D04" w:rsidRPr="008D711C" w:rsidRDefault="000D0D04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Siemens 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Healthcare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Oy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Lietuvos filialas</w:t>
      </w:r>
    </w:p>
    <w:p w14:paraId="56B5D856" w14:textId="083D032B" w:rsidR="000D0D04" w:rsidRPr="008D711C" w:rsidRDefault="000D0D04" w:rsidP="0056059C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2495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0D0D04" w:rsidRPr="008D711C" w14:paraId="76813E71" w14:textId="77777777" w:rsidTr="002E1AB8">
        <w:trPr>
          <w:cantSplit/>
          <w:trHeight w:val="886"/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669E37" w14:textId="46DA1C9B" w:rsidR="0056059C" w:rsidRPr="008D711C" w:rsidRDefault="0056059C" w:rsidP="00F23FD5">
            <w:pPr>
              <w:tabs>
                <w:tab w:val="num" w:pos="900"/>
              </w:tabs>
              <w:jc w:val="both"/>
              <w:rPr>
                <w:bCs/>
                <w:sz w:val="24"/>
              </w:rPr>
            </w:pPr>
            <w:r w:rsidRPr="008D711C">
              <w:rPr>
                <w:bCs/>
                <w:i/>
                <w:iCs/>
                <w:sz w:val="24"/>
              </w:rPr>
              <w:t xml:space="preserve">Siemens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Healthcare</w:t>
            </w:r>
            <w:proofErr w:type="spellEnd"/>
            <w:r w:rsidRPr="008D711C">
              <w:rPr>
                <w:bCs/>
                <w:i/>
                <w:iCs/>
                <w:sz w:val="24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4"/>
              </w:rPr>
              <w:t>GmbH</w:t>
            </w:r>
            <w:proofErr w:type="spellEnd"/>
            <w:r w:rsidRPr="008D711C">
              <w:rPr>
                <w:bCs/>
                <w:sz w:val="24"/>
              </w:rPr>
              <w:t xml:space="preserve"> kompanijos gaminamus:</w:t>
            </w:r>
          </w:p>
          <w:p w14:paraId="0E83AE35" w14:textId="77777777" w:rsidR="0056059C" w:rsidRPr="008D711C" w:rsidRDefault="0056059C" w:rsidP="001B09B5">
            <w:pPr>
              <w:pStyle w:val="Sraopastraipa"/>
              <w:numPr>
                <w:ilvl w:val="0"/>
                <w:numId w:val="14"/>
              </w:numPr>
              <w:ind w:firstLine="179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mamografus;</w:t>
            </w:r>
          </w:p>
          <w:p w14:paraId="6CBEED3C" w14:textId="77777777" w:rsidR="0056059C" w:rsidRPr="008D711C" w:rsidRDefault="0056059C" w:rsidP="001B09B5">
            <w:pPr>
              <w:pStyle w:val="Sraopastraipa"/>
              <w:numPr>
                <w:ilvl w:val="0"/>
                <w:numId w:val="14"/>
              </w:numPr>
              <w:ind w:firstLine="179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kompiuterinius tomografus;</w:t>
            </w:r>
          </w:p>
          <w:p w14:paraId="57CBBD45" w14:textId="34B69A9D" w:rsidR="0056059C" w:rsidRPr="008D711C" w:rsidRDefault="0056059C" w:rsidP="001B09B5">
            <w:pPr>
              <w:pStyle w:val="Sraopastraipa"/>
              <w:numPr>
                <w:ilvl w:val="0"/>
                <w:numId w:val="14"/>
              </w:numPr>
              <w:ind w:firstLine="179"/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sz w:val="22"/>
                <w:szCs w:val="22"/>
              </w:rPr>
              <w:t>litotriptorius</w:t>
            </w:r>
            <w:proofErr w:type="spellEnd"/>
            <w:r w:rsidRPr="008D711C">
              <w:rPr>
                <w:bCs/>
                <w:sz w:val="22"/>
                <w:szCs w:val="22"/>
              </w:rPr>
              <w:t>;</w:t>
            </w:r>
          </w:p>
          <w:p w14:paraId="699C652E" w14:textId="77777777" w:rsidR="0056059C" w:rsidRPr="008D711C" w:rsidRDefault="0056059C" w:rsidP="001B09B5">
            <w:pPr>
              <w:pStyle w:val="Sraopastraipa"/>
              <w:numPr>
                <w:ilvl w:val="0"/>
                <w:numId w:val="14"/>
              </w:numPr>
              <w:ind w:firstLine="179"/>
              <w:jc w:val="both"/>
              <w:rPr>
                <w:bCs/>
                <w:sz w:val="24"/>
              </w:rPr>
            </w:pPr>
            <w:r w:rsidRPr="008D711C">
              <w:rPr>
                <w:bCs/>
                <w:sz w:val="24"/>
              </w:rPr>
              <w:t>SPECT/CT;</w:t>
            </w:r>
          </w:p>
          <w:p w14:paraId="753ABE1D" w14:textId="209033DC" w:rsidR="0056059C" w:rsidRPr="008D711C" w:rsidRDefault="0056059C" w:rsidP="001B09B5">
            <w:pPr>
              <w:pStyle w:val="Sraopastraipa"/>
              <w:numPr>
                <w:ilvl w:val="0"/>
                <w:numId w:val="14"/>
              </w:numPr>
              <w:ind w:firstLine="179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linijinius greitintuvus;</w:t>
            </w:r>
          </w:p>
          <w:p w14:paraId="5D9F83C4" w14:textId="77777777" w:rsidR="0056059C" w:rsidRPr="008D711C" w:rsidRDefault="0056059C" w:rsidP="001B09B5">
            <w:pPr>
              <w:pStyle w:val="Sraopastraipa"/>
              <w:numPr>
                <w:ilvl w:val="0"/>
                <w:numId w:val="14"/>
              </w:numPr>
              <w:ind w:firstLine="179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stacionariuosius medicininės rentgeno diagnostikos aparatus;</w:t>
            </w:r>
          </w:p>
          <w:p w14:paraId="08B0823E" w14:textId="166C515F" w:rsidR="000D0D04" w:rsidRPr="008D711C" w:rsidRDefault="0056059C" w:rsidP="001B09B5">
            <w:pPr>
              <w:pStyle w:val="Sraopastraipa"/>
              <w:numPr>
                <w:ilvl w:val="0"/>
                <w:numId w:val="14"/>
              </w:numPr>
              <w:spacing w:after="240"/>
              <w:ind w:firstLine="179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kilnojamuosius medicininės rentgeno diagnostikos aparatus.</w:t>
            </w:r>
          </w:p>
        </w:tc>
      </w:tr>
    </w:tbl>
    <w:p w14:paraId="1B491779" w14:textId="77777777" w:rsidR="0011607D" w:rsidRPr="008D711C" w:rsidRDefault="0011607D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,,HANSAB“</w:t>
      </w:r>
    </w:p>
    <w:p w14:paraId="5E164509" w14:textId="77777777" w:rsidR="0011607D" w:rsidRPr="008D711C" w:rsidRDefault="0011607D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2496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11607D" w:rsidRPr="008D711C" w14:paraId="0B0B295E" w14:textId="77777777" w:rsidTr="00F23FD5">
        <w:tc>
          <w:tcPr>
            <w:tcW w:w="9962" w:type="dxa"/>
          </w:tcPr>
          <w:p w14:paraId="5A7746F5" w14:textId="07172CF7" w:rsidR="0011607D" w:rsidRPr="008D711C" w:rsidRDefault="0011607D" w:rsidP="00505409">
            <w:pPr>
              <w:pStyle w:val="Pagrindinistekstas3"/>
              <w:numPr>
                <w:ilvl w:val="0"/>
                <w:numId w:val="1"/>
              </w:numPr>
              <w:tabs>
                <w:tab w:val="num" w:pos="540"/>
                <w:tab w:val="left" w:pos="1170"/>
              </w:tabs>
              <w:spacing w:after="0"/>
              <w:ind w:right="-24" w:firstLine="18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Italų 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Gilardoni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gaminamus: </w:t>
            </w:r>
            <w:proofErr w:type="spellStart"/>
            <w:r w:rsidRPr="008D711C">
              <w:rPr>
                <w:bCs/>
                <w:sz w:val="22"/>
                <w:szCs w:val="22"/>
              </w:rPr>
              <w:t>Mobilgil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z w:val="22"/>
                <w:szCs w:val="22"/>
              </w:rPr>
              <w:t>Cartesius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z w:val="22"/>
                <w:szCs w:val="22"/>
              </w:rPr>
              <w:t>Caleidon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z w:val="22"/>
                <w:szCs w:val="22"/>
              </w:rPr>
              <w:t>Agil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8D711C">
              <w:rPr>
                <w:bCs/>
                <w:sz w:val="22"/>
                <w:szCs w:val="22"/>
              </w:rPr>
              <w:t>Sylvia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</w:t>
            </w:r>
            <w:r w:rsidRPr="008D711C">
              <w:rPr>
                <w:b/>
                <w:sz w:val="22"/>
                <w:szCs w:val="22"/>
              </w:rPr>
              <w:t>iagnostikos</w:t>
            </w:r>
            <w:r w:rsidRPr="008D711C">
              <w:rPr>
                <w:bCs/>
                <w:sz w:val="22"/>
                <w:szCs w:val="22"/>
              </w:rPr>
              <w:t xml:space="preserve"> aparatus.</w:t>
            </w:r>
          </w:p>
          <w:p w14:paraId="2CEA0D88" w14:textId="5D9A0E52" w:rsidR="0011607D" w:rsidRPr="008D711C" w:rsidRDefault="0011607D" w:rsidP="00505409">
            <w:pPr>
              <w:numPr>
                <w:ilvl w:val="0"/>
                <w:numId w:val="1"/>
              </w:numPr>
              <w:tabs>
                <w:tab w:val="num" w:pos="540"/>
                <w:tab w:val="left" w:pos="1170"/>
              </w:tabs>
              <w:ind w:right="-24" w:firstLine="18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i/>
                <w:iCs/>
                <w:sz w:val="22"/>
                <w:szCs w:val="22"/>
              </w:rPr>
              <w:t>„ADANI</w:t>
            </w:r>
            <w:r w:rsidRPr="008D711C">
              <w:rPr>
                <w:b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kompanijos </w:t>
            </w:r>
            <w:proofErr w:type="spellStart"/>
            <w:r w:rsidRPr="008D711C">
              <w:rPr>
                <w:bCs/>
                <w:sz w:val="22"/>
                <w:szCs w:val="22"/>
              </w:rPr>
              <w:t>UniScan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8D711C">
              <w:rPr>
                <w:bCs/>
                <w:sz w:val="22"/>
                <w:szCs w:val="22"/>
              </w:rPr>
              <w:t>PulmoScan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serijų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</w:t>
            </w:r>
            <w:r w:rsidRPr="008D711C">
              <w:rPr>
                <w:b/>
                <w:sz w:val="22"/>
                <w:szCs w:val="22"/>
              </w:rPr>
              <w:t xml:space="preserve"> diagnostikos</w:t>
            </w:r>
            <w:r w:rsidRPr="008D711C">
              <w:rPr>
                <w:bCs/>
                <w:sz w:val="22"/>
                <w:szCs w:val="22"/>
              </w:rPr>
              <w:t xml:space="preserve"> aparatus.</w:t>
            </w:r>
          </w:p>
          <w:p w14:paraId="2A15DCCB" w14:textId="77777777" w:rsidR="0011607D" w:rsidRPr="008D711C" w:rsidRDefault="0011607D" w:rsidP="00505409">
            <w:pPr>
              <w:numPr>
                <w:ilvl w:val="0"/>
                <w:numId w:val="1"/>
              </w:numPr>
              <w:tabs>
                <w:tab w:val="num" w:pos="540"/>
                <w:tab w:val="left" w:pos="1170"/>
              </w:tabs>
              <w:ind w:right="-24" w:firstLine="18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lastRenderedPageBreak/>
              <w:t xml:space="preserve">Italų 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Gilardoni</w:t>
            </w:r>
            <w:proofErr w:type="spellEnd"/>
            <w:r w:rsidRPr="008D711C">
              <w:rPr>
                <w:b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gaminamus: FEP ME 640; FEP ME 640 </w:t>
            </w:r>
            <w:proofErr w:type="spellStart"/>
            <w:r w:rsidRPr="008D711C">
              <w:rPr>
                <w:bCs/>
                <w:sz w:val="22"/>
                <w:szCs w:val="22"/>
              </w:rPr>
              <w:t>DexGil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FEP ME 975;  FEP ME 1000; FEP ME </w:t>
            </w:r>
            <w:proofErr w:type="spellStart"/>
            <w:r w:rsidRPr="008D711C">
              <w:rPr>
                <w:bCs/>
                <w:sz w:val="22"/>
                <w:szCs w:val="22"/>
              </w:rPr>
              <w:t>Cargo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modelių bagažo bei krovinių kontrolės įrenginius</w:t>
            </w:r>
            <w:r w:rsidRPr="008D711C">
              <w:rPr>
                <w:bCs/>
                <w:sz w:val="22"/>
                <w:szCs w:val="22"/>
              </w:rPr>
              <w:t xml:space="preserve">. </w:t>
            </w:r>
          </w:p>
          <w:p w14:paraId="23C42F0A" w14:textId="77777777" w:rsidR="0011607D" w:rsidRPr="008D711C" w:rsidRDefault="0011607D" w:rsidP="00505409">
            <w:pPr>
              <w:numPr>
                <w:ilvl w:val="0"/>
                <w:numId w:val="1"/>
              </w:numPr>
              <w:tabs>
                <w:tab w:val="num" w:pos="540"/>
                <w:tab w:val="left" w:pos="1170"/>
              </w:tabs>
              <w:ind w:right="-24" w:firstLine="18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Ajex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Meditech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Ltd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kompanijos </w:t>
            </w:r>
            <w:r w:rsidRPr="008D711C">
              <w:rPr>
                <w:b/>
                <w:sz w:val="22"/>
                <w:szCs w:val="22"/>
              </w:rPr>
              <w:t>veterinarijai</w:t>
            </w:r>
            <w:r w:rsidRPr="008D711C">
              <w:rPr>
                <w:bCs/>
                <w:sz w:val="22"/>
                <w:szCs w:val="22"/>
              </w:rPr>
              <w:t xml:space="preserve"> skirtų rentgeno aparatų modelius: 9020H; 140H; 160H; 2000H.</w:t>
            </w:r>
          </w:p>
          <w:p w14:paraId="384D5D90" w14:textId="77777777" w:rsidR="0011607D" w:rsidRPr="008D711C" w:rsidRDefault="0011607D" w:rsidP="00505409">
            <w:pPr>
              <w:numPr>
                <w:ilvl w:val="0"/>
                <w:numId w:val="1"/>
              </w:numPr>
              <w:tabs>
                <w:tab w:val="num" w:pos="540"/>
              </w:tabs>
              <w:ind w:firstLine="180"/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 xml:space="preserve">JAV kompanijos </w:t>
            </w: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Control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Screening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LLC“</w:t>
            </w:r>
            <w:r w:rsidRPr="008D711C">
              <w:rPr>
                <w:bCs/>
                <w:sz w:val="22"/>
                <w:szCs w:val="22"/>
              </w:rPr>
              <w:t xml:space="preserve"> gaminamus </w:t>
            </w:r>
            <w:proofErr w:type="spellStart"/>
            <w:r w:rsidRPr="008D711C">
              <w:rPr>
                <w:bCs/>
                <w:sz w:val="22"/>
                <w:szCs w:val="22"/>
              </w:rPr>
              <w:t>Autoclear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4025 ir  </w:t>
            </w:r>
            <w:proofErr w:type="spellStart"/>
            <w:r w:rsidRPr="008D711C">
              <w:rPr>
                <w:bCs/>
                <w:sz w:val="22"/>
                <w:szCs w:val="22"/>
              </w:rPr>
              <w:t>Autoclear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4535 modelių </w:t>
            </w:r>
            <w:r w:rsidRPr="008D711C">
              <w:rPr>
                <w:b/>
                <w:sz w:val="22"/>
                <w:szCs w:val="22"/>
              </w:rPr>
              <w:t>bagažo saugumo kontrolės</w:t>
            </w:r>
            <w:r w:rsidRPr="008D711C">
              <w:rPr>
                <w:bCs/>
                <w:sz w:val="22"/>
                <w:szCs w:val="22"/>
              </w:rPr>
              <w:t xml:space="preserve"> rentgeno įrenginius.</w:t>
            </w:r>
          </w:p>
        </w:tc>
      </w:tr>
    </w:tbl>
    <w:p w14:paraId="6FD7899C" w14:textId="1444A534" w:rsidR="0011607D" w:rsidRPr="008D711C" w:rsidRDefault="0011607D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sz w:val="22"/>
          <w:szCs w:val="22"/>
        </w:rPr>
        <w:lastRenderedPageBreak/>
        <w:t>„</w:t>
      </w:r>
      <w:proofErr w:type="spellStart"/>
      <w:r w:rsidRPr="008D711C">
        <w:rPr>
          <w:b/>
          <w:sz w:val="22"/>
          <w:szCs w:val="22"/>
        </w:rPr>
        <w:t>Valmedika</w:t>
      </w:r>
      <w:proofErr w:type="spellEnd"/>
      <w:r w:rsidRPr="008D711C">
        <w:rPr>
          <w:b/>
          <w:sz w:val="22"/>
          <w:szCs w:val="22"/>
        </w:rPr>
        <w:t>“, UAB</w:t>
      </w:r>
    </w:p>
    <w:p w14:paraId="04723AA5" w14:textId="0C1BB535" w:rsidR="0011607D" w:rsidRPr="008D711C" w:rsidRDefault="0011607D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2497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11607D" w:rsidRPr="008D711C" w14:paraId="171C72C2" w14:textId="77777777" w:rsidTr="00B12ADC">
        <w:tc>
          <w:tcPr>
            <w:tcW w:w="9962" w:type="dxa"/>
          </w:tcPr>
          <w:p w14:paraId="4F8D0522" w14:textId="77777777" w:rsidR="00F23FD5" w:rsidRPr="008D711C" w:rsidRDefault="00F23FD5" w:rsidP="001B09B5">
            <w:pPr>
              <w:pStyle w:val="Pagrindinistekstas"/>
              <w:numPr>
                <w:ilvl w:val="0"/>
                <w:numId w:val="112"/>
              </w:numPr>
              <w:tabs>
                <w:tab w:val="num" w:pos="1276"/>
              </w:tabs>
              <w:spacing w:after="0"/>
              <w:ind w:right="-176"/>
              <w:rPr>
                <w:rFonts w:ascii="Times New Roman" w:hAnsi="Times New Roman"/>
                <w:bCs/>
                <w:sz w:val="22"/>
                <w:szCs w:val="22"/>
              </w:rPr>
            </w:pPr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Philips </w:t>
            </w: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>gaminamus</w:t>
            </w:r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>kompiuterinius tomografus.</w:t>
            </w:r>
          </w:p>
          <w:p w14:paraId="7AD7BBE6" w14:textId="0255973D" w:rsidR="00F23FD5" w:rsidRPr="008D711C" w:rsidRDefault="00F23FD5" w:rsidP="001B09B5">
            <w:pPr>
              <w:pStyle w:val="Pagrindinistekstas"/>
              <w:numPr>
                <w:ilvl w:val="0"/>
                <w:numId w:val="112"/>
              </w:numPr>
              <w:tabs>
                <w:tab w:val="num" w:pos="1276"/>
                <w:tab w:val="left" w:pos="9356"/>
              </w:tabs>
              <w:spacing w:after="0"/>
              <w:ind w:right="-176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Villa</w:t>
            </w:r>
            <w:proofErr w:type="spellEnd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Sistemi</w:t>
            </w:r>
            <w:proofErr w:type="spellEnd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Medicali</w:t>
            </w:r>
            <w:proofErr w:type="spellEnd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Spa</w:t>
            </w:r>
            <w:proofErr w:type="spellEnd"/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 xml:space="preserve"> gaminamus stacionariuosius medicininės rentgeno diagnostikos aparatus.</w:t>
            </w:r>
          </w:p>
          <w:p w14:paraId="415060B0" w14:textId="77777777" w:rsidR="00F23FD5" w:rsidRPr="008D711C" w:rsidRDefault="00F23FD5" w:rsidP="001B09B5">
            <w:pPr>
              <w:pStyle w:val="Pagrindinistekstas"/>
              <w:numPr>
                <w:ilvl w:val="0"/>
                <w:numId w:val="112"/>
              </w:numPr>
              <w:tabs>
                <w:tab w:val="num" w:pos="1276"/>
              </w:tabs>
              <w:spacing w:after="0"/>
              <w:ind w:right="-176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Swissray</w:t>
            </w:r>
            <w:proofErr w:type="spellEnd"/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 xml:space="preserve"> gaminamus stacionariuosius medicininės rentgeno diagnostikos aparatus.</w:t>
            </w:r>
          </w:p>
          <w:p w14:paraId="439A1CC6" w14:textId="77777777" w:rsidR="00F23FD5" w:rsidRPr="008D711C" w:rsidRDefault="00F23FD5" w:rsidP="001B09B5">
            <w:pPr>
              <w:pStyle w:val="Pagrindinistekstas"/>
              <w:numPr>
                <w:ilvl w:val="0"/>
                <w:numId w:val="112"/>
              </w:numPr>
              <w:tabs>
                <w:tab w:val="num" w:pos="1276"/>
              </w:tabs>
              <w:spacing w:after="0"/>
              <w:ind w:left="284" w:right="-176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DURR </w:t>
            </w: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Dental</w:t>
            </w:r>
            <w:proofErr w:type="spellEnd"/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 xml:space="preserve"> gaminamus panoraminius dantų rentgeno aparatus ir panoraminius dantų rentgeno aparatus su kompiuterinės tomografijos funkcija. </w:t>
            </w:r>
          </w:p>
          <w:p w14:paraId="0A4EB3CC" w14:textId="77777777" w:rsidR="00F23FD5" w:rsidRPr="008D711C" w:rsidRDefault="00F23FD5" w:rsidP="001B09B5">
            <w:pPr>
              <w:pStyle w:val="Pagrindinistekstas"/>
              <w:numPr>
                <w:ilvl w:val="0"/>
                <w:numId w:val="112"/>
              </w:numPr>
              <w:tabs>
                <w:tab w:val="num" w:pos="1276"/>
              </w:tabs>
              <w:spacing w:after="0"/>
              <w:ind w:left="284" w:right="-176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APELEM SAS (DMS Group)</w:t>
            </w:r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 xml:space="preserve"> gaminamus stacionariuosius medicininės rentgeno diagnostikos aparatus.</w:t>
            </w:r>
          </w:p>
          <w:p w14:paraId="085440C0" w14:textId="77777777" w:rsidR="00F23FD5" w:rsidRPr="008D711C" w:rsidRDefault="00F23FD5" w:rsidP="001B09B5">
            <w:pPr>
              <w:pStyle w:val="Pagrindinistekstas"/>
              <w:numPr>
                <w:ilvl w:val="0"/>
                <w:numId w:val="112"/>
              </w:numPr>
              <w:tabs>
                <w:tab w:val="num" w:pos="1276"/>
              </w:tabs>
              <w:spacing w:after="0"/>
              <w:ind w:right="329"/>
              <w:rPr>
                <w:rFonts w:ascii="Times New Roman" w:hAnsi="Times New Roman"/>
                <w:bCs/>
                <w:sz w:val="22"/>
                <w:szCs w:val="22"/>
              </w:rPr>
            </w:pPr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United-</w:t>
            </w: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Imaging</w:t>
            </w:r>
            <w:proofErr w:type="spellEnd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 xml:space="preserve"> gaminamus: </w:t>
            </w:r>
          </w:p>
          <w:p w14:paraId="2344BC99" w14:textId="77777777" w:rsidR="00F23FD5" w:rsidRPr="008D711C" w:rsidRDefault="00F23FD5" w:rsidP="001B09B5">
            <w:pPr>
              <w:pStyle w:val="Pagrindinistekstas"/>
              <w:numPr>
                <w:ilvl w:val="1"/>
                <w:numId w:val="113"/>
              </w:numPr>
              <w:spacing w:after="0"/>
              <w:ind w:right="330"/>
              <w:rPr>
                <w:rFonts w:ascii="Times New Roman" w:hAnsi="Times New Roman"/>
                <w:b/>
                <w:sz w:val="22"/>
                <w:szCs w:val="22"/>
              </w:rPr>
            </w:pPr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>stacionariuosius ir kilnojamuosius medicininės rentgeno diagnostikos aparatus</w:t>
            </w:r>
            <w:r w:rsidRPr="008D711C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1F0411ED" w14:textId="77777777" w:rsidR="00F23FD5" w:rsidRPr="008D711C" w:rsidRDefault="00F23FD5" w:rsidP="001B09B5">
            <w:pPr>
              <w:pStyle w:val="Pagrindinistekstas"/>
              <w:numPr>
                <w:ilvl w:val="1"/>
                <w:numId w:val="113"/>
              </w:numPr>
              <w:spacing w:after="0"/>
              <w:ind w:right="330"/>
              <w:rPr>
                <w:rFonts w:ascii="Times New Roman" w:hAnsi="Times New Roman"/>
                <w:bCs/>
                <w:sz w:val="22"/>
                <w:szCs w:val="22"/>
              </w:rPr>
            </w:pPr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>kompiuterinius tomografus;</w:t>
            </w:r>
          </w:p>
          <w:p w14:paraId="0AF88374" w14:textId="42091DA2" w:rsidR="00F23FD5" w:rsidRPr="008D711C" w:rsidRDefault="00F23FD5" w:rsidP="001B09B5">
            <w:pPr>
              <w:pStyle w:val="Pagrindinistekstas"/>
              <w:numPr>
                <w:ilvl w:val="1"/>
                <w:numId w:val="113"/>
              </w:numPr>
              <w:spacing w:after="0"/>
              <w:ind w:right="330"/>
              <w:rPr>
                <w:rFonts w:ascii="Times New Roman" w:hAnsi="Times New Roman"/>
                <w:bCs/>
                <w:sz w:val="22"/>
                <w:szCs w:val="22"/>
              </w:rPr>
            </w:pPr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>PET//CT.</w:t>
            </w:r>
          </w:p>
          <w:p w14:paraId="2113FEA3" w14:textId="63C680AD" w:rsidR="00D4275C" w:rsidRPr="008D711C" w:rsidRDefault="00F23FD5" w:rsidP="001B09B5">
            <w:pPr>
              <w:pStyle w:val="Pagrindinistekstas"/>
              <w:numPr>
                <w:ilvl w:val="0"/>
                <w:numId w:val="112"/>
              </w:numPr>
              <w:tabs>
                <w:tab w:val="num" w:pos="1276"/>
              </w:tabs>
              <w:spacing w:after="0"/>
              <w:ind w:left="284" w:right="-176" w:hanging="284"/>
              <w:rPr>
                <w:rStyle w:val="detailscardelementtext"/>
                <w:rFonts w:ascii="Times New Roman" w:hAnsi="Times New Roman"/>
                <w:bCs/>
                <w:shd w:val="clear" w:color="auto" w:fill="auto"/>
              </w:rPr>
            </w:pPr>
            <w:r w:rsidRPr="008D711C">
              <w:rPr>
                <w:rFonts w:ascii="Times New Roman" w:hAnsi="Times New Roman"/>
                <w:bCs/>
                <w:sz w:val="22"/>
                <w:szCs w:val="22"/>
              </w:rPr>
              <w:t xml:space="preserve"> 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6E1BF5B3" w14:textId="77777777" w:rsidR="005331BA" w:rsidRPr="008D711C" w:rsidRDefault="005331BA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sz w:val="22"/>
          <w:szCs w:val="22"/>
        </w:rPr>
        <w:t>UAB „INTA“</w:t>
      </w:r>
    </w:p>
    <w:p w14:paraId="41ADBCDA" w14:textId="77777777" w:rsidR="005331BA" w:rsidRPr="008D711C" w:rsidRDefault="005331BA" w:rsidP="00A168A9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2499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331BA" w:rsidRPr="008D711C" w14:paraId="24BC9D95" w14:textId="77777777" w:rsidTr="00F23FD5">
        <w:trPr>
          <w:trHeight w:val="558"/>
        </w:trPr>
        <w:tc>
          <w:tcPr>
            <w:tcW w:w="9962" w:type="dxa"/>
          </w:tcPr>
          <w:p w14:paraId="722ACB64" w14:textId="700431C7" w:rsidR="00FD1ECC" w:rsidRPr="008D711C" w:rsidRDefault="00C97AC9" w:rsidP="001B09B5">
            <w:pPr>
              <w:pStyle w:val="Sraopastraipa"/>
              <w:numPr>
                <w:ilvl w:val="0"/>
                <w:numId w:val="108"/>
              </w:num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Nuctech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Company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Limited</w:t>
            </w:r>
            <w:proofErr w:type="spellEnd"/>
            <w:r w:rsidRPr="008D711C">
              <w:rPr>
                <w:sz w:val="22"/>
                <w:szCs w:val="22"/>
              </w:rPr>
              <w:t xml:space="preserve"> gaminam</w:t>
            </w:r>
            <w:r w:rsidR="001A3432" w:rsidRPr="008D711C">
              <w:rPr>
                <w:sz w:val="22"/>
                <w:szCs w:val="22"/>
              </w:rPr>
              <w:t>us:</w:t>
            </w:r>
          </w:p>
          <w:p w14:paraId="2EDA4649" w14:textId="77777777" w:rsidR="001A3432" w:rsidRPr="008D711C" w:rsidRDefault="001A3432" w:rsidP="001B09B5">
            <w:pPr>
              <w:numPr>
                <w:ilvl w:val="0"/>
                <w:numId w:val="50"/>
              </w:numPr>
              <w:ind w:firstLine="3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dalelių greitintuvus;</w:t>
            </w:r>
          </w:p>
          <w:p w14:paraId="06C72A5A" w14:textId="77777777" w:rsidR="001A3432" w:rsidRPr="008D711C" w:rsidRDefault="001A3432" w:rsidP="001B09B5">
            <w:pPr>
              <w:numPr>
                <w:ilvl w:val="0"/>
                <w:numId w:val="50"/>
              </w:numPr>
              <w:ind w:firstLine="3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mobilias transporto priemonių kontrolės rentgeno sistemas.</w:t>
            </w:r>
          </w:p>
          <w:p w14:paraId="6CED521B" w14:textId="00A98910" w:rsidR="00FA737C" w:rsidRPr="008D711C" w:rsidRDefault="00FA737C" w:rsidP="001B09B5">
            <w:pPr>
              <w:pStyle w:val="Sraopastraipa"/>
              <w:numPr>
                <w:ilvl w:val="0"/>
                <w:numId w:val="108"/>
              </w:numPr>
              <w:jc w:val="both"/>
              <w:rPr>
                <w:b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MS SPEKTRAL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Savunma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Sanayi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A.Ş</w:t>
            </w:r>
            <w:r w:rsidRPr="008D711C">
              <w:rPr>
                <w:bCs/>
                <w:sz w:val="22"/>
                <w:szCs w:val="22"/>
              </w:rPr>
              <w:t>. gaminamas</w:t>
            </w:r>
            <w:r w:rsidR="001A3432" w:rsidRPr="008D711C">
              <w:rPr>
                <w:bCs/>
                <w:sz w:val="22"/>
                <w:szCs w:val="22"/>
              </w:rPr>
              <w:t xml:space="preserve"> stacionarias ir mobilias transporto priemonių kontrolės rentgeno sistemas.</w:t>
            </w:r>
          </w:p>
          <w:p w14:paraId="714F1AC7" w14:textId="38DCC8E2" w:rsidR="00D87AEB" w:rsidRPr="008D711C" w:rsidRDefault="00D87AEB" w:rsidP="001B09B5">
            <w:pPr>
              <w:pStyle w:val="Sraopastraipa"/>
              <w:numPr>
                <w:ilvl w:val="0"/>
                <w:numId w:val="108"/>
              </w:num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JAV kompanijos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Varex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Imaging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gaminam</w:t>
            </w:r>
            <w:r w:rsidR="001A3432" w:rsidRPr="008D711C">
              <w:rPr>
                <w:bCs/>
                <w:sz w:val="22"/>
                <w:szCs w:val="22"/>
              </w:rPr>
              <w:t>us</w:t>
            </w:r>
            <w:r w:rsidRPr="008D711C">
              <w:rPr>
                <w:bCs/>
                <w:sz w:val="22"/>
                <w:szCs w:val="22"/>
              </w:rPr>
              <w:t>:</w:t>
            </w:r>
          </w:p>
          <w:p w14:paraId="02CD9AA9" w14:textId="77777777" w:rsidR="001A3432" w:rsidRPr="008D711C" w:rsidRDefault="001A3432" w:rsidP="001B09B5">
            <w:pPr>
              <w:pStyle w:val="Sraopastraipa"/>
              <w:numPr>
                <w:ilvl w:val="0"/>
                <w:numId w:val="80"/>
              </w:numPr>
              <w:ind w:left="601" w:hanging="283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dalelių greitintuvus;</w:t>
            </w:r>
          </w:p>
          <w:p w14:paraId="24B2FDE4" w14:textId="77777777" w:rsidR="001A3432" w:rsidRPr="008D711C" w:rsidRDefault="001A3432" w:rsidP="001B09B5">
            <w:pPr>
              <w:pStyle w:val="Sraopastraipa"/>
              <w:numPr>
                <w:ilvl w:val="0"/>
                <w:numId w:val="80"/>
              </w:numPr>
              <w:ind w:left="601" w:hanging="283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stacionarias ir mobilias transporto priemonių kontrolės rentgeno sistemas.</w:t>
            </w:r>
          </w:p>
          <w:p w14:paraId="134A4EC5" w14:textId="78C1FBF5" w:rsidR="000F1C48" w:rsidRPr="008D711C" w:rsidRDefault="00340FA0" w:rsidP="001B09B5">
            <w:pPr>
              <w:pStyle w:val="Sraopastraipa"/>
              <w:numPr>
                <w:ilvl w:val="0"/>
                <w:numId w:val="108"/>
              </w:numPr>
              <w:spacing w:after="240"/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  <w:lang w:val="en-US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4782663A" w14:textId="55BE70DA" w:rsidR="00F679D2" w:rsidRPr="008D711C" w:rsidRDefault="00F679D2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Lietuvos ir Suomijos uždaroji akcinė bendrovė „</w:t>
      </w:r>
      <w:proofErr w:type="spellStart"/>
      <w:r w:rsidRPr="008D711C">
        <w:rPr>
          <w:b/>
          <w:bCs/>
          <w:sz w:val="22"/>
          <w:szCs w:val="22"/>
        </w:rPr>
        <w:t>Plandent</w:t>
      </w:r>
      <w:proofErr w:type="spellEnd"/>
      <w:r w:rsidRPr="008D711C">
        <w:rPr>
          <w:b/>
          <w:bCs/>
          <w:sz w:val="22"/>
          <w:szCs w:val="22"/>
        </w:rPr>
        <w:t xml:space="preserve">“ </w:t>
      </w:r>
    </w:p>
    <w:p w14:paraId="70989922" w14:textId="77777777" w:rsidR="00F679D2" w:rsidRPr="008D711C" w:rsidRDefault="00F679D2" w:rsidP="00A168A9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F679D2" w:rsidRPr="008D711C" w14:paraId="1EC9B9A3" w14:textId="77777777" w:rsidTr="00772591">
        <w:trPr>
          <w:trHeight w:val="1250"/>
        </w:trPr>
        <w:tc>
          <w:tcPr>
            <w:tcW w:w="9962" w:type="dxa"/>
          </w:tcPr>
          <w:p w14:paraId="4CA54BAC" w14:textId="1E9ED8F6" w:rsidR="00F679D2" w:rsidRPr="008D711C" w:rsidRDefault="00F679D2" w:rsidP="001B09B5">
            <w:pPr>
              <w:pStyle w:val="Sraopastraipa"/>
              <w:numPr>
                <w:ilvl w:val="0"/>
                <w:numId w:val="69"/>
              </w:numPr>
              <w:ind w:firstLine="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Planmeca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>“</w:t>
            </w:r>
            <w:r w:rsidR="001A3432" w:rsidRPr="008D711C">
              <w:rPr>
                <w:bCs/>
                <w:i/>
                <w:iCs/>
                <w:sz w:val="22"/>
                <w:szCs w:val="22"/>
              </w:rPr>
              <w:t xml:space="preserve"> (Suomija)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6700C7" w:rsidRPr="008D711C">
              <w:rPr>
                <w:bCs/>
                <w:sz w:val="22"/>
                <w:szCs w:val="22"/>
              </w:rPr>
              <w:t>gaminamus p</w:t>
            </w:r>
            <w:r w:rsidRPr="008D711C">
              <w:rPr>
                <w:bCs/>
                <w:sz w:val="22"/>
                <w:szCs w:val="22"/>
              </w:rPr>
              <w:t>anoramin</w:t>
            </w:r>
            <w:r w:rsidR="006700C7" w:rsidRPr="008D711C">
              <w:rPr>
                <w:bCs/>
                <w:sz w:val="22"/>
                <w:szCs w:val="22"/>
              </w:rPr>
              <w:t>ius</w:t>
            </w:r>
            <w:r w:rsidR="006700C7" w:rsidRPr="008D711C">
              <w:rPr>
                <w:b/>
                <w:sz w:val="22"/>
                <w:szCs w:val="22"/>
              </w:rPr>
              <w:t xml:space="preserve"> </w:t>
            </w:r>
            <w:r w:rsidR="006700C7" w:rsidRPr="008D711C">
              <w:rPr>
                <w:bCs/>
                <w:sz w:val="22"/>
                <w:szCs w:val="22"/>
              </w:rPr>
              <w:t>dantų rentgeno aparatus</w:t>
            </w:r>
            <w:r w:rsidR="00397367" w:rsidRPr="008D711C">
              <w:rPr>
                <w:bCs/>
                <w:sz w:val="22"/>
                <w:szCs w:val="22"/>
              </w:rPr>
              <w:t xml:space="preserve"> su/be kompiuterinės tomografijos funkcija</w:t>
            </w:r>
            <w:r w:rsidR="008776A8" w:rsidRPr="008D711C">
              <w:rPr>
                <w:bCs/>
                <w:sz w:val="22"/>
                <w:szCs w:val="22"/>
              </w:rPr>
              <w:t>.</w:t>
            </w:r>
          </w:p>
          <w:p w14:paraId="5E37D3EB" w14:textId="1CD53B93" w:rsidR="006700C7" w:rsidRPr="008D711C" w:rsidRDefault="00EE6231" w:rsidP="001B09B5">
            <w:pPr>
              <w:pStyle w:val="Sraopastraipa"/>
              <w:numPr>
                <w:ilvl w:val="0"/>
                <w:numId w:val="69"/>
              </w:numPr>
              <w:ind w:firstLine="22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13DE1CF3" w14:textId="460FCCD2" w:rsidR="00F25788" w:rsidRPr="008D711C" w:rsidRDefault="00F25788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„DIAMEDICA“</w:t>
      </w:r>
    </w:p>
    <w:p w14:paraId="1794A117" w14:textId="248EC311" w:rsidR="00F25788" w:rsidRPr="008D711C" w:rsidRDefault="00F25788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F25788" w:rsidRPr="008D711C" w14:paraId="26DF87AA" w14:textId="77777777" w:rsidTr="00F23FD5">
        <w:tc>
          <w:tcPr>
            <w:tcW w:w="9962" w:type="dxa"/>
          </w:tcPr>
          <w:p w14:paraId="34792725" w14:textId="7A1E9D6D" w:rsidR="00F25788" w:rsidRPr="008D711C" w:rsidRDefault="00F25788" w:rsidP="001B09B5">
            <w:pPr>
              <w:pStyle w:val="Sraopastraipa"/>
              <w:numPr>
                <w:ilvl w:val="0"/>
                <w:numId w:val="13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Advanced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Cyclotrone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“ (ACSI)</w:t>
            </w:r>
            <w:r w:rsidRPr="008D711C">
              <w:rPr>
                <w:bCs/>
                <w:sz w:val="22"/>
                <w:szCs w:val="22"/>
              </w:rPr>
              <w:t xml:space="preserve"> gaminamus </w:t>
            </w:r>
            <w:proofErr w:type="spellStart"/>
            <w:r w:rsidRPr="008D711C">
              <w:rPr>
                <w:b/>
                <w:sz w:val="22"/>
                <w:szCs w:val="22"/>
              </w:rPr>
              <w:t>ciklotronus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TR-19, skirtą PET radionuklidų gamybai</w:t>
            </w:r>
          </w:p>
        </w:tc>
      </w:tr>
    </w:tbl>
    <w:p w14:paraId="1CB9E933" w14:textId="7819E8D3" w:rsidR="00736B0F" w:rsidRPr="008D711C" w:rsidRDefault="00736B0F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„FIMA“</w:t>
      </w:r>
    </w:p>
    <w:p w14:paraId="2333F882" w14:textId="77777777" w:rsidR="00736B0F" w:rsidRPr="008D711C" w:rsidRDefault="00736B0F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2503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36B0F" w:rsidRPr="008D711C" w14:paraId="3F5B9847" w14:textId="77777777" w:rsidTr="00772591">
        <w:tc>
          <w:tcPr>
            <w:tcW w:w="9923" w:type="dxa"/>
          </w:tcPr>
          <w:p w14:paraId="6770446C" w14:textId="77777777" w:rsidR="005B46DB" w:rsidRPr="007C3CEB" w:rsidRDefault="005B46DB" w:rsidP="005B46DB">
            <w:pPr>
              <w:pStyle w:val="Sraopastraipa"/>
              <w:numPr>
                <w:ilvl w:val="0"/>
                <w:numId w:val="2"/>
              </w:numPr>
              <w:tabs>
                <w:tab w:val="num" w:pos="900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8224C1">
              <w:rPr>
                <w:bCs/>
                <w:i/>
                <w:iCs/>
                <w:sz w:val="24"/>
                <w:szCs w:val="24"/>
              </w:rPr>
              <w:t>RayScan</w:t>
            </w:r>
            <w:proofErr w:type="spellEnd"/>
            <w:r w:rsidRPr="008224C1">
              <w:rPr>
                <w:bCs/>
                <w:i/>
                <w:iCs/>
                <w:sz w:val="24"/>
                <w:szCs w:val="24"/>
              </w:rPr>
              <w:t xml:space="preserve"> Technologies </w:t>
            </w:r>
            <w:proofErr w:type="spellStart"/>
            <w:r w:rsidRPr="008224C1">
              <w:rPr>
                <w:bCs/>
                <w:i/>
                <w:iCs/>
                <w:sz w:val="24"/>
                <w:szCs w:val="24"/>
              </w:rPr>
              <w:t>GmbH</w:t>
            </w:r>
            <w:proofErr w:type="spellEnd"/>
            <w:r>
              <w:rPr>
                <w:bCs/>
                <w:sz w:val="24"/>
                <w:szCs w:val="24"/>
              </w:rPr>
              <w:t xml:space="preserve"> (Vokietija) gaminamus </w:t>
            </w:r>
            <w:r w:rsidRPr="007C3CEB">
              <w:rPr>
                <w:bCs/>
                <w:sz w:val="24"/>
                <w:szCs w:val="24"/>
              </w:rPr>
              <w:t>kompiuterinius tomografus</w:t>
            </w:r>
            <w:r>
              <w:rPr>
                <w:bCs/>
                <w:sz w:val="24"/>
                <w:szCs w:val="24"/>
              </w:rPr>
              <w:t>;</w:t>
            </w:r>
            <w:r w:rsidRPr="007C3CEB">
              <w:rPr>
                <w:bCs/>
                <w:sz w:val="24"/>
                <w:szCs w:val="24"/>
              </w:rPr>
              <w:t xml:space="preserve"> </w:t>
            </w:r>
          </w:p>
          <w:p w14:paraId="58FDCFA8" w14:textId="77777777" w:rsidR="005B46DB" w:rsidRPr="007C3CEB" w:rsidRDefault="005B46DB" w:rsidP="005B46DB">
            <w:pPr>
              <w:pStyle w:val="Sraopastraipa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proofErr w:type="spellStart"/>
            <w:r w:rsidRPr="007C3CEB">
              <w:rPr>
                <w:bCs/>
                <w:i/>
                <w:iCs/>
                <w:sz w:val="24"/>
                <w:szCs w:val="24"/>
              </w:rPr>
              <w:t>Madoors</w:t>
            </w:r>
            <w:proofErr w:type="spellEnd"/>
            <w:r w:rsidRPr="007C3CEB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3CEB">
              <w:rPr>
                <w:bCs/>
                <w:i/>
                <w:iCs/>
                <w:sz w:val="24"/>
                <w:szCs w:val="24"/>
              </w:rPr>
              <w:t>Co.Ltd</w:t>
            </w:r>
            <w:proofErr w:type="spellEnd"/>
            <w:r w:rsidRPr="007C3CEB">
              <w:rPr>
                <w:bCs/>
                <w:i/>
                <w:iCs/>
                <w:sz w:val="24"/>
                <w:szCs w:val="24"/>
              </w:rPr>
              <w:t>.</w:t>
            </w:r>
            <w:r w:rsidRPr="007C3CE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(Turkija) gaminamus t</w:t>
            </w:r>
            <w:r w:rsidRPr="00A15884">
              <w:rPr>
                <w:bCs/>
                <w:sz w:val="24"/>
                <w:szCs w:val="24"/>
              </w:rPr>
              <w:t>ransporto priemonių saugumo patikros rentgeno aparat</w:t>
            </w:r>
            <w:r>
              <w:rPr>
                <w:bCs/>
                <w:sz w:val="24"/>
                <w:szCs w:val="24"/>
              </w:rPr>
              <w:t>us;</w:t>
            </w:r>
          </w:p>
          <w:p w14:paraId="1C143381" w14:textId="138BDFEB" w:rsidR="005B46DB" w:rsidRDefault="005B46DB" w:rsidP="005B46DB">
            <w:pPr>
              <w:pStyle w:val="Sraopastraipa"/>
              <w:numPr>
                <w:ilvl w:val="0"/>
                <w:numId w:val="2"/>
              </w:numPr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proofErr w:type="spellStart"/>
            <w:r w:rsidRPr="003D3BBE">
              <w:rPr>
                <w:bCs/>
                <w:i/>
                <w:iCs/>
                <w:sz w:val="24"/>
                <w:szCs w:val="24"/>
              </w:rPr>
              <w:t>MultiControl</w:t>
            </w:r>
            <w:proofErr w:type="spellEnd"/>
            <w:r w:rsidRPr="003D3BBE">
              <w:rPr>
                <w:bCs/>
                <w:i/>
                <w:iCs/>
                <w:sz w:val="24"/>
                <w:szCs w:val="24"/>
              </w:rPr>
              <w:t xml:space="preserve"> Sp. z </w:t>
            </w:r>
            <w:proofErr w:type="spellStart"/>
            <w:r w:rsidRPr="003D3BBE">
              <w:rPr>
                <w:bCs/>
                <w:i/>
                <w:iCs/>
                <w:sz w:val="24"/>
                <w:szCs w:val="24"/>
              </w:rPr>
              <w:t>o.o</w:t>
            </w:r>
            <w:proofErr w:type="spellEnd"/>
            <w:r w:rsidRPr="003D3BBE">
              <w:rPr>
                <w:bCs/>
                <w:i/>
                <w:iCs/>
                <w:sz w:val="24"/>
                <w:szCs w:val="24"/>
              </w:rPr>
              <w:t xml:space="preserve">. </w:t>
            </w:r>
            <w:r w:rsidRPr="00A15884">
              <w:rPr>
                <w:bCs/>
                <w:sz w:val="24"/>
                <w:szCs w:val="24"/>
              </w:rPr>
              <w:t>(Lenkija)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3D3BBE">
              <w:rPr>
                <w:bCs/>
                <w:sz w:val="24"/>
                <w:szCs w:val="24"/>
              </w:rPr>
              <w:t>gaminam</w:t>
            </w:r>
            <w:r>
              <w:rPr>
                <w:bCs/>
                <w:sz w:val="24"/>
                <w:szCs w:val="24"/>
              </w:rPr>
              <w:t>us t</w:t>
            </w:r>
            <w:r w:rsidRPr="00A15884">
              <w:rPr>
                <w:bCs/>
                <w:sz w:val="24"/>
                <w:szCs w:val="24"/>
              </w:rPr>
              <w:t>ransporto priemonių saugumo patikros rentgeno aparat</w:t>
            </w:r>
            <w:r>
              <w:rPr>
                <w:bCs/>
                <w:sz w:val="24"/>
                <w:szCs w:val="24"/>
              </w:rPr>
              <w:t>us;</w:t>
            </w:r>
          </w:p>
          <w:p w14:paraId="52C0E930" w14:textId="4370185F" w:rsidR="005B46DB" w:rsidRPr="005B46DB" w:rsidRDefault="005B46DB" w:rsidP="005B46DB">
            <w:pPr>
              <w:pStyle w:val="Sraopastraipa"/>
              <w:numPr>
                <w:ilvl w:val="0"/>
                <w:numId w:val="2"/>
              </w:numPr>
              <w:tabs>
                <w:tab w:val="num" w:pos="900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5B46DB">
              <w:rPr>
                <w:bCs/>
                <w:i/>
                <w:iCs/>
                <w:sz w:val="24"/>
                <w:szCs w:val="24"/>
              </w:rPr>
              <w:t>Smiths</w:t>
            </w:r>
            <w:proofErr w:type="spellEnd"/>
            <w:r w:rsidRPr="005B46DB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B46DB">
              <w:rPr>
                <w:bCs/>
                <w:i/>
                <w:iCs/>
                <w:sz w:val="24"/>
                <w:szCs w:val="24"/>
              </w:rPr>
              <w:t>Detection</w:t>
            </w:r>
            <w:proofErr w:type="spellEnd"/>
            <w:r w:rsidRPr="005B46DB">
              <w:rPr>
                <w:bCs/>
                <w:i/>
                <w:iCs/>
                <w:sz w:val="24"/>
                <w:szCs w:val="24"/>
              </w:rPr>
              <w:t xml:space="preserve"> Group </w:t>
            </w:r>
            <w:proofErr w:type="spellStart"/>
            <w:r w:rsidRPr="005B46DB">
              <w:rPr>
                <w:bCs/>
                <w:i/>
                <w:iCs/>
                <w:sz w:val="24"/>
                <w:szCs w:val="24"/>
              </w:rPr>
              <w:t>Limited</w:t>
            </w:r>
            <w:proofErr w:type="spellEnd"/>
            <w:r w:rsidRPr="005B46DB">
              <w:rPr>
                <w:bCs/>
                <w:i/>
                <w:iCs/>
                <w:sz w:val="24"/>
                <w:szCs w:val="24"/>
              </w:rPr>
              <w:t xml:space="preserve"> (JK)</w:t>
            </w:r>
            <w:r w:rsidRPr="005B46DB">
              <w:rPr>
                <w:bCs/>
                <w:sz w:val="24"/>
                <w:szCs w:val="24"/>
              </w:rPr>
              <w:t xml:space="preserve"> gaminamus transporto priemonių saugumo patikros rentgeno aparatus ir kompiuterinius tomografus.</w:t>
            </w:r>
          </w:p>
          <w:p w14:paraId="4863FFDD" w14:textId="1F63CD1F" w:rsidR="0040084E" w:rsidRPr="008D711C" w:rsidRDefault="005B46DB" w:rsidP="005B46DB">
            <w:pPr>
              <w:pStyle w:val="Sraopastraipa"/>
              <w:numPr>
                <w:ilvl w:val="0"/>
                <w:numId w:val="2"/>
              </w:numPr>
              <w:tabs>
                <w:tab w:val="num" w:pos="851"/>
              </w:tabs>
              <w:jc w:val="both"/>
              <w:rPr>
                <w:rStyle w:val="detailscardelementtext"/>
                <w:b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34B44128" w14:textId="704B6FFA" w:rsidR="00772591" w:rsidRPr="008D711C" w:rsidRDefault="008D0674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</w:t>
      </w:r>
      <w:r w:rsidR="00772591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„</w:t>
      </w:r>
      <w:proofErr w:type="spellStart"/>
      <w:r w:rsidR="00772591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Gristoma</w:t>
      </w:r>
      <w:proofErr w:type="spellEnd"/>
      <w:r w:rsidR="00772591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  <w:r w:rsidR="00772591" w:rsidRPr="008D711C">
        <w:rPr>
          <w:b/>
          <w:bCs/>
          <w:sz w:val="22"/>
          <w:szCs w:val="22"/>
        </w:rPr>
        <w:t xml:space="preserve"> </w:t>
      </w:r>
    </w:p>
    <w:p w14:paraId="02345B86" w14:textId="77777777" w:rsidR="00772591" w:rsidRPr="008D711C" w:rsidRDefault="00772591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2504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72591" w:rsidRPr="008D711C" w14:paraId="0D617316" w14:textId="77777777" w:rsidTr="00772591">
        <w:tc>
          <w:tcPr>
            <w:tcW w:w="9923" w:type="dxa"/>
          </w:tcPr>
          <w:p w14:paraId="005133AB" w14:textId="77777777" w:rsidR="00772591" w:rsidRPr="008D711C" w:rsidRDefault="00772591" w:rsidP="00DC13FA">
            <w:pPr>
              <w:pStyle w:val="Pagrindinistekstas3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JAV kompanijos 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Gendex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Dental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System“:</w:t>
            </w:r>
          </w:p>
          <w:p w14:paraId="69B85B02" w14:textId="77777777" w:rsidR="00772591" w:rsidRPr="008D711C" w:rsidRDefault="00772591" w:rsidP="001B09B5">
            <w:pPr>
              <w:pStyle w:val="Pagrindinistekstas3"/>
              <w:numPr>
                <w:ilvl w:val="0"/>
                <w:numId w:val="36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dantų kompiuterinį tomografą</w:t>
            </w: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iCAT</w:t>
            </w:r>
            <w:proofErr w:type="spellEnd"/>
            <w:r w:rsidRPr="008D711C">
              <w:rPr>
                <w:sz w:val="22"/>
                <w:szCs w:val="22"/>
              </w:rPr>
              <w:t>;</w:t>
            </w:r>
          </w:p>
          <w:p w14:paraId="60885795" w14:textId="77777777" w:rsidR="00772591" w:rsidRPr="008D711C" w:rsidRDefault="00772591" w:rsidP="001B09B5">
            <w:pPr>
              <w:pStyle w:val="Pagrindinistekstas3"/>
              <w:numPr>
                <w:ilvl w:val="0"/>
                <w:numId w:val="36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panoraminę rentgeno įrangą:</w:t>
            </w: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Ortoralix</w:t>
            </w:r>
            <w:proofErr w:type="spellEnd"/>
            <w:r w:rsidRPr="008D711C">
              <w:rPr>
                <w:sz w:val="22"/>
                <w:szCs w:val="22"/>
              </w:rPr>
              <w:t xml:space="preserve"> 8500, </w:t>
            </w:r>
            <w:proofErr w:type="spellStart"/>
            <w:r w:rsidRPr="008D711C">
              <w:rPr>
                <w:sz w:val="22"/>
                <w:szCs w:val="22"/>
              </w:rPr>
              <w:t>Ortoralix</w:t>
            </w:r>
            <w:proofErr w:type="spellEnd"/>
            <w:r w:rsidRPr="008D711C">
              <w:rPr>
                <w:sz w:val="22"/>
                <w:szCs w:val="22"/>
              </w:rPr>
              <w:t xml:space="preserve"> 9200; GXDP-300</w:t>
            </w:r>
          </w:p>
          <w:p w14:paraId="058D6FB1" w14:textId="77777777" w:rsidR="00772591" w:rsidRPr="008D711C" w:rsidRDefault="00772591" w:rsidP="001B09B5">
            <w:pPr>
              <w:pStyle w:val="Pagrindinistekstas3"/>
              <w:numPr>
                <w:ilvl w:val="0"/>
                <w:numId w:val="36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tūrinės kompiuterinės tomografijos įrangą:</w:t>
            </w:r>
            <w:r w:rsidRPr="008D711C">
              <w:rPr>
                <w:sz w:val="22"/>
                <w:szCs w:val="22"/>
              </w:rPr>
              <w:t xml:space="preserve"> GXDP-700 ir GXDP-80.</w:t>
            </w:r>
          </w:p>
          <w:p w14:paraId="04910C25" w14:textId="64760847" w:rsidR="00626839" w:rsidRPr="008D711C" w:rsidRDefault="00D34329" w:rsidP="00DC13FA">
            <w:pPr>
              <w:pStyle w:val="Sraopastraip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odontologinėje praktikoje naudojamus </w:t>
            </w:r>
            <w:proofErr w:type="spellStart"/>
            <w:r w:rsidRPr="008D711C">
              <w:rPr>
                <w:b/>
                <w:sz w:val="22"/>
                <w:szCs w:val="22"/>
                <w:u w:val="single"/>
              </w:rPr>
              <w:t>intraoralinius</w:t>
            </w:r>
            <w:proofErr w:type="spellEnd"/>
            <w:r w:rsidRPr="008D711C">
              <w:rPr>
                <w:b/>
                <w:sz w:val="22"/>
                <w:szCs w:val="22"/>
                <w:u w:val="single"/>
              </w:rPr>
              <w:t xml:space="preserve"> dantų rentgeno aparatus</w:t>
            </w:r>
            <w:r w:rsidR="00626839" w:rsidRPr="008D711C">
              <w:rPr>
                <w:b/>
                <w:bCs/>
                <w:sz w:val="22"/>
                <w:szCs w:val="22"/>
              </w:rPr>
              <w:t xml:space="preserve">, </w:t>
            </w:r>
            <w:r w:rsidR="00626839" w:rsidRPr="008D711C">
              <w:rPr>
                <w:sz w:val="22"/>
                <w:szCs w:val="22"/>
              </w:rPr>
              <w:t xml:space="preserve">pagal Lietuvos Respublikos radiacinės saugos įstatymo 1 priedo 10 </w:t>
            </w:r>
            <w:r w:rsidR="00DF0AD7" w:rsidRPr="008D711C">
              <w:rPr>
                <w:sz w:val="22"/>
                <w:szCs w:val="22"/>
              </w:rPr>
              <w:t>punktą</w:t>
            </w:r>
            <w:r w:rsidR="00626839" w:rsidRPr="008D711C">
              <w:rPr>
                <w:sz w:val="22"/>
                <w:szCs w:val="22"/>
              </w:rPr>
              <w:t>.</w:t>
            </w:r>
          </w:p>
          <w:p w14:paraId="6994D2A2" w14:textId="745F42AA" w:rsidR="00626839" w:rsidRPr="008D711C" w:rsidRDefault="00626839" w:rsidP="00626839">
            <w:pPr>
              <w:pStyle w:val="Pagrindinistekstas3"/>
              <w:spacing w:after="0"/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10F3529B" w14:textId="77777777" w:rsidR="00213742" w:rsidRPr="008D711C" w:rsidRDefault="00213742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</w:t>
      </w:r>
      <w:proofErr w:type="spellStart"/>
      <w:r w:rsidRPr="008D711C">
        <w:rPr>
          <w:b/>
          <w:bCs/>
          <w:sz w:val="22"/>
          <w:szCs w:val="22"/>
        </w:rPr>
        <w:t>Dameda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</w:p>
    <w:p w14:paraId="61B4AFD7" w14:textId="77777777" w:rsidR="00213742" w:rsidRPr="008D711C" w:rsidRDefault="00213742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 2505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213742" w:rsidRPr="008D711C" w14:paraId="11D9EB8E" w14:textId="77777777" w:rsidTr="00F23FD5">
        <w:tc>
          <w:tcPr>
            <w:tcW w:w="9962" w:type="dxa"/>
          </w:tcPr>
          <w:p w14:paraId="25F0109F" w14:textId="3C3ECDBB" w:rsidR="007F4288" w:rsidRPr="008D711C" w:rsidRDefault="007F4288" w:rsidP="00846F74">
            <w:pPr>
              <w:pStyle w:val="Sraopastraipa"/>
              <w:numPr>
                <w:ilvl w:val="0"/>
                <w:numId w:val="9"/>
              </w:numPr>
              <w:ind w:firstLine="0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>TECHNIX S.P.A.</w:t>
            </w:r>
            <w:r w:rsidRPr="008D711C">
              <w:rPr>
                <w:bCs/>
                <w:sz w:val="22"/>
                <w:szCs w:val="22"/>
              </w:rPr>
              <w:t xml:space="preserve"> gaminamus C–lanko medicininės rentgeno diagnostikos aparatus. </w:t>
            </w:r>
          </w:p>
          <w:p w14:paraId="775BA51B" w14:textId="4F6F4FE7" w:rsidR="00077349" w:rsidRPr="008D711C" w:rsidRDefault="007F4288" w:rsidP="00F23FD5">
            <w:pPr>
              <w:pStyle w:val="Sraopastraipa"/>
              <w:numPr>
                <w:ilvl w:val="0"/>
                <w:numId w:val="9"/>
              </w:numPr>
              <w:spacing w:after="240"/>
              <w:ind w:firstLine="0"/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Dornier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MedTech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gaminamus </w:t>
            </w:r>
            <w:proofErr w:type="spellStart"/>
            <w:r w:rsidRPr="008D711C">
              <w:rPr>
                <w:bCs/>
                <w:sz w:val="22"/>
                <w:szCs w:val="22"/>
              </w:rPr>
              <w:t>litotriptorius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. </w:t>
            </w:r>
          </w:p>
        </w:tc>
      </w:tr>
    </w:tbl>
    <w:p w14:paraId="3FF3CA72" w14:textId="2E440771" w:rsidR="00061C6C" w:rsidRPr="008D711C" w:rsidRDefault="00061C6C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„INOVECA MEDTECHNA“</w:t>
      </w:r>
    </w:p>
    <w:p w14:paraId="06AA5959" w14:textId="77777777" w:rsidR="00061C6C" w:rsidRPr="008D711C" w:rsidRDefault="00061C6C" w:rsidP="00911CCC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2507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061C6C" w:rsidRPr="008D711C" w14:paraId="33C76634" w14:textId="77777777" w:rsidTr="008D0674">
        <w:tc>
          <w:tcPr>
            <w:tcW w:w="9923" w:type="dxa"/>
          </w:tcPr>
          <w:p w14:paraId="1E6CB421" w14:textId="79A97520" w:rsidR="00061C6C" w:rsidRPr="008D711C" w:rsidRDefault="00061C6C" w:rsidP="00911CCC">
            <w:pPr>
              <w:pStyle w:val="Pagrindinistekstas3"/>
              <w:numPr>
                <w:ilvl w:val="0"/>
                <w:numId w:val="4"/>
              </w:numPr>
              <w:spacing w:after="0"/>
              <w:ind w:firstLine="34"/>
              <w:jc w:val="both"/>
              <w:rPr>
                <w:sz w:val="22"/>
                <w:szCs w:val="22"/>
              </w:rPr>
            </w:pPr>
            <w:bookmarkStart w:id="5" w:name="_Hlk17803917"/>
            <w:r w:rsidRPr="008D711C">
              <w:rPr>
                <w:sz w:val="22"/>
                <w:szCs w:val="22"/>
              </w:rPr>
              <w:t xml:space="preserve"> </w:t>
            </w:r>
            <w:r w:rsidRPr="008D711C">
              <w:rPr>
                <w:i/>
                <w:iCs/>
                <w:sz w:val="22"/>
                <w:szCs w:val="22"/>
              </w:rPr>
              <w:t>,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Bmt</w:t>
            </w:r>
            <w:proofErr w:type="spellEnd"/>
            <w:r w:rsidR="00911CCC" w:rsidRPr="008D711C">
              <w:rPr>
                <w:i/>
                <w:iCs/>
                <w:sz w:val="22"/>
                <w:szCs w:val="22"/>
              </w:rPr>
              <w:t xml:space="preserve"> </w:t>
            </w:r>
            <w:r w:rsidR="00911CCC" w:rsidRPr="008D711C">
              <w:rPr>
                <w:sz w:val="22"/>
                <w:szCs w:val="22"/>
              </w:rPr>
              <w:t>(Čekija)</w:t>
            </w:r>
            <w:r w:rsidR="00D34329" w:rsidRPr="008D711C">
              <w:rPr>
                <w:sz w:val="22"/>
                <w:szCs w:val="22"/>
              </w:rPr>
              <w:t xml:space="preserve"> gaminamus panoraminius dantų rentgeno aparatus</w:t>
            </w:r>
            <w:r w:rsidRPr="008D711C">
              <w:rPr>
                <w:sz w:val="22"/>
                <w:szCs w:val="22"/>
              </w:rPr>
              <w:t>;</w:t>
            </w:r>
          </w:p>
          <w:p w14:paraId="4B472111" w14:textId="7F72C6EF" w:rsidR="00061C6C" w:rsidRPr="008D711C" w:rsidRDefault="00061C6C" w:rsidP="00911CCC">
            <w:pPr>
              <w:pStyle w:val="Pagrindinistekstas3"/>
              <w:numPr>
                <w:ilvl w:val="0"/>
                <w:numId w:val="4"/>
              </w:numPr>
              <w:spacing w:after="0"/>
              <w:ind w:firstLine="34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Morita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Mfg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Corp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>.</w:t>
            </w:r>
            <w:r w:rsidR="00461154" w:rsidRPr="008D711C">
              <w:rPr>
                <w:i/>
                <w:iCs/>
                <w:sz w:val="22"/>
                <w:szCs w:val="22"/>
              </w:rPr>
              <w:t xml:space="preserve"> </w:t>
            </w:r>
            <w:r w:rsidR="00461154" w:rsidRPr="008D711C">
              <w:rPr>
                <w:sz w:val="22"/>
                <w:szCs w:val="22"/>
              </w:rPr>
              <w:t>gaminamus</w:t>
            </w:r>
            <w:r w:rsidRPr="008D711C">
              <w:rPr>
                <w:sz w:val="22"/>
                <w:szCs w:val="22"/>
              </w:rPr>
              <w:t>:</w:t>
            </w:r>
          </w:p>
          <w:p w14:paraId="760521DD" w14:textId="633AA87D" w:rsidR="00061C6C" w:rsidRPr="008D711C" w:rsidRDefault="00061C6C" w:rsidP="00911CCC">
            <w:pPr>
              <w:pStyle w:val="Pagrindinistekstas3"/>
              <w:numPr>
                <w:ilvl w:val="0"/>
                <w:numId w:val="5"/>
              </w:numPr>
              <w:spacing w:after="0"/>
              <w:ind w:firstLine="601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panoraminius </w:t>
            </w:r>
            <w:r w:rsidR="00911CCC" w:rsidRPr="008D711C">
              <w:rPr>
                <w:sz w:val="22"/>
                <w:szCs w:val="22"/>
              </w:rPr>
              <w:t>dantų rentgeno aparatus;</w:t>
            </w:r>
          </w:p>
          <w:p w14:paraId="3DF112CC" w14:textId="4BE3B638" w:rsidR="00061C6C" w:rsidRPr="008D711C" w:rsidRDefault="00911CCC" w:rsidP="00911CCC">
            <w:pPr>
              <w:pStyle w:val="Pagrindinistekstas3"/>
              <w:numPr>
                <w:ilvl w:val="0"/>
                <w:numId w:val="5"/>
              </w:numPr>
              <w:spacing w:after="0"/>
              <w:ind w:firstLine="601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panoraminius dantų rentgeno aparatus su kompiuterinės tomografijos funkcija.</w:t>
            </w:r>
          </w:p>
          <w:p w14:paraId="783BE7FF" w14:textId="3AF42543" w:rsidR="00061C6C" w:rsidRPr="008D711C" w:rsidRDefault="00061C6C" w:rsidP="00911CCC">
            <w:pPr>
              <w:pStyle w:val="Pagrindinistekstas3"/>
              <w:numPr>
                <w:ilvl w:val="0"/>
                <w:numId w:val="4"/>
              </w:numPr>
              <w:spacing w:after="0"/>
              <w:ind w:firstLine="34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Cefla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Dental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Group</w:t>
            </w:r>
            <w:r w:rsidRPr="008D711C">
              <w:rPr>
                <w:sz w:val="22"/>
                <w:szCs w:val="22"/>
              </w:rPr>
              <w:t xml:space="preserve"> </w:t>
            </w:r>
            <w:r w:rsidR="00911CCC" w:rsidRPr="008D711C">
              <w:rPr>
                <w:sz w:val="22"/>
                <w:szCs w:val="22"/>
              </w:rPr>
              <w:t>gaminamus:</w:t>
            </w:r>
          </w:p>
          <w:p w14:paraId="2D4011F5" w14:textId="01BDB9C5" w:rsidR="00061C6C" w:rsidRPr="008D711C" w:rsidRDefault="00911CCC" w:rsidP="001B09B5">
            <w:pPr>
              <w:pStyle w:val="Pagrindinistekstas3"/>
              <w:numPr>
                <w:ilvl w:val="0"/>
                <w:numId w:val="109"/>
              </w:numPr>
              <w:spacing w:after="0"/>
              <w:ind w:firstLine="601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dantų </w:t>
            </w:r>
            <w:r w:rsidR="00061C6C" w:rsidRPr="008D711C">
              <w:rPr>
                <w:sz w:val="22"/>
                <w:szCs w:val="22"/>
              </w:rPr>
              <w:t>kompiuterinius tomografu</w:t>
            </w:r>
            <w:r w:rsidRPr="008D711C">
              <w:rPr>
                <w:sz w:val="22"/>
                <w:szCs w:val="22"/>
              </w:rPr>
              <w:t>s;</w:t>
            </w:r>
          </w:p>
          <w:p w14:paraId="0DFDA246" w14:textId="457A8CE6" w:rsidR="00061C6C" w:rsidRPr="008D711C" w:rsidRDefault="00061C6C" w:rsidP="001B09B5">
            <w:pPr>
              <w:pStyle w:val="Pagrindinistekstas3"/>
              <w:numPr>
                <w:ilvl w:val="0"/>
                <w:numId w:val="109"/>
              </w:numPr>
              <w:spacing w:after="0"/>
              <w:ind w:firstLine="601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panoraminius </w:t>
            </w:r>
            <w:r w:rsidR="00911CCC" w:rsidRPr="008D711C">
              <w:rPr>
                <w:sz w:val="22"/>
                <w:szCs w:val="22"/>
              </w:rPr>
              <w:t>dantų rentgeno aparatus.</w:t>
            </w:r>
          </w:p>
          <w:p w14:paraId="7E26DBB3" w14:textId="7858E036" w:rsidR="00B31880" w:rsidRPr="008D711C" w:rsidRDefault="00EE6231" w:rsidP="00911CCC">
            <w:pPr>
              <w:pStyle w:val="Pagrindinistekstas3"/>
              <w:numPr>
                <w:ilvl w:val="0"/>
                <w:numId w:val="4"/>
              </w:numPr>
              <w:spacing w:after="0"/>
              <w:ind w:firstLine="3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bookmarkEnd w:id="5"/>
    <w:p w14:paraId="66D37015" w14:textId="6ACBE4FE" w:rsidR="005A62ED" w:rsidRPr="008D711C" w:rsidRDefault="005A62ED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</w:t>
      </w:r>
      <w:proofErr w:type="spellStart"/>
      <w:r w:rsidRPr="008D711C">
        <w:rPr>
          <w:b/>
          <w:bCs/>
          <w:sz w:val="22"/>
          <w:szCs w:val="22"/>
        </w:rPr>
        <w:t>BaltMed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</w:p>
    <w:p w14:paraId="587FB89C" w14:textId="77777777" w:rsidR="005A62ED" w:rsidRPr="008D711C" w:rsidRDefault="005A62ED" w:rsidP="00911CCC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A62ED" w:rsidRPr="008D711C" w14:paraId="4CB969AF" w14:textId="77777777" w:rsidTr="00911CCC">
        <w:tc>
          <w:tcPr>
            <w:tcW w:w="9962" w:type="dxa"/>
          </w:tcPr>
          <w:p w14:paraId="66B760C0" w14:textId="2448BD9E" w:rsidR="005A62ED" w:rsidRPr="008D711C" w:rsidRDefault="0079573A" w:rsidP="001B09B5">
            <w:pPr>
              <w:pStyle w:val="Pagrindinistekstas3"/>
              <w:numPr>
                <w:ilvl w:val="0"/>
                <w:numId w:val="115"/>
              </w:numPr>
              <w:spacing w:after="0"/>
              <w:ind w:firstLine="22"/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Dentsply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5A62ED" w:rsidRPr="008D711C">
              <w:rPr>
                <w:bCs/>
                <w:i/>
                <w:iCs/>
                <w:sz w:val="22"/>
                <w:szCs w:val="22"/>
              </w:rPr>
              <w:t xml:space="preserve">SIRONA </w:t>
            </w:r>
            <w:r w:rsidR="00461154" w:rsidRPr="008D711C">
              <w:rPr>
                <w:bCs/>
                <w:sz w:val="22"/>
                <w:szCs w:val="22"/>
              </w:rPr>
              <w:t>(Vokietija)</w:t>
            </w:r>
            <w:r w:rsidR="00461154"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5A62ED" w:rsidRPr="008D711C">
              <w:rPr>
                <w:bCs/>
                <w:sz w:val="22"/>
                <w:szCs w:val="22"/>
              </w:rPr>
              <w:t xml:space="preserve">gaminamus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="005A62ED" w:rsidRPr="008D711C">
              <w:rPr>
                <w:bCs/>
                <w:sz w:val="22"/>
                <w:szCs w:val="22"/>
              </w:rPr>
              <w:t xml:space="preserve"> rentgeno </w:t>
            </w:r>
            <w:r w:rsidR="00CD4575" w:rsidRPr="008D711C">
              <w:rPr>
                <w:bCs/>
                <w:sz w:val="22"/>
                <w:szCs w:val="22"/>
              </w:rPr>
              <w:t>diagnostikos</w:t>
            </w:r>
            <w:r w:rsidR="005A62ED" w:rsidRPr="008D711C">
              <w:rPr>
                <w:bCs/>
                <w:sz w:val="22"/>
                <w:szCs w:val="22"/>
              </w:rPr>
              <w:t xml:space="preserve"> aparat</w:t>
            </w:r>
            <w:r w:rsidR="00705065" w:rsidRPr="008D711C">
              <w:rPr>
                <w:bCs/>
                <w:sz w:val="22"/>
                <w:szCs w:val="22"/>
              </w:rPr>
              <w:t>us</w:t>
            </w:r>
            <w:r w:rsidR="005A62ED" w:rsidRPr="008D711C">
              <w:rPr>
                <w:bCs/>
                <w:sz w:val="22"/>
                <w:szCs w:val="22"/>
              </w:rPr>
              <w:t>:</w:t>
            </w:r>
          </w:p>
          <w:p w14:paraId="7C44BC22" w14:textId="77777777" w:rsidR="00461154" w:rsidRPr="008D711C" w:rsidRDefault="00461154" w:rsidP="001B09B5">
            <w:pPr>
              <w:pStyle w:val="Pagrindinistekstas3"/>
              <w:numPr>
                <w:ilvl w:val="0"/>
                <w:numId w:val="116"/>
              </w:numPr>
              <w:spacing w:after="0"/>
              <w:ind w:firstLine="589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panoraminius dantų rentgeno aparatus;</w:t>
            </w:r>
          </w:p>
          <w:p w14:paraId="73F26573" w14:textId="77777777" w:rsidR="00461154" w:rsidRPr="008D711C" w:rsidRDefault="00461154" w:rsidP="001B09B5">
            <w:pPr>
              <w:pStyle w:val="Pagrindinistekstas3"/>
              <w:numPr>
                <w:ilvl w:val="0"/>
                <w:numId w:val="116"/>
              </w:numPr>
              <w:spacing w:after="0"/>
              <w:ind w:firstLine="589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panoraminius dantų rentgeno aparatus su kompiuterinės tomografijos funkcija;</w:t>
            </w:r>
          </w:p>
          <w:p w14:paraId="352AEBC8" w14:textId="77777777" w:rsidR="00461154" w:rsidRPr="008D711C" w:rsidRDefault="00461154" w:rsidP="001B09B5">
            <w:pPr>
              <w:pStyle w:val="Pagrindinistekstas3"/>
              <w:numPr>
                <w:ilvl w:val="0"/>
                <w:numId w:val="116"/>
              </w:numPr>
              <w:spacing w:after="0"/>
              <w:ind w:firstLine="589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panoraminius dantų rentgeno aparatus su kompiuterinės tomografijos ir cefalometrijos funkcijomis.</w:t>
            </w:r>
          </w:p>
          <w:p w14:paraId="53D27AAF" w14:textId="5FB5C4F8" w:rsidR="005A62ED" w:rsidRPr="008D711C" w:rsidRDefault="00461154" w:rsidP="001B09B5">
            <w:pPr>
              <w:pStyle w:val="Pagrindinistekstas3"/>
              <w:numPr>
                <w:ilvl w:val="0"/>
                <w:numId w:val="115"/>
              </w:numPr>
              <w:spacing w:after="0"/>
              <w:ind w:firstLine="22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lastRenderedPageBreak/>
              <w:t>Jonizuojančiosios spinduliuotės šaltinius, skirtus vykdyti Radiacinės saugos įstatymo 1 priedo 1–8 punktuose nurodytą registruojamą veiklą</w:t>
            </w:r>
          </w:p>
        </w:tc>
      </w:tr>
    </w:tbl>
    <w:p w14:paraId="3FCF903E" w14:textId="77777777" w:rsidR="005A62ED" w:rsidRPr="008D711C" w:rsidRDefault="005A62ED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„</w:t>
      </w:r>
      <w:proofErr w:type="spellStart"/>
      <w:r w:rsidRPr="008D711C">
        <w:rPr>
          <w:b/>
          <w:bCs/>
          <w:sz w:val="22"/>
          <w:szCs w:val="22"/>
        </w:rPr>
        <w:t>Emico</w:t>
      </w:r>
      <w:proofErr w:type="spellEnd"/>
      <w:r w:rsidRPr="008D711C">
        <w:rPr>
          <w:b/>
          <w:bCs/>
          <w:sz w:val="22"/>
          <w:szCs w:val="22"/>
        </w:rPr>
        <w:t xml:space="preserve"> </w:t>
      </w:r>
      <w:proofErr w:type="spellStart"/>
      <w:r w:rsidRPr="008D711C">
        <w:rPr>
          <w:b/>
          <w:bCs/>
          <w:sz w:val="22"/>
          <w:szCs w:val="22"/>
        </w:rPr>
        <w:t>medica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</w:p>
    <w:p w14:paraId="18DD7497" w14:textId="77777777" w:rsidR="005A62ED" w:rsidRPr="008D711C" w:rsidRDefault="005A62ED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A62ED" w:rsidRPr="008D711C" w14:paraId="23F51A07" w14:textId="77777777" w:rsidTr="00F23FD5">
        <w:trPr>
          <w:trHeight w:val="645"/>
        </w:trPr>
        <w:tc>
          <w:tcPr>
            <w:tcW w:w="9962" w:type="dxa"/>
          </w:tcPr>
          <w:p w14:paraId="47D3D091" w14:textId="76A885AB" w:rsidR="005A62ED" w:rsidRPr="008D711C" w:rsidRDefault="005A62ED" w:rsidP="00705065">
            <w:p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 xml:space="preserve">Philips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gaminamus šių modelių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</w:t>
            </w:r>
            <w:r w:rsidRPr="008D711C">
              <w:rPr>
                <w:b/>
                <w:sz w:val="22"/>
                <w:szCs w:val="22"/>
              </w:rPr>
              <w:t xml:space="preserve"> kompiuterinius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tomografus: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Briliance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(6; 10; 16; 40; 64; </w:t>
            </w:r>
            <w:proofErr w:type="spellStart"/>
            <w:r w:rsidRPr="008D711C">
              <w:rPr>
                <w:bCs/>
                <w:sz w:val="22"/>
                <w:szCs w:val="22"/>
              </w:rPr>
              <w:t>BigBore</w:t>
            </w:r>
            <w:proofErr w:type="spellEnd"/>
            <w:r w:rsidRPr="008D711C">
              <w:rPr>
                <w:bCs/>
                <w:sz w:val="22"/>
                <w:szCs w:val="22"/>
              </w:rPr>
              <w:t>)</w:t>
            </w:r>
            <w:r w:rsidR="00705065"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z w:val="22"/>
                <w:szCs w:val="22"/>
              </w:rPr>
              <w:t>Ingenuity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CT</w:t>
            </w:r>
            <w:r w:rsidR="00705065" w:rsidRPr="008D711C">
              <w:rPr>
                <w:bCs/>
                <w:sz w:val="22"/>
                <w:szCs w:val="22"/>
              </w:rPr>
              <w:t xml:space="preserve">; </w:t>
            </w:r>
            <w:r w:rsidRPr="008D711C">
              <w:rPr>
                <w:bCs/>
                <w:sz w:val="22"/>
                <w:szCs w:val="22"/>
              </w:rPr>
              <w:t>MX 16.</w:t>
            </w:r>
          </w:p>
        </w:tc>
      </w:tr>
    </w:tbl>
    <w:p w14:paraId="14B03C1F" w14:textId="77777777" w:rsidR="005A62ED" w:rsidRPr="008D711C" w:rsidRDefault="005A62ED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„AB MEDICA“</w:t>
      </w:r>
    </w:p>
    <w:p w14:paraId="47FF3239" w14:textId="77777777" w:rsidR="005A62ED" w:rsidRPr="008D711C" w:rsidRDefault="005A62ED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A62ED" w:rsidRPr="008D711C" w14:paraId="084BFFCB" w14:textId="77777777" w:rsidTr="00E9758D">
        <w:tc>
          <w:tcPr>
            <w:tcW w:w="9962" w:type="dxa"/>
          </w:tcPr>
          <w:p w14:paraId="5ECD6296" w14:textId="0157A671" w:rsidR="005A62ED" w:rsidRPr="008D711C" w:rsidRDefault="005A62ED" w:rsidP="00E9758D">
            <w:p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GENERAL MEDICAL MERATE SPA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stacionariuosius skaitmeninius 2-jų darbo vietų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aparatus CALYPSO</w:t>
            </w:r>
          </w:p>
        </w:tc>
      </w:tr>
    </w:tbl>
    <w:p w14:paraId="742681D6" w14:textId="011C9236" w:rsidR="000C2911" w:rsidRPr="008D711C" w:rsidRDefault="000C2911" w:rsidP="00F23FD5">
      <w:pPr>
        <w:spacing w:before="240"/>
        <w:jc w:val="center"/>
        <w:rPr>
          <w:b/>
          <w:sz w:val="22"/>
          <w:szCs w:val="22"/>
        </w:rPr>
      </w:pPr>
      <w:r w:rsidRPr="008D711C">
        <w:rPr>
          <w:b/>
          <w:sz w:val="22"/>
          <w:szCs w:val="22"/>
        </w:rPr>
        <w:t>UAB „</w:t>
      </w:r>
      <w:proofErr w:type="spellStart"/>
      <w:r w:rsidRPr="008D711C">
        <w:rPr>
          <w:b/>
          <w:sz w:val="22"/>
          <w:szCs w:val="22"/>
        </w:rPr>
        <w:t>Processus</w:t>
      </w:r>
      <w:proofErr w:type="spellEnd"/>
      <w:r w:rsidRPr="008D711C">
        <w:rPr>
          <w:b/>
          <w:sz w:val="22"/>
          <w:szCs w:val="22"/>
        </w:rPr>
        <w:t>“</w:t>
      </w:r>
    </w:p>
    <w:p w14:paraId="41D7A30F" w14:textId="0A04664A" w:rsidR="000C2911" w:rsidRPr="008D711C" w:rsidRDefault="000C2911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 2515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0C2911" w:rsidRPr="008D711C" w14:paraId="158B2867" w14:textId="77777777" w:rsidTr="00F23FD5">
        <w:tc>
          <w:tcPr>
            <w:tcW w:w="9962" w:type="dxa"/>
          </w:tcPr>
          <w:p w14:paraId="717EADB1" w14:textId="77777777" w:rsidR="007B08A8" w:rsidRPr="008D711C" w:rsidRDefault="007B08A8" w:rsidP="007B08A8">
            <w:pPr>
              <w:contextualSpacing/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HDX WILL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Europe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sz w:val="22"/>
                <w:szCs w:val="22"/>
              </w:rPr>
              <w:t xml:space="preserve"> gaminamus:</w:t>
            </w:r>
          </w:p>
          <w:p w14:paraId="493E251D" w14:textId="77777777" w:rsidR="007B08A8" w:rsidRPr="008D711C" w:rsidRDefault="007B08A8" w:rsidP="00846F74">
            <w:pPr>
              <w:pStyle w:val="Sraopastraipa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>panoraminius</w:t>
            </w:r>
            <w:r w:rsidRPr="008D711C">
              <w:rPr>
                <w:sz w:val="22"/>
                <w:szCs w:val="22"/>
              </w:rPr>
              <w:t xml:space="preserve"> dantų rentgeno aparatus su kompiuterinės tomografijos funkcija;</w:t>
            </w:r>
          </w:p>
          <w:p w14:paraId="438662DA" w14:textId="5CF71556" w:rsidR="000C2911" w:rsidRPr="008D711C" w:rsidRDefault="007B08A8" w:rsidP="00846F74">
            <w:pPr>
              <w:pStyle w:val="Sraopastraipa"/>
              <w:numPr>
                <w:ilvl w:val="0"/>
                <w:numId w:val="8"/>
              </w:numPr>
              <w:jc w:val="both"/>
              <w:rPr>
                <w:rStyle w:val="detailscardelementtext"/>
                <w:sz w:val="24"/>
                <w:shd w:val="clear" w:color="auto" w:fill="auto"/>
              </w:rPr>
            </w:pPr>
            <w:r w:rsidRPr="008D711C">
              <w:rPr>
                <w:sz w:val="22"/>
                <w:szCs w:val="22"/>
              </w:rPr>
              <w:t>panoraminius dantų rentgeno aparatus su kompiuterinės tomografijos ir cefalometrijos funkcijomis.</w:t>
            </w:r>
          </w:p>
        </w:tc>
      </w:tr>
    </w:tbl>
    <w:p w14:paraId="4A36BD21" w14:textId="010B3F35" w:rsidR="00830605" w:rsidRPr="008D711C" w:rsidRDefault="00830605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sz w:val="22"/>
          <w:szCs w:val="22"/>
        </w:rPr>
        <w:t>UAB „</w:t>
      </w:r>
      <w:proofErr w:type="spellStart"/>
      <w:r w:rsidRPr="008D711C">
        <w:rPr>
          <w:b/>
          <w:sz w:val="22"/>
          <w:szCs w:val="22"/>
        </w:rPr>
        <w:t>Alfameda</w:t>
      </w:r>
      <w:proofErr w:type="spellEnd"/>
      <w:r w:rsidRPr="008D711C">
        <w:rPr>
          <w:b/>
          <w:sz w:val="22"/>
          <w:szCs w:val="22"/>
        </w:rPr>
        <w:t>"</w:t>
      </w:r>
    </w:p>
    <w:p w14:paraId="31028790" w14:textId="77777777" w:rsidR="00830605" w:rsidRPr="008D711C" w:rsidRDefault="00830605" w:rsidP="00EE6231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 2516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830605" w:rsidRPr="008D711C" w14:paraId="7DE94E05" w14:textId="77777777" w:rsidTr="00EE6231">
        <w:tc>
          <w:tcPr>
            <w:tcW w:w="9962" w:type="dxa"/>
          </w:tcPr>
          <w:p w14:paraId="20092B0F" w14:textId="1DEDEF5A" w:rsidR="00191F57" w:rsidRPr="008D711C" w:rsidRDefault="00191F57" w:rsidP="001B09B5">
            <w:pPr>
              <w:numPr>
                <w:ilvl w:val="0"/>
                <w:numId w:val="61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Cs/>
                <w:i/>
                <w:iCs/>
                <w:sz w:val="22"/>
                <w:szCs w:val="22"/>
              </w:rPr>
              <w:t xml:space="preserve">PROTEC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 &amp;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>. KG</w:t>
            </w:r>
            <w:r w:rsidRPr="008D711C">
              <w:rPr>
                <w:bCs/>
                <w:sz w:val="22"/>
                <w:szCs w:val="22"/>
              </w:rPr>
              <w:t xml:space="preserve"> gaminamus kilnojamu</w:t>
            </w:r>
            <w:r w:rsidR="00EE6231" w:rsidRPr="008D711C">
              <w:rPr>
                <w:bCs/>
                <w:sz w:val="22"/>
                <w:szCs w:val="22"/>
              </w:rPr>
              <w:t>osius</w:t>
            </w:r>
            <w:r w:rsidRPr="008D711C">
              <w:rPr>
                <w:bCs/>
                <w:sz w:val="22"/>
                <w:szCs w:val="22"/>
              </w:rPr>
              <w:t xml:space="preserve"> ir stacionariu</w:t>
            </w:r>
            <w:r w:rsidR="00EE6231" w:rsidRPr="008D711C">
              <w:rPr>
                <w:bCs/>
                <w:sz w:val="22"/>
                <w:szCs w:val="22"/>
              </w:rPr>
              <w:t>osius</w:t>
            </w:r>
            <w:r w:rsidRPr="008D711C">
              <w:rPr>
                <w:bCs/>
                <w:sz w:val="22"/>
                <w:szCs w:val="22"/>
              </w:rPr>
              <w:t xml:space="preserve"> medicininės rentgeno diagnostikos aparatus. </w:t>
            </w:r>
          </w:p>
          <w:p w14:paraId="207B9A1D" w14:textId="43335CEF" w:rsidR="00191F57" w:rsidRPr="008D711C" w:rsidRDefault="00191F57" w:rsidP="001B09B5">
            <w:pPr>
              <w:pStyle w:val="Sraopastraipa"/>
              <w:numPr>
                <w:ilvl w:val="0"/>
                <w:numId w:val="61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Pietų Korėjos kompanijos </w:t>
            </w:r>
            <w:r w:rsidRPr="008D711C">
              <w:rPr>
                <w:i/>
                <w:iCs/>
                <w:sz w:val="22"/>
                <w:szCs w:val="22"/>
              </w:rPr>
              <w:t xml:space="preserve">DRGEM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Corporation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gaminamus kilnojamu</w:t>
            </w:r>
            <w:r w:rsidR="00EE6231" w:rsidRPr="008D711C">
              <w:rPr>
                <w:bCs/>
                <w:sz w:val="22"/>
                <w:szCs w:val="22"/>
              </w:rPr>
              <w:t>osius</w:t>
            </w:r>
            <w:r w:rsidRPr="008D711C">
              <w:rPr>
                <w:bCs/>
                <w:sz w:val="22"/>
                <w:szCs w:val="22"/>
              </w:rPr>
              <w:t xml:space="preserve"> ir stacionarius medicininės rentgeno diagnostikos aparatus. </w:t>
            </w:r>
          </w:p>
          <w:p w14:paraId="29C1766F" w14:textId="4F0BE947" w:rsidR="008579A1" w:rsidRPr="008D711C" w:rsidRDefault="00EE6231" w:rsidP="001B09B5">
            <w:pPr>
              <w:pStyle w:val="Sraopastraipa"/>
              <w:numPr>
                <w:ilvl w:val="0"/>
                <w:numId w:val="61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0561E35E" w14:textId="7C1BDF33" w:rsidR="00FA737C" w:rsidRPr="008D711C" w:rsidRDefault="00FA737C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sz w:val="22"/>
          <w:szCs w:val="22"/>
        </w:rPr>
        <w:t>UAB „</w:t>
      </w:r>
      <w:proofErr w:type="spellStart"/>
      <w:r w:rsidRPr="008D711C">
        <w:rPr>
          <w:b/>
          <w:sz w:val="22"/>
          <w:szCs w:val="22"/>
        </w:rPr>
        <w:t>Skirgesa</w:t>
      </w:r>
      <w:proofErr w:type="spellEnd"/>
      <w:r w:rsidRPr="008D711C">
        <w:rPr>
          <w:b/>
          <w:sz w:val="22"/>
          <w:szCs w:val="22"/>
        </w:rPr>
        <w:t>"</w:t>
      </w:r>
    </w:p>
    <w:p w14:paraId="175C4965" w14:textId="0711AFFE" w:rsidR="00FA737C" w:rsidRPr="008D711C" w:rsidRDefault="00FA737C" w:rsidP="00EE6231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 2517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FA737C" w:rsidRPr="008D711C" w14:paraId="6FAB6F65" w14:textId="77777777" w:rsidTr="00EE6231">
        <w:tc>
          <w:tcPr>
            <w:tcW w:w="9962" w:type="dxa"/>
          </w:tcPr>
          <w:p w14:paraId="7A9CE288" w14:textId="2DD4F5BC" w:rsidR="00FA737C" w:rsidRPr="008D711C" w:rsidRDefault="00EE6231" w:rsidP="00EE6231">
            <w:p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BEBIG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(Vokietija) gaminamus </w:t>
            </w:r>
            <w:proofErr w:type="spellStart"/>
            <w:r w:rsidRPr="008D711C">
              <w:rPr>
                <w:bCs/>
                <w:sz w:val="22"/>
                <w:szCs w:val="22"/>
              </w:rPr>
              <w:t>brachiterapijos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įrenginius </w:t>
            </w:r>
            <w:proofErr w:type="spellStart"/>
            <w:r w:rsidRPr="008D711C">
              <w:rPr>
                <w:bCs/>
                <w:sz w:val="22"/>
                <w:szCs w:val="22"/>
              </w:rPr>
              <w:t>Saginova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su įmontuotais </w:t>
            </w:r>
            <w:r w:rsidRPr="008D711C">
              <w:rPr>
                <w:bCs/>
                <w:sz w:val="22"/>
                <w:szCs w:val="22"/>
                <w:vertAlign w:val="superscript"/>
              </w:rPr>
              <w:t>60</w:t>
            </w:r>
            <w:r w:rsidRPr="008D711C">
              <w:rPr>
                <w:bCs/>
                <w:sz w:val="22"/>
                <w:szCs w:val="22"/>
              </w:rPr>
              <w:t>Co radioaktyviaisiais šaltiniais.</w:t>
            </w:r>
          </w:p>
        </w:tc>
      </w:tr>
    </w:tbl>
    <w:p w14:paraId="4CD17B64" w14:textId="6599F96A" w:rsidR="00AA2BB8" w:rsidRPr="008D711C" w:rsidRDefault="00AA2BB8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„LITFARMA“</w:t>
      </w:r>
    </w:p>
    <w:p w14:paraId="1B778492" w14:textId="77777777" w:rsidR="00AA2BB8" w:rsidRPr="008D711C" w:rsidRDefault="00AA2BB8" w:rsidP="00F23FD5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AA2BB8" w:rsidRPr="008D711C" w14:paraId="45A03E28" w14:textId="77777777" w:rsidTr="00F23FD5">
        <w:tc>
          <w:tcPr>
            <w:tcW w:w="9962" w:type="dxa"/>
          </w:tcPr>
          <w:p w14:paraId="63DE8B82" w14:textId="109DB270" w:rsidR="00AA2BB8" w:rsidRPr="008D711C" w:rsidRDefault="00AA2BB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>TECHNIX SPA“</w:t>
            </w:r>
            <w:r w:rsidRPr="008D711C">
              <w:rPr>
                <w:bCs/>
                <w:sz w:val="22"/>
                <w:szCs w:val="22"/>
              </w:rPr>
              <w:t xml:space="preserve"> kompanijos </w:t>
            </w:r>
            <w:r w:rsidRPr="008D711C">
              <w:rPr>
                <w:b/>
                <w:sz w:val="22"/>
                <w:szCs w:val="22"/>
              </w:rPr>
              <w:t>kilnojamuosius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aparatų modelius: TCA 6 S ir TCA 6 R.</w:t>
            </w:r>
          </w:p>
          <w:p w14:paraId="6B9AEBD1" w14:textId="1C15834D" w:rsidR="00AA2BB8" w:rsidRPr="008D711C" w:rsidRDefault="00AA2BB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Vokietijos kompanijos </w:t>
            </w: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Dornier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MedTech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</w:t>
            </w:r>
            <w:r w:rsidRPr="008D711C">
              <w:rPr>
                <w:b/>
                <w:sz w:val="22"/>
                <w:szCs w:val="22"/>
              </w:rPr>
              <w:t>diagnostikos</w:t>
            </w:r>
            <w:r w:rsidRPr="008D711C">
              <w:rPr>
                <w:bCs/>
                <w:sz w:val="22"/>
                <w:szCs w:val="22"/>
              </w:rPr>
              <w:t xml:space="preserve"> aparato modelį </w:t>
            </w:r>
            <w:proofErr w:type="spellStart"/>
            <w:r w:rsidRPr="008D711C">
              <w:rPr>
                <w:bCs/>
                <w:sz w:val="22"/>
                <w:szCs w:val="22"/>
              </w:rPr>
              <w:t>Dornier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Gemini</w:t>
            </w:r>
            <w:proofErr w:type="spellEnd"/>
            <w:r w:rsidRPr="008D711C">
              <w:rPr>
                <w:bCs/>
                <w:sz w:val="22"/>
                <w:szCs w:val="22"/>
              </w:rPr>
              <w:t>.</w:t>
            </w:r>
          </w:p>
          <w:p w14:paraId="315598DA" w14:textId="77777777" w:rsidR="00AA2BB8" w:rsidRPr="008D711C" w:rsidRDefault="00AA2BB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Italijos kompanijos </w:t>
            </w:r>
            <w:r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 xml:space="preserve">BMI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Biomedical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International“</w:t>
            </w:r>
            <w:r w:rsidRPr="008D711C">
              <w:rPr>
                <w:bCs/>
                <w:sz w:val="22"/>
                <w:szCs w:val="22"/>
              </w:rPr>
              <w:t xml:space="preserve"> gaminamus:</w:t>
            </w:r>
          </w:p>
          <w:p w14:paraId="3BD5BAA3" w14:textId="3B524662" w:rsidR="00AA2BB8" w:rsidRPr="008D711C" w:rsidRDefault="00AA2BB8" w:rsidP="001B09B5">
            <w:pPr>
              <w:pStyle w:val="Sraopastraipa"/>
              <w:numPr>
                <w:ilvl w:val="0"/>
                <w:numId w:val="4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kilnojamų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aparatų modelius: JOLLY 4 </w:t>
            </w:r>
            <w:proofErr w:type="spellStart"/>
            <w:r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JOLLY 20 </w:t>
            </w:r>
            <w:proofErr w:type="spellStart"/>
            <w:r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JOLLY 30 </w:t>
            </w:r>
            <w:proofErr w:type="spellStart"/>
            <w:r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z w:val="22"/>
                <w:szCs w:val="22"/>
              </w:rPr>
              <w:t>;</w:t>
            </w:r>
          </w:p>
          <w:p w14:paraId="1165D815" w14:textId="16FA9BC2" w:rsidR="00AA2BB8" w:rsidRPr="008D711C" w:rsidRDefault="00AA2BB8" w:rsidP="001B09B5">
            <w:pPr>
              <w:pStyle w:val="Sraopastraipa"/>
              <w:numPr>
                <w:ilvl w:val="0"/>
                <w:numId w:val="4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kilnojamojo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aparato </w:t>
            </w:r>
            <w:r w:rsidRPr="008D711C">
              <w:rPr>
                <w:b/>
                <w:sz w:val="22"/>
                <w:szCs w:val="22"/>
              </w:rPr>
              <w:t>C-lanko</w:t>
            </w:r>
            <w:r w:rsidRPr="008D711C">
              <w:rPr>
                <w:bCs/>
                <w:sz w:val="22"/>
                <w:szCs w:val="22"/>
              </w:rPr>
              <w:t xml:space="preserve"> modelį BCA 9RK </w:t>
            </w:r>
            <w:proofErr w:type="spellStart"/>
            <w:r w:rsidRPr="008D711C">
              <w:rPr>
                <w:bCs/>
                <w:sz w:val="22"/>
                <w:szCs w:val="22"/>
              </w:rPr>
              <w:t>Angio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z w:val="22"/>
                <w:szCs w:val="22"/>
              </w:rPr>
              <w:t>.</w:t>
            </w:r>
          </w:p>
          <w:p w14:paraId="0B1F6171" w14:textId="60758A52" w:rsidR="00AA2BB8" w:rsidRPr="008D711C" w:rsidRDefault="00AA2BB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>SIMAD SRL“</w:t>
            </w:r>
            <w:r w:rsidRPr="008D711C">
              <w:rPr>
                <w:bCs/>
                <w:sz w:val="22"/>
                <w:szCs w:val="22"/>
              </w:rPr>
              <w:t xml:space="preserve"> gaminamų </w:t>
            </w:r>
            <w:r w:rsidRPr="008D711C">
              <w:rPr>
                <w:b/>
                <w:sz w:val="22"/>
                <w:szCs w:val="22"/>
              </w:rPr>
              <w:t>mobilių C-lanko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aparatų modelius: </w:t>
            </w:r>
            <w:proofErr w:type="spellStart"/>
            <w:r w:rsidRPr="008D711C">
              <w:rPr>
                <w:bCs/>
                <w:sz w:val="22"/>
                <w:szCs w:val="22"/>
              </w:rPr>
              <w:t>Moonray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Blueline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Dual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D711C">
              <w:rPr>
                <w:bCs/>
                <w:sz w:val="22"/>
                <w:szCs w:val="22"/>
              </w:rPr>
              <w:t>Moonray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Blueline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Compact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ir </w:t>
            </w:r>
            <w:proofErr w:type="spellStart"/>
            <w:r w:rsidRPr="008D711C">
              <w:rPr>
                <w:bCs/>
                <w:sz w:val="22"/>
                <w:szCs w:val="22"/>
              </w:rPr>
              <w:t>Moonray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Selectline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Compact</w:t>
            </w:r>
            <w:proofErr w:type="spellEnd"/>
            <w:r w:rsidRPr="008D711C">
              <w:rPr>
                <w:bCs/>
                <w:sz w:val="22"/>
                <w:szCs w:val="22"/>
              </w:rPr>
              <w:t>.</w:t>
            </w:r>
          </w:p>
          <w:p w14:paraId="4DE9EE49" w14:textId="29788E15" w:rsidR="00AA2BB8" w:rsidRPr="008D711C" w:rsidRDefault="00AA2BB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>SEDECAL“</w:t>
            </w:r>
            <w:r w:rsidRPr="008D711C">
              <w:rPr>
                <w:bCs/>
                <w:sz w:val="22"/>
                <w:szCs w:val="22"/>
              </w:rPr>
              <w:t xml:space="preserve"> gaminamus </w:t>
            </w:r>
            <w:r w:rsidRPr="008D711C">
              <w:rPr>
                <w:b/>
                <w:sz w:val="22"/>
                <w:szCs w:val="22"/>
              </w:rPr>
              <w:t>mobilių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aparatų modelius: Dragon X SPSL-HF-4.0 ir Dragon X SPSL-HF-8.0</w:t>
            </w:r>
          </w:p>
          <w:p w14:paraId="2267563D" w14:textId="77777777" w:rsidR="00AA2BB8" w:rsidRPr="008D711C" w:rsidRDefault="00AA2BB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lastRenderedPageBreak/>
              <w:t>Kompanijos</w:t>
            </w:r>
            <w:r w:rsidRPr="008D711C">
              <w:rPr>
                <w:bCs/>
                <w:i/>
                <w:iCs/>
                <w:sz w:val="22"/>
                <w:szCs w:val="22"/>
              </w:rPr>
              <w:t xml:space="preserve"> „</w:t>
            </w:r>
            <w:r w:rsidRPr="008D711C">
              <w:rPr>
                <w:b/>
                <w:i/>
                <w:iCs/>
                <w:sz w:val="22"/>
                <w:szCs w:val="22"/>
              </w:rPr>
              <w:t>PLANMED“</w:t>
            </w:r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gaminamus:</w:t>
            </w:r>
          </w:p>
          <w:p w14:paraId="71643554" w14:textId="4F4670CC" w:rsidR="00AA2BB8" w:rsidRPr="008D711C" w:rsidRDefault="00CD4575" w:rsidP="001B09B5">
            <w:pPr>
              <w:pStyle w:val="Sraopastraipa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medicininės</w:t>
            </w:r>
            <w:r w:rsidR="00AA2BB8" w:rsidRPr="008D711C">
              <w:rPr>
                <w:bCs/>
                <w:sz w:val="22"/>
                <w:szCs w:val="22"/>
              </w:rPr>
              <w:t xml:space="preserve"> rentgeno </w:t>
            </w:r>
            <w:proofErr w:type="spellStart"/>
            <w:r w:rsidR="00AA2BB8" w:rsidRPr="008D711C">
              <w:rPr>
                <w:b/>
                <w:sz w:val="22"/>
                <w:szCs w:val="22"/>
              </w:rPr>
              <w:t>mamografijos</w:t>
            </w:r>
            <w:proofErr w:type="spellEnd"/>
            <w:r w:rsidR="00AA2BB8" w:rsidRPr="008D711C">
              <w:rPr>
                <w:bCs/>
                <w:sz w:val="22"/>
                <w:szCs w:val="22"/>
              </w:rPr>
              <w:t xml:space="preserve"> aparato modelį </w:t>
            </w:r>
            <w:proofErr w:type="spellStart"/>
            <w:r w:rsidR="00AA2BB8" w:rsidRPr="008D711C">
              <w:rPr>
                <w:bCs/>
                <w:sz w:val="22"/>
                <w:szCs w:val="22"/>
              </w:rPr>
              <w:t>Sophie</w:t>
            </w:r>
            <w:proofErr w:type="spellEnd"/>
            <w:r w:rsidR="00AA2BB8"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A2BB8" w:rsidRPr="008D711C">
              <w:rPr>
                <w:bCs/>
                <w:sz w:val="22"/>
                <w:szCs w:val="22"/>
              </w:rPr>
              <w:t>Classic</w:t>
            </w:r>
            <w:proofErr w:type="spellEnd"/>
            <w:r w:rsidR="00AA2BB8" w:rsidRPr="008D711C">
              <w:rPr>
                <w:bCs/>
                <w:sz w:val="22"/>
                <w:szCs w:val="22"/>
              </w:rPr>
              <w:t>;</w:t>
            </w:r>
          </w:p>
          <w:p w14:paraId="2C5EC92F" w14:textId="77777777" w:rsidR="00AA2BB8" w:rsidRPr="008D711C" w:rsidRDefault="00AA2BB8" w:rsidP="001B09B5">
            <w:pPr>
              <w:pStyle w:val="Sraopastraipa"/>
              <w:numPr>
                <w:ilvl w:val="0"/>
                <w:numId w:val="28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gaminamus</w:t>
            </w:r>
            <w:r w:rsidRPr="008D711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sz w:val="22"/>
                <w:szCs w:val="22"/>
              </w:rPr>
              <w:t>mamografijos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rentgeno </w:t>
            </w:r>
            <w:r w:rsidRPr="008D711C">
              <w:rPr>
                <w:b/>
                <w:sz w:val="22"/>
                <w:szCs w:val="22"/>
              </w:rPr>
              <w:t>diagnostinių</w:t>
            </w:r>
            <w:r w:rsidRPr="008D711C">
              <w:rPr>
                <w:bCs/>
                <w:sz w:val="22"/>
                <w:szCs w:val="22"/>
              </w:rPr>
              <w:t xml:space="preserve"> aparatų modelius: </w:t>
            </w:r>
            <w:proofErr w:type="spellStart"/>
            <w:r w:rsidRPr="008D711C">
              <w:rPr>
                <w:bCs/>
                <w:sz w:val="22"/>
                <w:szCs w:val="22"/>
              </w:rPr>
              <w:t>Planmed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Clarity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2D ir </w:t>
            </w:r>
            <w:proofErr w:type="spellStart"/>
            <w:r w:rsidRPr="008D711C">
              <w:rPr>
                <w:bCs/>
                <w:sz w:val="22"/>
                <w:szCs w:val="22"/>
              </w:rPr>
              <w:t>Planmed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Clarity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3D.</w:t>
            </w:r>
          </w:p>
          <w:p w14:paraId="4B58D8AE" w14:textId="38F140CE" w:rsidR="00AA2BB8" w:rsidRPr="008D711C" w:rsidRDefault="00AA2BB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>AGFA N.V.“</w:t>
            </w:r>
            <w:r w:rsidRPr="008D711C">
              <w:rPr>
                <w:bCs/>
                <w:sz w:val="22"/>
                <w:szCs w:val="22"/>
              </w:rPr>
              <w:t xml:space="preserve"> gaminamus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aparatų modelius: </w:t>
            </w:r>
          </w:p>
          <w:p w14:paraId="2A7D656D" w14:textId="77777777" w:rsidR="00AA2BB8" w:rsidRPr="008D711C" w:rsidRDefault="00AA2BB8" w:rsidP="001B09B5">
            <w:pPr>
              <w:pStyle w:val="Sraopastraipa"/>
              <w:numPr>
                <w:ilvl w:val="0"/>
                <w:numId w:val="29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kilnojamuosius:</w:t>
            </w:r>
            <w:r w:rsidRPr="008D711C">
              <w:rPr>
                <w:bCs/>
                <w:sz w:val="22"/>
                <w:szCs w:val="22"/>
              </w:rPr>
              <w:t xml:space="preserve"> DX-D-100; DR-100e </w:t>
            </w:r>
            <w:proofErr w:type="spellStart"/>
            <w:r w:rsidRPr="008D711C">
              <w:rPr>
                <w:bCs/>
                <w:sz w:val="22"/>
                <w:szCs w:val="22"/>
              </w:rPr>
              <w:t>analogue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DR-100e </w:t>
            </w:r>
            <w:proofErr w:type="spellStart"/>
            <w:r w:rsidRPr="008D711C">
              <w:rPr>
                <w:bCs/>
                <w:sz w:val="22"/>
                <w:szCs w:val="22"/>
              </w:rPr>
              <w:t>digital</w:t>
            </w:r>
            <w:proofErr w:type="spellEnd"/>
            <w:r w:rsidRPr="008D711C">
              <w:rPr>
                <w:bCs/>
                <w:sz w:val="22"/>
                <w:szCs w:val="22"/>
              </w:rPr>
              <w:t>;</w:t>
            </w:r>
          </w:p>
          <w:p w14:paraId="27A8D4C0" w14:textId="77777777" w:rsidR="00AA2BB8" w:rsidRPr="008D711C" w:rsidRDefault="00AA2BB8" w:rsidP="001B09B5">
            <w:pPr>
              <w:pStyle w:val="Sraopastraipa"/>
              <w:numPr>
                <w:ilvl w:val="0"/>
                <w:numId w:val="29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stacionariuosius:</w:t>
            </w:r>
            <w:r w:rsidRPr="008D711C">
              <w:rPr>
                <w:bCs/>
                <w:sz w:val="22"/>
                <w:szCs w:val="22"/>
              </w:rPr>
              <w:t xml:space="preserve"> DR400; DR600; DR800.</w:t>
            </w:r>
          </w:p>
          <w:p w14:paraId="12F68E8A" w14:textId="77777777" w:rsidR="00341247" w:rsidRPr="008D711C" w:rsidRDefault="00341247" w:rsidP="001B09B5">
            <w:pPr>
              <w:pStyle w:val="Sraopastraipa"/>
              <w:numPr>
                <w:ilvl w:val="0"/>
                <w:numId w:val="29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mobiliuosius: </w:t>
            </w:r>
            <w:r w:rsidRPr="008D711C">
              <w:rPr>
                <w:bCs/>
                <w:sz w:val="22"/>
                <w:szCs w:val="22"/>
              </w:rPr>
              <w:t>DR-100S.</w:t>
            </w:r>
          </w:p>
          <w:p w14:paraId="3ED193DF" w14:textId="09D5AD15" w:rsidR="00F732B8" w:rsidRPr="008D711C" w:rsidRDefault="00F732B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Kompanijos</w:t>
            </w: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Control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-X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Ltd.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4F05CC" w:rsidRPr="008D711C">
              <w:rPr>
                <w:bCs/>
                <w:sz w:val="22"/>
                <w:szCs w:val="22"/>
              </w:rPr>
              <w:t xml:space="preserve">gaminamus stacionariuosius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aparatus</w:t>
            </w:r>
            <w:r w:rsidR="00D232DF" w:rsidRPr="008D711C">
              <w:rPr>
                <w:bCs/>
                <w:sz w:val="22"/>
                <w:szCs w:val="22"/>
              </w:rPr>
              <w:t>: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Perform</w:t>
            </w:r>
            <w:proofErr w:type="spellEnd"/>
            <w:r w:rsidRPr="008D711C">
              <w:rPr>
                <w:bCs/>
                <w:sz w:val="22"/>
                <w:szCs w:val="22"/>
              </w:rPr>
              <w:t>-X</w:t>
            </w:r>
            <w:r w:rsidR="00D232DF" w:rsidRPr="008D711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D232DF" w:rsidRPr="008D711C">
              <w:rPr>
                <w:bCs/>
                <w:sz w:val="22"/>
                <w:szCs w:val="22"/>
              </w:rPr>
              <w:t>Perform</w:t>
            </w:r>
            <w:proofErr w:type="spellEnd"/>
            <w:r w:rsidR="00D232DF" w:rsidRPr="008D711C">
              <w:rPr>
                <w:bCs/>
                <w:sz w:val="22"/>
                <w:szCs w:val="22"/>
              </w:rPr>
              <w:t>-X ATC</w:t>
            </w:r>
            <w:r w:rsidR="004F05CC" w:rsidRPr="008D711C">
              <w:rPr>
                <w:bCs/>
                <w:sz w:val="22"/>
                <w:szCs w:val="22"/>
              </w:rPr>
              <w:t xml:space="preserve">, Perform-XC100, Perform-XC200, Perform-XC300, Perform-XC400, Perform-XF100, Perform-XF200, Perform-XF300, Perform-XF400, </w:t>
            </w:r>
            <w:proofErr w:type="spellStart"/>
            <w:r w:rsidR="004F05CC" w:rsidRPr="008D711C">
              <w:rPr>
                <w:bCs/>
                <w:sz w:val="22"/>
                <w:szCs w:val="22"/>
              </w:rPr>
              <w:t>Perform-XChest</w:t>
            </w:r>
            <w:proofErr w:type="spellEnd"/>
            <w:r w:rsidR="004F05CC" w:rsidRPr="008D711C">
              <w:rPr>
                <w:bCs/>
                <w:sz w:val="22"/>
                <w:szCs w:val="22"/>
              </w:rPr>
              <w:t xml:space="preserve">,  </w:t>
            </w:r>
            <w:proofErr w:type="spellStart"/>
            <w:r w:rsidR="004F05CC" w:rsidRPr="008D711C">
              <w:rPr>
                <w:bCs/>
                <w:sz w:val="22"/>
                <w:szCs w:val="22"/>
              </w:rPr>
              <w:t>RadioLogiX</w:t>
            </w:r>
            <w:proofErr w:type="spellEnd"/>
            <w:r w:rsidR="004F05CC" w:rsidRPr="008D711C">
              <w:rPr>
                <w:bCs/>
                <w:sz w:val="22"/>
                <w:szCs w:val="22"/>
              </w:rPr>
              <w:t>, Z-</w:t>
            </w:r>
            <w:proofErr w:type="spellStart"/>
            <w:r w:rsidR="004F05CC" w:rsidRPr="008D711C">
              <w:rPr>
                <w:bCs/>
                <w:sz w:val="22"/>
                <w:szCs w:val="22"/>
              </w:rPr>
              <w:t>Motion</w:t>
            </w:r>
            <w:proofErr w:type="spellEnd"/>
            <w:r w:rsidR="004F05CC" w:rsidRPr="008D711C">
              <w:rPr>
                <w:bCs/>
                <w:sz w:val="22"/>
                <w:szCs w:val="22"/>
              </w:rPr>
              <w:t>.</w:t>
            </w:r>
          </w:p>
          <w:p w14:paraId="4772CFC1" w14:textId="77777777" w:rsidR="007B1598" w:rsidRPr="008D711C" w:rsidRDefault="007B1598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Shantou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Institute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of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Ultrasonic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Instruments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Ltd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mobiliuosius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diagnostikos aparatus SR-8230S</w:t>
            </w:r>
          </w:p>
          <w:p w14:paraId="17C6EDDF" w14:textId="2E097D8E" w:rsidR="007F04CE" w:rsidRPr="008D711C" w:rsidRDefault="007F04CE" w:rsidP="001B09B5">
            <w:pPr>
              <w:pStyle w:val="Sraopastraipa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Italų kompanijos </w:t>
            </w:r>
            <w:r w:rsidRPr="008D711C">
              <w:rPr>
                <w:b/>
                <w:i/>
                <w:iCs/>
                <w:sz w:val="22"/>
                <w:szCs w:val="22"/>
              </w:rPr>
              <w:t>SIMAD S.R.L</w:t>
            </w:r>
            <w:r w:rsidRPr="008D711C">
              <w:rPr>
                <w:bCs/>
                <w:sz w:val="22"/>
                <w:szCs w:val="22"/>
              </w:rPr>
              <w:t xml:space="preserve">. gaminamus kilnojamus </w:t>
            </w:r>
            <w:r w:rsidRPr="008D711C">
              <w:rPr>
                <w:b/>
                <w:sz w:val="22"/>
                <w:szCs w:val="22"/>
              </w:rPr>
              <w:t>C–lanko</w:t>
            </w:r>
            <w:r w:rsidRPr="008D711C">
              <w:rPr>
                <w:bCs/>
                <w:sz w:val="22"/>
                <w:szCs w:val="22"/>
              </w:rPr>
              <w:t xml:space="preserve"> medicininės rentgeno diagnostikos aparatus: </w:t>
            </w:r>
            <w:proofErr w:type="spellStart"/>
            <w:r w:rsidRPr="008D711C">
              <w:rPr>
                <w:bCs/>
                <w:sz w:val="22"/>
                <w:szCs w:val="22"/>
              </w:rPr>
              <w:t>Monray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DUAL, </w:t>
            </w:r>
            <w:proofErr w:type="spellStart"/>
            <w:r w:rsidRPr="008D711C">
              <w:rPr>
                <w:bCs/>
                <w:sz w:val="22"/>
                <w:szCs w:val="22"/>
              </w:rPr>
              <w:t>Moonray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500.</w:t>
            </w:r>
          </w:p>
        </w:tc>
      </w:tr>
    </w:tbl>
    <w:p w14:paraId="77553749" w14:textId="1D2AC827" w:rsidR="00D63288" w:rsidRPr="008D711C" w:rsidRDefault="00D63288" w:rsidP="00F23FD5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lastRenderedPageBreak/>
        <w:t>UAB ,,</w:t>
      </w:r>
      <w:proofErr w:type="spellStart"/>
      <w:r w:rsidRPr="008D711C">
        <w:rPr>
          <w:b/>
          <w:bCs/>
          <w:sz w:val="22"/>
          <w:szCs w:val="22"/>
        </w:rPr>
        <w:t>Sensalė</w:t>
      </w:r>
      <w:proofErr w:type="spellEnd"/>
      <w:r w:rsidRPr="008D711C">
        <w:rPr>
          <w:b/>
          <w:bCs/>
          <w:sz w:val="22"/>
          <w:szCs w:val="22"/>
        </w:rPr>
        <w:t>“</w:t>
      </w:r>
    </w:p>
    <w:p w14:paraId="1B36DB17" w14:textId="77777777" w:rsidR="00D63288" w:rsidRPr="008D711C" w:rsidRDefault="00D63288" w:rsidP="00F23FD5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Nr.2521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10"/>
      </w:tblGrid>
      <w:tr w:rsidR="00D63288" w:rsidRPr="008D711C" w14:paraId="3F27B816" w14:textId="77777777" w:rsidTr="00D63288">
        <w:trPr>
          <w:jc w:val="center"/>
        </w:trPr>
        <w:tc>
          <w:tcPr>
            <w:tcW w:w="9910" w:type="dxa"/>
          </w:tcPr>
          <w:p w14:paraId="1AF54246" w14:textId="0BC34D57" w:rsidR="00D63288" w:rsidRPr="008D711C" w:rsidRDefault="00D63288" w:rsidP="001B09B5">
            <w:pPr>
              <w:pStyle w:val="Sraopastraipa"/>
              <w:numPr>
                <w:ilvl w:val="0"/>
                <w:numId w:val="65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Cs/>
                <w:spacing w:val="-2"/>
                <w:sz w:val="22"/>
                <w:szCs w:val="22"/>
              </w:rPr>
              <w:t xml:space="preserve">Prancūzų kompanijos </w:t>
            </w:r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>PrimaX</w:t>
            </w:r>
            <w:proofErr w:type="spellEnd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 xml:space="preserve"> International“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pacing w:val="-2"/>
                <w:sz w:val="22"/>
                <w:szCs w:val="22"/>
              </w:rPr>
              <w:t>medicininės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rentgeno aparatus:</w:t>
            </w:r>
          </w:p>
          <w:p w14:paraId="4DFC3B17" w14:textId="77777777" w:rsidR="00D63288" w:rsidRPr="008D711C" w:rsidRDefault="00D63288" w:rsidP="001B09B5">
            <w:pPr>
              <w:pStyle w:val="Sraopastraipa"/>
              <w:numPr>
                <w:ilvl w:val="0"/>
                <w:numId w:val="66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>kilnojamuosius C-lankus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: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Cyberbloc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Cyberbloc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Rk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5;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Cyberbloc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Rk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15;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Primax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C-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Arm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Cyberbloc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>;</w:t>
            </w:r>
          </w:p>
          <w:p w14:paraId="6073BC04" w14:textId="77777777" w:rsidR="00D63288" w:rsidRPr="008D711C" w:rsidRDefault="00D63288" w:rsidP="001B09B5">
            <w:pPr>
              <w:pStyle w:val="Sraopastraipa"/>
              <w:numPr>
                <w:ilvl w:val="0"/>
                <w:numId w:val="66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 xml:space="preserve">kilnojamąsias sistemas: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Raybow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dR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Cybermobil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Cybermobil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TS;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Simply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HP EVO;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Matrix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HP EVO;</w:t>
            </w:r>
          </w:p>
          <w:p w14:paraId="5300DD6A" w14:textId="77777777" w:rsidR="00D63288" w:rsidRPr="008D711C" w:rsidRDefault="00D63288" w:rsidP="001B09B5">
            <w:pPr>
              <w:pStyle w:val="Sraopastraipa"/>
              <w:numPr>
                <w:ilvl w:val="0"/>
                <w:numId w:val="66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 xml:space="preserve">stacionariąsias sistemas: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Roviera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FH / VH;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PrimaX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Universal FV;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PrimaX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Universal FF</w:t>
            </w:r>
          </w:p>
          <w:p w14:paraId="633AFDED" w14:textId="77777777" w:rsidR="00D63288" w:rsidRPr="008D711C" w:rsidRDefault="00D63288" w:rsidP="001B09B5">
            <w:pPr>
              <w:pStyle w:val="Sraopastraipa"/>
              <w:numPr>
                <w:ilvl w:val="0"/>
                <w:numId w:val="66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>rentgeno generatorius</w:t>
            </w:r>
            <w:r w:rsidRPr="008D711C">
              <w:rPr>
                <w:bCs/>
                <w:spacing w:val="-2"/>
                <w:sz w:val="22"/>
                <w:szCs w:val="22"/>
              </w:rPr>
              <w:t>: 30 ir 40 kW; 50 – 65 – 80 kW;</w:t>
            </w:r>
          </w:p>
          <w:p w14:paraId="692C65CE" w14:textId="584510CE" w:rsidR="00D63288" w:rsidRPr="008D711C" w:rsidRDefault="00CB6DD6" w:rsidP="001B09B5">
            <w:pPr>
              <w:pStyle w:val="Sraopastraipa"/>
              <w:numPr>
                <w:ilvl w:val="0"/>
                <w:numId w:val="66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>panoraminius d</w:t>
            </w:r>
            <w:r w:rsidR="00D63288" w:rsidRPr="008D711C">
              <w:rPr>
                <w:b/>
                <w:spacing w:val="-2"/>
                <w:sz w:val="22"/>
                <w:szCs w:val="22"/>
              </w:rPr>
              <w:t xml:space="preserve">antų </w:t>
            </w:r>
            <w:r w:rsidR="00D63288" w:rsidRPr="008D711C">
              <w:rPr>
                <w:bCs/>
                <w:spacing w:val="-2"/>
                <w:sz w:val="22"/>
                <w:szCs w:val="22"/>
              </w:rPr>
              <w:t xml:space="preserve">rentgeno aparatus </w:t>
            </w:r>
            <w:proofErr w:type="spellStart"/>
            <w:r w:rsidR="00D63288" w:rsidRPr="008D711C">
              <w:rPr>
                <w:bCs/>
                <w:spacing w:val="-2"/>
                <w:sz w:val="22"/>
                <w:szCs w:val="22"/>
              </w:rPr>
              <w:t>Pantos</w:t>
            </w:r>
            <w:proofErr w:type="spellEnd"/>
            <w:r w:rsidR="00D63288" w:rsidRPr="008D711C">
              <w:rPr>
                <w:bCs/>
                <w:spacing w:val="-2"/>
                <w:sz w:val="22"/>
                <w:szCs w:val="22"/>
              </w:rPr>
              <w:t xml:space="preserve"> 16XP</w:t>
            </w:r>
            <w:r w:rsidRPr="008D711C">
              <w:rPr>
                <w:bCs/>
                <w:spacing w:val="-2"/>
                <w:sz w:val="22"/>
                <w:szCs w:val="22"/>
              </w:rPr>
              <w:t>;</w:t>
            </w:r>
          </w:p>
          <w:p w14:paraId="6CA29EDA" w14:textId="5C2ED454" w:rsidR="00CB6DD6" w:rsidRPr="008D711C" w:rsidRDefault="00CB6DD6" w:rsidP="001B09B5">
            <w:pPr>
              <w:pStyle w:val="Sraopastraipa"/>
              <w:numPr>
                <w:ilvl w:val="0"/>
                <w:numId w:val="66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 xml:space="preserve">urologinius </w:t>
            </w:r>
            <w:r w:rsidRPr="008D711C">
              <w:rPr>
                <w:bCs/>
                <w:spacing w:val="-2"/>
                <w:sz w:val="22"/>
                <w:szCs w:val="22"/>
              </w:rPr>
              <w:t>rentgeno diagnostikos aparatus UROMAT 3000 DFD</w:t>
            </w:r>
            <w:r w:rsidR="00BF6646" w:rsidRPr="008D711C">
              <w:rPr>
                <w:bCs/>
                <w:spacing w:val="-2"/>
                <w:sz w:val="22"/>
                <w:szCs w:val="22"/>
              </w:rPr>
              <w:t>;</w:t>
            </w:r>
          </w:p>
          <w:p w14:paraId="0B947CC0" w14:textId="233545FC" w:rsidR="00BF6646" w:rsidRPr="008D711C" w:rsidRDefault="00CD4575" w:rsidP="001B09B5">
            <w:pPr>
              <w:pStyle w:val="Sraopastraipa"/>
              <w:numPr>
                <w:ilvl w:val="0"/>
                <w:numId w:val="66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medicininės</w:t>
            </w:r>
            <w:r w:rsidR="00BF6646" w:rsidRPr="008D711C">
              <w:rPr>
                <w:bCs/>
                <w:sz w:val="22"/>
                <w:szCs w:val="22"/>
              </w:rPr>
              <w:t xml:space="preserve"> rentgeno</w:t>
            </w:r>
            <w:r w:rsidR="00BF6646" w:rsidRPr="008D711C">
              <w:rPr>
                <w:b/>
                <w:sz w:val="22"/>
                <w:szCs w:val="22"/>
              </w:rPr>
              <w:t xml:space="preserve"> diagnostikos</w:t>
            </w:r>
            <w:r w:rsidR="00BF6646" w:rsidRPr="008D711C">
              <w:rPr>
                <w:bCs/>
                <w:sz w:val="22"/>
                <w:szCs w:val="22"/>
              </w:rPr>
              <w:t xml:space="preserve"> aparatus CS3;</w:t>
            </w:r>
          </w:p>
          <w:p w14:paraId="3059DA44" w14:textId="72ADC7DA" w:rsidR="00D63288" w:rsidRPr="008D711C" w:rsidRDefault="00D63288" w:rsidP="001B09B5">
            <w:pPr>
              <w:pStyle w:val="Sraopastraipa"/>
              <w:numPr>
                <w:ilvl w:val="0"/>
                <w:numId w:val="65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Cs/>
                <w:spacing w:val="-2"/>
                <w:sz w:val="22"/>
                <w:szCs w:val="22"/>
              </w:rPr>
              <w:t>Kompanijos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i/>
                <w:iCs/>
                <w:sz w:val="22"/>
                <w:szCs w:val="22"/>
              </w:rPr>
              <w:t>„FONA“</w:t>
            </w:r>
            <w:r w:rsidRPr="008D711C">
              <w:rPr>
                <w:b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aparatus:</w:t>
            </w:r>
          </w:p>
          <w:p w14:paraId="4EDF64A9" w14:textId="163D0607" w:rsidR="00D63288" w:rsidRPr="008D711C" w:rsidRDefault="00D63288" w:rsidP="001B09B5">
            <w:pPr>
              <w:pStyle w:val="Sraopastraipa"/>
              <w:numPr>
                <w:ilvl w:val="0"/>
                <w:numId w:val="67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>panoramin</w:t>
            </w:r>
            <w:r w:rsidR="00CB6DD6" w:rsidRPr="008D711C">
              <w:rPr>
                <w:b/>
                <w:spacing w:val="-2"/>
                <w:sz w:val="22"/>
                <w:szCs w:val="22"/>
              </w:rPr>
              <w:t>ius</w:t>
            </w:r>
            <w:r w:rsidRPr="008D711C">
              <w:rPr>
                <w:b/>
                <w:spacing w:val="-2"/>
                <w:sz w:val="22"/>
                <w:szCs w:val="22"/>
              </w:rPr>
              <w:t xml:space="preserve"> </w:t>
            </w:r>
            <w:r w:rsidR="00CB6DD6" w:rsidRPr="008D711C">
              <w:rPr>
                <w:bCs/>
                <w:spacing w:val="-2"/>
                <w:sz w:val="22"/>
                <w:szCs w:val="22"/>
              </w:rPr>
              <w:t>dantų rentgeno aparatus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: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XPan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XPan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Ceph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XPan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DG;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XPan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DG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Ceph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XPan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DG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; Art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ir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ArtPlus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C;</w:t>
            </w:r>
          </w:p>
          <w:p w14:paraId="6B258EA5" w14:textId="5339DDCA" w:rsidR="00D63288" w:rsidRPr="008D711C" w:rsidRDefault="00CB6DD6" w:rsidP="001B09B5">
            <w:pPr>
              <w:pStyle w:val="Sraopastraipa"/>
              <w:numPr>
                <w:ilvl w:val="0"/>
                <w:numId w:val="67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 xml:space="preserve">panoraminius 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dantų rentgeno aparatus su </w:t>
            </w:r>
            <w:r w:rsidRPr="008D711C">
              <w:rPr>
                <w:b/>
                <w:spacing w:val="-2"/>
                <w:sz w:val="22"/>
                <w:szCs w:val="22"/>
              </w:rPr>
              <w:t>KT funkcija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="00D63288" w:rsidRPr="008D711C">
              <w:rPr>
                <w:bCs/>
                <w:spacing w:val="-2"/>
                <w:sz w:val="22"/>
                <w:szCs w:val="22"/>
              </w:rPr>
              <w:t>XPan</w:t>
            </w:r>
            <w:proofErr w:type="spellEnd"/>
            <w:r w:rsidR="00D63288" w:rsidRPr="008D711C">
              <w:rPr>
                <w:bCs/>
                <w:spacing w:val="-2"/>
                <w:sz w:val="22"/>
                <w:szCs w:val="22"/>
              </w:rPr>
              <w:t xml:space="preserve"> 3D.</w:t>
            </w:r>
          </w:p>
          <w:p w14:paraId="1ADE4C53" w14:textId="0E6C3BAB" w:rsidR="00D63288" w:rsidRPr="008D711C" w:rsidRDefault="00D63288" w:rsidP="001B09B5">
            <w:pPr>
              <w:pStyle w:val="Sraopastraipa"/>
              <w:numPr>
                <w:ilvl w:val="0"/>
                <w:numId w:val="65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Cs/>
                <w:spacing w:val="-2"/>
                <w:sz w:val="22"/>
                <w:szCs w:val="22"/>
              </w:rPr>
              <w:t>Kompanijos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i/>
                <w:iCs/>
                <w:sz w:val="22"/>
                <w:szCs w:val="22"/>
              </w:rPr>
              <w:t>„SIEMENS AG“</w:t>
            </w:r>
            <w:r w:rsidRPr="008D711C">
              <w:rPr>
                <w:b/>
                <w:sz w:val="22"/>
                <w:szCs w:val="22"/>
              </w:rPr>
              <w:t xml:space="preserve"> kilnojamuosius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z w:val="22"/>
                <w:szCs w:val="22"/>
              </w:rPr>
              <w:t>medicininės</w:t>
            </w:r>
            <w:r w:rsidRPr="008D711C">
              <w:rPr>
                <w:bCs/>
                <w:sz w:val="22"/>
                <w:szCs w:val="22"/>
              </w:rPr>
              <w:t xml:space="preserve"> rentgeno aparatus </w:t>
            </w:r>
            <w:r w:rsidR="00CB6DD6" w:rsidRPr="008D711C">
              <w:rPr>
                <w:b/>
                <w:sz w:val="22"/>
                <w:szCs w:val="22"/>
              </w:rPr>
              <w:t>C–lankus</w:t>
            </w:r>
            <w:r w:rsidRPr="008D711C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8D711C">
              <w:rPr>
                <w:bCs/>
                <w:sz w:val="22"/>
                <w:szCs w:val="22"/>
              </w:rPr>
              <w:t>Siremobil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Compact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L; </w:t>
            </w:r>
            <w:proofErr w:type="spellStart"/>
            <w:r w:rsidRPr="008D711C">
              <w:rPr>
                <w:bCs/>
                <w:sz w:val="22"/>
                <w:szCs w:val="22"/>
              </w:rPr>
              <w:t>Multimobil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C.</w:t>
            </w:r>
          </w:p>
          <w:p w14:paraId="5D22D3B5" w14:textId="695848D4" w:rsidR="00D63288" w:rsidRPr="008D711C" w:rsidRDefault="00D63288" w:rsidP="001B09B5">
            <w:pPr>
              <w:pStyle w:val="Sraopastraipa"/>
              <w:numPr>
                <w:ilvl w:val="0"/>
                <w:numId w:val="65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Cs/>
                <w:spacing w:val="-2"/>
                <w:sz w:val="22"/>
                <w:szCs w:val="22"/>
              </w:rPr>
              <w:t xml:space="preserve">Kompanijos </w:t>
            </w:r>
            <w:r w:rsidRPr="008D711C">
              <w:rPr>
                <w:b/>
                <w:spacing w:val="-2"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>Osteosys</w:t>
            </w:r>
            <w:proofErr w:type="spellEnd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>Co</w:t>
            </w:r>
            <w:proofErr w:type="spellEnd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 xml:space="preserve"> Lt.“</w:t>
            </w:r>
            <w:r w:rsidRPr="008D711C">
              <w:rPr>
                <w:b/>
                <w:spacing w:val="-2"/>
                <w:sz w:val="22"/>
                <w:szCs w:val="22"/>
              </w:rPr>
              <w:t xml:space="preserve"> C lanko </w:t>
            </w:r>
            <w:r w:rsidR="00CD4575" w:rsidRPr="008D711C">
              <w:rPr>
                <w:bCs/>
                <w:spacing w:val="-2"/>
                <w:sz w:val="22"/>
                <w:szCs w:val="22"/>
              </w:rPr>
              <w:t>medicininės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rentgeno diagnostikos aparatus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Centrion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500.</w:t>
            </w:r>
          </w:p>
          <w:p w14:paraId="1C20B281" w14:textId="374C5A57" w:rsidR="00D63288" w:rsidRPr="008D711C" w:rsidRDefault="00D63288" w:rsidP="001B09B5">
            <w:pPr>
              <w:pStyle w:val="Sraopastraipa"/>
              <w:numPr>
                <w:ilvl w:val="0"/>
                <w:numId w:val="65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Cs/>
                <w:spacing w:val="-2"/>
                <w:sz w:val="22"/>
                <w:szCs w:val="22"/>
              </w:rPr>
              <w:t xml:space="preserve"> Slovakų kompanijos </w:t>
            </w:r>
            <w:r w:rsidRPr="008D711C">
              <w:rPr>
                <w:b/>
                <w:spacing w:val="-2"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>Chirana</w:t>
            </w:r>
            <w:proofErr w:type="spellEnd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>a.s</w:t>
            </w:r>
            <w:proofErr w:type="spellEnd"/>
            <w:r w:rsidRPr="008D711C">
              <w:rPr>
                <w:b/>
                <w:i/>
                <w:iCs/>
                <w:spacing w:val="-2"/>
                <w:sz w:val="22"/>
                <w:szCs w:val="22"/>
              </w:rPr>
              <w:t>.“</w:t>
            </w:r>
            <w:r w:rsidRPr="008D711C">
              <w:rPr>
                <w:b/>
                <w:spacing w:val="-2"/>
                <w:sz w:val="22"/>
                <w:szCs w:val="22"/>
              </w:rPr>
              <w:t xml:space="preserve"> </w:t>
            </w:r>
            <w:r w:rsidR="00CD4575" w:rsidRPr="008D711C">
              <w:rPr>
                <w:bCs/>
                <w:spacing w:val="-2"/>
                <w:sz w:val="22"/>
                <w:szCs w:val="22"/>
              </w:rPr>
              <w:t>medicininės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rentgeno </w:t>
            </w:r>
            <w:r w:rsidRPr="008D711C">
              <w:rPr>
                <w:b/>
                <w:spacing w:val="-2"/>
                <w:sz w:val="22"/>
                <w:szCs w:val="22"/>
              </w:rPr>
              <w:t>diagnostikos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aparatus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Chirana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 xml:space="preserve"> RAY </w:t>
            </w:r>
            <w:proofErr w:type="spellStart"/>
            <w:r w:rsidRPr="008D711C">
              <w:rPr>
                <w:bCs/>
                <w:spacing w:val="-2"/>
                <w:sz w:val="22"/>
                <w:szCs w:val="22"/>
              </w:rPr>
              <w:t>Chiraktis</w:t>
            </w:r>
            <w:proofErr w:type="spellEnd"/>
            <w:r w:rsidRPr="008D711C">
              <w:rPr>
                <w:bCs/>
                <w:spacing w:val="-2"/>
                <w:sz w:val="22"/>
                <w:szCs w:val="22"/>
              </w:rPr>
              <w:t>.</w:t>
            </w:r>
          </w:p>
          <w:p w14:paraId="350890EA" w14:textId="3A7989A3" w:rsidR="00D63288" w:rsidRPr="008D711C" w:rsidRDefault="00D63288" w:rsidP="001B09B5">
            <w:pPr>
              <w:pStyle w:val="Sraopastraipa"/>
              <w:numPr>
                <w:ilvl w:val="0"/>
                <w:numId w:val="65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/>
                <w:spacing w:val="-2"/>
                <w:sz w:val="22"/>
                <w:szCs w:val="22"/>
              </w:rPr>
              <w:t>Rusijoje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pagamintus </w:t>
            </w:r>
            <w:r w:rsidR="00CD4575" w:rsidRPr="008D711C">
              <w:rPr>
                <w:bCs/>
                <w:spacing w:val="-2"/>
                <w:sz w:val="22"/>
                <w:szCs w:val="22"/>
              </w:rPr>
              <w:t>medicininės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rentgeno </w:t>
            </w:r>
            <w:r w:rsidRPr="008D711C">
              <w:rPr>
                <w:b/>
                <w:spacing w:val="-2"/>
                <w:sz w:val="22"/>
                <w:szCs w:val="22"/>
              </w:rPr>
              <w:t>diagnostikos</w:t>
            </w:r>
            <w:r w:rsidRPr="008D711C">
              <w:rPr>
                <w:bCs/>
                <w:spacing w:val="-2"/>
                <w:sz w:val="22"/>
                <w:szCs w:val="22"/>
              </w:rPr>
              <w:t xml:space="preserve"> aparatus: Rentgen-30; RUM-20M; RUM-20; TUR D800-4; TMS-15.</w:t>
            </w:r>
          </w:p>
          <w:p w14:paraId="2D6CB9FC" w14:textId="62E7D9A7" w:rsidR="00CB6DD6" w:rsidRPr="008D711C" w:rsidRDefault="00CB6DD6" w:rsidP="001B09B5">
            <w:pPr>
              <w:pStyle w:val="Sraopastraipa"/>
              <w:numPr>
                <w:ilvl w:val="0"/>
                <w:numId w:val="65"/>
              </w:numPr>
              <w:jc w:val="both"/>
              <w:rPr>
                <w:bCs/>
                <w:spacing w:val="-2"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odontologinėje praktikoje naudojamus </w:t>
            </w:r>
            <w:proofErr w:type="spellStart"/>
            <w:r w:rsidRPr="008D711C">
              <w:rPr>
                <w:b/>
                <w:sz w:val="22"/>
                <w:szCs w:val="22"/>
                <w:u w:val="single"/>
              </w:rPr>
              <w:t>intraoralinius</w:t>
            </w:r>
            <w:proofErr w:type="spellEnd"/>
            <w:r w:rsidRPr="008D711C">
              <w:rPr>
                <w:b/>
                <w:sz w:val="22"/>
                <w:szCs w:val="22"/>
                <w:u w:val="single"/>
              </w:rPr>
              <w:t xml:space="preserve"> dantų rentgeno aparatus</w:t>
            </w:r>
            <w:r w:rsidRPr="008D711C">
              <w:rPr>
                <w:bCs/>
                <w:sz w:val="22"/>
                <w:szCs w:val="22"/>
              </w:rPr>
              <w:t xml:space="preserve">, pagal Lietuvos Respublikos radiacinės saugos įstatymo 1 priedo 10 </w:t>
            </w:r>
            <w:r w:rsidR="00DF0AD7" w:rsidRPr="008D711C">
              <w:rPr>
                <w:sz w:val="22"/>
                <w:szCs w:val="22"/>
              </w:rPr>
              <w:t>punktą</w:t>
            </w:r>
            <w:r w:rsidRPr="008D711C">
              <w:rPr>
                <w:bCs/>
                <w:sz w:val="22"/>
                <w:szCs w:val="22"/>
              </w:rPr>
              <w:t>.</w:t>
            </w:r>
          </w:p>
        </w:tc>
      </w:tr>
    </w:tbl>
    <w:p w14:paraId="3448B883" w14:textId="35AD7DDA" w:rsidR="00D63288" w:rsidRPr="008D711C" w:rsidRDefault="00D63288" w:rsidP="00A726FD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„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Aviga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</w:p>
    <w:p w14:paraId="64DB5BBE" w14:textId="77777777" w:rsidR="00D63288" w:rsidRPr="008D711C" w:rsidRDefault="00D63288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>2522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63288" w:rsidRPr="008D711C" w14:paraId="1A83864F" w14:textId="77777777" w:rsidTr="00D63288">
        <w:tc>
          <w:tcPr>
            <w:tcW w:w="9923" w:type="dxa"/>
          </w:tcPr>
          <w:p w14:paraId="0A720F77" w14:textId="7777777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Kompanijos 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>“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Sevkavkazrentgen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” </w:t>
            </w:r>
            <w:r w:rsidRPr="008D711C">
              <w:rPr>
                <w:b/>
                <w:bCs/>
                <w:sz w:val="22"/>
                <w:szCs w:val="22"/>
              </w:rPr>
              <w:t>rentgeno</w:t>
            </w:r>
            <w:r w:rsidRPr="008D711C">
              <w:rPr>
                <w:sz w:val="22"/>
                <w:szCs w:val="22"/>
              </w:rPr>
              <w:t xml:space="preserve"> aparatus: RUM-30; RUM-40.</w:t>
            </w:r>
          </w:p>
          <w:p w14:paraId="54C7FC75" w14:textId="7777777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Kompanijos 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>“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Mosrentgen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” </w:t>
            </w:r>
            <w:r w:rsidRPr="008D711C">
              <w:rPr>
                <w:b/>
                <w:bCs/>
                <w:sz w:val="22"/>
                <w:szCs w:val="22"/>
              </w:rPr>
              <w:t>rentgeno</w:t>
            </w:r>
            <w:r w:rsidRPr="008D711C">
              <w:rPr>
                <w:sz w:val="22"/>
                <w:szCs w:val="22"/>
              </w:rPr>
              <w:t xml:space="preserve"> aparatus: RUM-10; RUM-20.</w:t>
            </w:r>
          </w:p>
          <w:p w14:paraId="172CEAA3" w14:textId="7777777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Kompanijos 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>“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Aktiubrentgen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” </w:t>
            </w:r>
            <w:r w:rsidRPr="008D711C">
              <w:rPr>
                <w:b/>
                <w:bCs/>
                <w:sz w:val="22"/>
                <w:szCs w:val="22"/>
              </w:rPr>
              <w:t>kilnojamus</w:t>
            </w:r>
            <w:r w:rsidRPr="008D711C">
              <w:rPr>
                <w:sz w:val="22"/>
                <w:szCs w:val="22"/>
              </w:rPr>
              <w:t xml:space="preserve"> rentgeno aparatus: 12P5; 12P6; 12F7.</w:t>
            </w:r>
          </w:p>
          <w:p w14:paraId="31322E02" w14:textId="7777777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Kompanijos </w:t>
            </w:r>
            <w:r w:rsidRPr="008D711C"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Chirana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a.s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.“ </w:t>
            </w:r>
            <w:r w:rsidRPr="008D711C">
              <w:rPr>
                <w:b/>
                <w:bCs/>
                <w:sz w:val="22"/>
                <w:szCs w:val="22"/>
              </w:rPr>
              <w:t>rentgeno</w:t>
            </w:r>
            <w:r w:rsidRPr="008D711C">
              <w:rPr>
                <w:sz w:val="22"/>
                <w:szCs w:val="22"/>
              </w:rPr>
              <w:t xml:space="preserve"> aparatus: MP 50 </w:t>
            </w:r>
            <w:proofErr w:type="spellStart"/>
            <w:r w:rsidRPr="008D711C">
              <w:rPr>
                <w:sz w:val="22"/>
                <w:szCs w:val="22"/>
              </w:rPr>
              <w:t>Chiraktis</w:t>
            </w:r>
            <w:proofErr w:type="spellEnd"/>
            <w:r w:rsidRPr="008D711C">
              <w:rPr>
                <w:sz w:val="22"/>
                <w:szCs w:val="22"/>
              </w:rPr>
              <w:t xml:space="preserve">; MP 30; MP 20; MP 15; </w:t>
            </w:r>
            <w:proofErr w:type="spellStart"/>
            <w:r w:rsidRPr="008D711C">
              <w:rPr>
                <w:sz w:val="22"/>
                <w:szCs w:val="22"/>
              </w:rPr>
              <w:t>Tablix</w:t>
            </w:r>
            <w:proofErr w:type="spellEnd"/>
            <w:r w:rsidRPr="008D711C">
              <w:rPr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sz w:val="22"/>
                <w:szCs w:val="22"/>
              </w:rPr>
              <w:t>Statix</w:t>
            </w:r>
            <w:proofErr w:type="spellEnd"/>
            <w:r w:rsidRPr="008D711C">
              <w:rPr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sz w:val="22"/>
                <w:szCs w:val="22"/>
              </w:rPr>
              <w:t>Chiraskop</w:t>
            </w:r>
            <w:proofErr w:type="spellEnd"/>
            <w:r w:rsidRPr="008D711C">
              <w:rPr>
                <w:sz w:val="22"/>
                <w:szCs w:val="22"/>
              </w:rPr>
              <w:t>.</w:t>
            </w:r>
          </w:p>
          <w:p w14:paraId="6D1BBE71" w14:textId="7777777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Kompanijos 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„Philips” </w:t>
            </w:r>
            <w:proofErr w:type="spellStart"/>
            <w:r w:rsidRPr="008D711C">
              <w:rPr>
                <w:b/>
                <w:bCs/>
                <w:sz w:val="22"/>
                <w:szCs w:val="22"/>
              </w:rPr>
              <w:t>mamografijos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r w:rsidRPr="008D711C">
              <w:rPr>
                <w:b/>
                <w:bCs/>
                <w:sz w:val="22"/>
                <w:szCs w:val="22"/>
              </w:rPr>
              <w:t>sistemą</w:t>
            </w: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Mammodiagnost</w:t>
            </w:r>
            <w:proofErr w:type="spellEnd"/>
            <w:r w:rsidRPr="008D711C">
              <w:rPr>
                <w:sz w:val="22"/>
                <w:szCs w:val="22"/>
              </w:rPr>
              <w:t xml:space="preserve"> U-M.</w:t>
            </w:r>
          </w:p>
          <w:p w14:paraId="4D287FAD" w14:textId="7777777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Kompanijo</w:t>
            </w:r>
            <w:r w:rsidRPr="008D711C">
              <w:rPr>
                <w:i/>
                <w:iCs/>
                <w:sz w:val="22"/>
                <w:szCs w:val="22"/>
              </w:rPr>
              <w:t xml:space="preserve">s 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Picker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>”</w:t>
            </w:r>
            <w:r w:rsidRPr="008D711C">
              <w:rPr>
                <w:b/>
                <w:bCs/>
                <w:sz w:val="22"/>
                <w:szCs w:val="22"/>
              </w:rPr>
              <w:t xml:space="preserve"> rentgeno</w:t>
            </w:r>
            <w:r w:rsidRPr="008D711C">
              <w:rPr>
                <w:sz w:val="22"/>
                <w:szCs w:val="22"/>
              </w:rPr>
              <w:t xml:space="preserve"> </w:t>
            </w:r>
            <w:r w:rsidRPr="008D711C">
              <w:rPr>
                <w:b/>
                <w:bCs/>
                <w:sz w:val="22"/>
                <w:szCs w:val="22"/>
              </w:rPr>
              <w:t>spindulių generatorius</w:t>
            </w: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Convix</w:t>
            </w:r>
            <w:proofErr w:type="spellEnd"/>
            <w:r w:rsidRPr="008D711C">
              <w:rPr>
                <w:sz w:val="22"/>
                <w:szCs w:val="22"/>
              </w:rPr>
              <w:t xml:space="preserve"> 300 ir </w:t>
            </w:r>
            <w:r w:rsidRPr="008D711C">
              <w:rPr>
                <w:b/>
                <w:bCs/>
                <w:sz w:val="22"/>
                <w:szCs w:val="22"/>
              </w:rPr>
              <w:t>Universalius stalus</w:t>
            </w:r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Universix</w:t>
            </w:r>
            <w:proofErr w:type="spellEnd"/>
            <w:r w:rsidRPr="008D711C">
              <w:rPr>
                <w:sz w:val="22"/>
                <w:szCs w:val="22"/>
              </w:rPr>
              <w:t xml:space="preserve"> 190.</w:t>
            </w:r>
          </w:p>
          <w:p w14:paraId="25B6E0EC" w14:textId="71E7B6E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lastRenderedPageBreak/>
              <w:t>Kompanijos</w:t>
            </w:r>
            <w:r w:rsidRPr="008D711C">
              <w:rPr>
                <w:b/>
                <w:bCs/>
                <w:sz w:val="22"/>
                <w:szCs w:val="22"/>
              </w:rPr>
              <w:t xml:space="preserve"> „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Control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– X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Ltd.”</w:t>
            </w:r>
            <w:r w:rsidRPr="008D711C">
              <w:rPr>
                <w:b/>
                <w:bCs/>
                <w:sz w:val="22"/>
                <w:szCs w:val="22"/>
              </w:rPr>
              <w:t xml:space="preserve"> veterinarijai</w:t>
            </w:r>
            <w:r w:rsidRPr="008D711C">
              <w:rPr>
                <w:sz w:val="22"/>
                <w:szCs w:val="22"/>
              </w:rPr>
              <w:t xml:space="preserve"> skirtus rentgeno </w:t>
            </w:r>
            <w:r w:rsidR="00CD4575" w:rsidRPr="008D711C">
              <w:rPr>
                <w:sz w:val="22"/>
                <w:szCs w:val="22"/>
              </w:rPr>
              <w:t>diagnostikos</w:t>
            </w:r>
            <w:r w:rsidRPr="008D711C">
              <w:rPr>
                <w:sz w:val="22"/>
                <w:szCs w:val="22"/>
              </w:rPr>
              <w:t xml:space="preserve"> aparatus: </w:t>
            </w:r>
            <w:proofErr w:type="spellStart"/>
            <w:r w:rsidRPr="008D711C">
              <w:rPr>
                <w:sz w:val="22"/>
                <w:szCs w:val="22"/>
              </w:rPr>
              <w:t>ZooMax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White</w:t>
            </w:r>
            <w:proofErr w:type="spellEnd"/>
            <w:r w:rsidRPr="008D711C">
              <w:rPr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sz w:val="22"/>
                <w:szCs w:val="22"/>
              </w:rPr>
              <w:t>ZooMax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Gold</w:t>
            </w:r>
            <w:proofErr w:type="spellEnd"/>
            <w:r w:rsidRPr="008D711C">
              <w:rPr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sz w:val="22"/>
                <w:szCs w:val="22"/>
              </w:rPr>
              <w:t>ZooMax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Blue</w:t>
            </w:r>
            <w:proofErr w:type="spellEnd"/>
            <w:r w:rsidRPr="008D711C">
              <w:rPr>
                <w:sz w:val="22"/>
                <w:szCs w:val="22"/>
              </w:rPr>
              <w:t>.</w:t>
            </w:r>
          </w:p>
          <w:p w14:paraId="73DF85BD" w14:textId="7777777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Ajex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Meditech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Ltd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>”</w:t>
            </w:r>
            <w:r w:rsidRPr="008D711C">
              <w:rPr>
                <w:sz w:val="22"/>
                <w:szCs w:val="22"/>
              </w:rPr>
              <w:t xml:space="preserve">  kompanijos </w:t>
            </w:r>
            <w:r w:rsidRPr="008D711C">
              <w:rPr>
                <w:b/>
                <w:bCs/>
                <w:sz w:val="22"/>
                <w:szCs w:val="22"/>
              </w:rPr>
              <w:t>veterinarijai</w:t>
            </w:r>
            <w:r w:rsidRPr="008D711C">
              <w:rPr>
                <w:sz w:val="22"/>
                <w:szCs w:val="22"/>
              </w:rPr>
              <w:t xml:space="preserve"> skirtų rentgeno aparatų modelius: </w:t>
            </w:r>
            <w:proofErr w:type="spellStart"/>
            <w:r w:rsidRPr="008D711C">
              <w:rPr>
                <w:sz w:val="22"/>
                <w:szCs w:val="22"/>
              </w:rPr>
              <w:t>Ajex</w:t>
            </w:r>
            <w:proofErr w:type="spellEnd"/>
            <w:r w:rsidRPr="008D711C">
              <w:rPr>
                <w:sz w:val="22"/>
                <w:szCs w:val="22"/>
              </w:rPr>
              <w:t xml:space="preserve"> 140H; </w:t>
            </w:r>
            <w:proofErr w:type="spellStart"/>
            <w:r w:rsidRPr="008D711C">
              <w:rPr>
                <w:sz w:val="22"/>
                <w:szCs w:val="22"/>
              </w:rPr>
              <w:t>Ajex</w:t>
            </w:r>
            <w:proofErr w:type="spellEnd"/>
            <w:r w:rsidRPr="008D711C">
              <w:rPr>
                <w:sz w:val="22"/>
                <w:szCs w:val="22"/>
              </w:rPr>
              <w:t xml:space="preserve"> 160H; </w:t>
            </w:r>
            <w:proofErr w:type="spellStart"/>
            <w:r w:rsidRPr="008D711C">
              <w:rPr>
                <w:sz w:val="22"/>
                <w:szCs w:val="22"/>
              </w:rPr>
              <w:t>Ajex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model</w:t>
            </w:r>
            <w:proofErr w:type="spellEnd"/>
            <w:r w:rsidRPr="008D711C">
              <w:rPr>
                <w:sz w:val="22"/>
                <w:szCs w:val="22"/>
              </w:rPr>
              <w:t xml:space="preserve"> V; </w:t>
            </w:r>
            <w:proofErr w:type="spellStart"/>
            <w:r w:rsidRPr="008D711C">
              <w:rPr>
                <w:sz w:val="22"/>
                <w:szCs w:val="22"/>
              </w:rPr>
              <w:t>Ajex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model</w:t>
            </w:r>
            <w:proofErr w:type="spellEnd"/>
            <w:r w:rsidRPr="008D711C">
              <w:rPr>
                <w:sz w:val="22"/>
                <w:szCs w:val="22"/>
              </w:rPr>
              <w:t xml:space="preserve"> M.</w:t>
            </w:r>
          </w:p>
          <w:p w14:paraId="611A92DA" w14:textId="77777777" w:rsidR="00D63288" w:rsidRPr="008D711C" w:rsidRDefault="00D63288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Kompanijos </w:t>
            </w:r>
            <w:r w:rsidRPr="008D711C">
              <w:rPr>
                <w:b/>
                <w:bCs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Nanjing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Perlong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Equipment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>., Ltd. / PERLONG MEDICAL“</w:t>
            </w:r>
            <w:r w:rsidRPr="008D711C">
              <w:rPr>
                <w:sz w:val="22"/>
                <w:szCs w:val="22"/>
              </w:rPr>
              <w:t xml:space="preserve"> gaminamus:</w:t>
            </w:r>
          </w:p>
          <w:p w14:paraId="5380A450" w14:textId="77777777" w:rsidR="00D63288" w:rsidRPr="008D711C" w:rsidRDefault="00D63288" w:rsidP="001B09B5">
            <w:pPr>
              <w:pStyle w:val="Pagrindinistekstas3"/>
              <w:numPr>
                <w:ilvl w:val="0"/>
                <w:numId w:val="32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mamografus</w:t>
            </w:r>
            <w:r w:rsidRPr="008D711C">
              <w:rPr>
                <w:sz w:val="22"/>
                <w:szCs w:val="22"/>
              </w:rPr>
              <w:t xml:space="preserve"> BTX-9800; </w:t>
            </w:r>
          </w:p>
          <w:p w14:paraId="092C7937" w14:textId="77777777" w:rsidR="00D63288" w:rsidRPr="008D711C" w:rsidRDefault="00D63288" w:rsidP="001B09B5">
            <w:pPr>
              <w:pStyle w:val="Pagrindinistekstas3"/>
              <w:numPr>
                <w:ilvl w:val="0"/>
                <w:numId w:val="32"/>
              </w:numPr>
              <w:spacing w:after="0"/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mobilius aukšto dažnio</w:t>
            </w:r>
            <w:r w:rsidRPr="008D711C">
              <w:rPr>
                <w:sz w:val="22"/>
                <w:szCs w:val="22"/>
              </w:rPr>
              <w:t xml:space="preserve"> rentgeno aparatus</w:t>
            </w:r>
            <w:r w:rsidRPr="008D711C">
              <w:rPr>
                <w:b/>
                <w:bCs/>
                <w:sz w:val="22"/>
                <w:szCs w:val="22"/>
              </w:rPr>
              <w:t>:</w:t>
            </w:r>
            <w:r w:rsidRPr="008D711C">
              <w:rPr>
                <w:sz w:val="22"/>
                <w:szCs w:val="22"/>
              </w:rPr>
              <w:t xml:space="preserve"> PLX 101; PLX 101A; PLX 101B; PLX 101C; PLX 101D; PLX 102;</w:t>
            </w:r>
          </w:p>
          <w:p w14:paraId="0A32F8E4" w14:textId="77777777" w:rsidR="00D63288" w:rsidRPr="008D711C" w:rsidRDefault="00D63288" w:rsidP="001B09B5">
            <w:pPr>
              <w:pStyle w:val="Pagrindinistekstas3"/>
              <w:numPr>
                <w:ilvl w:val="0"/>
                <w:numId w:val="32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mobilius aukšto dažnio skaitmeninius</w:t>
            </w:r>
            <w:r w:rsidRPr="008D711C">
              <w:rPr>
                <w:sz w:val="22"/>
                <w:szCs w:val="22"/>
              </w:rPr>
              <w:t xml:space="preserve"> rentgeno aparatus</w:t>
            </w:r>
            <w:r w:rsidRPr="008D711C">
              <w:rPr>
                <w:b/>
                <w:bCs/>
                <w:sz w:val="22"/>
                <w:szCs w:val="22"/>
              </w:rPr>
              <w:t>:</w:t>
            </w:r>
            <w:r w:rsidRPr="008D711C">
              <w:rPr>
                <w:sz w:val="22"/>
                <w:szCs w:val="22"/>
              </w:rPr>
              <w:t xml:space="preserve"> PLX 5200;</w:t>
            </w:r>
          </w:p>
          <w:p w14:paraId="6083085C" w14:textId="77777777" w:rsidR="00D63288" w:rsidRPr="008D711C" w:rsidRDefault="00D63288" w:rsidP="001B09B5">
            <w:pPr>
              <w:pStyle w:val="Pagrindinistekstas3"/>
              <w:numPr>
                <w:ilvl w:val="0"/>
                <w:numId w:val="32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 xml:space="preserve">mobilius aukšto dažnio su C lanku </w:t>
            </w:r>
            <w:r w:rsidRPr="008D711C">
              <w:rPr>
                <w:sz w:val="22"/>
                <w:szCs w:val="22"/>
              </w:rPr>
              <w:t>rentgeno aparatus: PLX 112; PLX 112A; PLX 112B; PLX 112C; PLX 112D; PLX 112E; PLX 7000A; PLX 7000B; PLX7000C; PLX 7200;</w:t>
            </w:r>
          </w:p>
          <w:p w14:paraId="1DE4A0D8" w14:textId="77777777" w:rsidR="00D63288" w:rsidRPr="008D711C" w:rsidRDefault="00D63288" w:rsidP="001B09B5">
            <w:pPr>
              <w:pStyle w:val="Pagrindinistekstas3"/>
              <w:numPr>
                <w:ilvl w:val="0"/>
                <w:numId w:val="32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 xml:space="preserve">stacionarius aukšto dažnio </w:t>
            </w:r>
            <w:r w:rsidRPr="008D711C">
              <w:rPr>
                <w:sz w:val="22"/>
                <w:szCs w:val="22"/>
              </w:rPr>
              <w:t>rentgeno aparatus</w:t>
            </w:r>
            <w:r w:rsidRPr="008D711C">
              <w:rPr>
                <w:b/>
                <w:bCs/>
                <w:sz w:val="22"/>
                <w:szCs w:val="22"/>
              </w:rPr>
              <w:t>:</w:t>
            </w:r>
            <w:r w:rsidRPr="008D711C">
              <w:rPr>
                <w:sz w:val="22"/>
                <w:szCs w:val="22"/>
              </w:rPr>
              <w:t xml:space="preserve"> PLX 160; PLX 160A; PLX 2200; PLD 5000A; PLD 5000B; PLD 5000C; PLX 6500;</w:t>
            </w:r>
          </w:p>
          <w:p w14:paraId="66FB35C4" w14:textId="77777777" w:rsidR="00D63288" w:rsidRPr="008D711C" w:rsidRDefault="00D63288" w:rsidP="001B09B5">
            <w:pPr>
              <w:pStyle w:val="Pagrindinistekstas3"/>
              <w:numPr>
                <w:ilvl w:val="0"/>
                <w:numId w:val="32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 xml:space="preserve">stacionarius aukšto dažnio </w:t>
            </w:r>
            <w:proofErr w:type="spellStart"/>
            <w:r w:rsidRPr="008D711C">
              <w:rPr>
                <w:b/>
                <w:bCs/>
                <w:sz w:val="22"/>
                <w:szCs w:val="22"/>
              </w:rPr>
              <w:t>skaitmenius</w:t>
            </w:r>
            <w:proofErr w:type="spellEnd"/>
            <w:r w:rsidRPr="008D711C">
              <w:rPr>
                <w:b/>
                <w:bCs/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>rentgeno aparatus: PLD 6000B; PLD 6800C; PLX 8200;</w:t>
            </w:r>
          </w:p>
          <w:p w14:paraId="64E9B296" w14:textId="77777777" w:rsidR="00D63288" w:rsidRPr="008D711C" w:rsidRDefault="00D63288" w:rsidP="001B09B5">
            <w:pPr>
              <w:pStyle w:val="Pagrindinistekstas3"/>
              <w:numPr>
                <w:ilvl w:val="0"/>
                <w:numId w:val="32"/>
              </w:numPr>
              <w:spacing w:after="0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rentgeno aparatą</w:t>
            </w:r>
            <w:r w:rsidRPr="008D711C">
              <w:rPr>
                <w:sz w:val="22"/>
                <w:szCs w:val="22"/>
              </w:rPr>
              <w:t xml:space="preserve"> 10,6 X RAY, </w:t>
            </w:r>
            <w:r w:rsidRPr="008D711C">
              <w:rPr>
                <w:b/>
                <w:bCs/>
                <w:sz w:val="22"/>
                <w:szCs w:val="22"/>
              </w:rPr>
              <w:t>įmontuotą autobuse</w:t>
            </w:r>
            <w:r w:rsidRPr="008D711C">
              <w:rPr>
                <w:sz w:val="22"/>
                <w:szCs w:val="22"/>
              </w:rPr>
              <w:t>.</w:t>
            </w:r>
          </w:p>
          <w:p w14:paraId="4E4A7BFD" w14:textId="0EAF8B02" w:rsidR="001A1702" w:rsidRPr="008D711C" w:rsidRDefault="001A1702" w:rsidP="001B09B5">
            <w:pPr>
              <w:pStyle w:val="Pagrindinistekstas3"/>
              <w:numPr>
                <w:ilvl w:val="0"/>
                <w:numId w:val="31"/>
              </w:numPr>
              <w:spacing w:after="0"/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>odontologinėje</w:t>
            </w:r>
            <w:r w:rsidRPr="008D711C">
              <w:rPr>
                <w:bCs/>
                <w:sz w:val="22"/>
                <w:szCs w:val="22"/>
              </w:rPr>
              <w:t xml:space="preserve"> praktikoje naudojamus </w:t>
            </w:r>
            <w:proofErr w:type="spellStart"/>
            <w:r w:rsidRPr="008D711C">
              <w:rPr>
                <w:b/>
                <w:sz w:val="22"/>
                <w:szCs w:val="22"/>
                <w:u w:val="single"/>
              </w:rPr>
              <w:t>intraoralinius</w:t>
            </w:r>
            <w:proofErr w:type="spellEnd"/>
            <w:r w:rsidRPr="008D711C">
              <w:rPr>
                <w:b/>
                <w:sz w:val="22"/>
                <w:szCs w:val="22"/>
                <w:u w:val="single"/>
              </w:rPr>
              <w:t xml:space="preserve"> dantų rentgeno aparatus</w:t>
            </w:r>
            <w:r w:rsidRPr="008D711C">
              <w:rPr>
                <w:bCs/>
                <w:sz w:val="22"/>
                <w:szCs w:val="22"/>
              </w:rPr>
              <w:t xml:space="preserve">, pagal Lietuvos Respublikos radiacinės saugos įstatymo 1 priedo 10 </w:t>
            </w:r>
            <w:r w:rsidR="00DF0AD7" w:rsidRPr="008D711C">
              <w:rPr>
                <w:sz w:val="22"/>
                <w:szCs w:val="22"/>
              </w:rPr>
              <w:t>punktą</w:t>
            </w:r>
            <w:r w:rsidRPr="008D711C">
              <w:rPr>
                <w:bCs/>
                <w:sz w:val="22"/>
                <w:szCs w:val="22"/>
              </w:rPr>
              <w:t>.</w:t>
            </w:r>
          </w:p>
        </w:tc>
      </w:tr>
    </w:tbl>
    <w:p w14:paraId="7DCB5B15" w14:textId="06D11AF6" w:rsidR="000D0D04" w:rsidRPr="008D711C" w:rsidRDefault="000D0D04" w:rsidP="00A726FD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sz w:val="22"/>
          <w:szCs w:val="22"/>
        </w:rPr>
        <w:lastRenderedPageBreak/>
        <w:t>UAB „</w:t>
      </w:r>
      <w:proofErr w:type="spellStart"/>
      <w:r w:rsidRPr="008D711C">
        <w:rPr>
          <w:b/>
          <w:sz w:val="22"/>
          <w:szCs w:val="22"/>
        </w:rPr>
        <w:t>Vegastel</w:t>
      </w:r>
      <w:proofErr w:type="spellEnd"/>
      <w:r w:rsidRPr="008D711C">
        <w:rPr>
          <w:b/>
          <w:sz w:val="22"/>
          <w:szCs w:val="22"/>
        </w:rPr>
        <w:t>"</w:t>
      </w:r>
    </w:p>
    <w:p w14:paraId="7D723E45" w14:textId="77777777" w:rsidR="000D0D04" w:rsidRPr="008D711C" w:rsidRDefault="000D0D04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 2526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0D0D04" w:rsidRPr="008D711C" w14:paraId="4AD9CF32" w14:textId="77777777" w:rsidTr="00A726FD">
        <w:tc>
          <w:tcPr>
            <w:tcW w:w="9962" w:type="dxa"/>
          </w:tcPr>
          <w:p w14:paraId="5BD43764" w14:textId="77777777" w:rsidR="000D0D04" w:rsidRPr="008D711C" w:rsidRDefault="000D0D04" w:rsidP="001B09B5">
            <w:pPr>
              <w:pStyle w:val="Sraopastraipa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Kompanijos </w:t>
            </w:r>
            <w:r w:rsidRPr="008D711C">
              <w:rPr>
                <w:b/>
                <w:bCs/>
                <w:sz w:val="22"/>
                <w:szCs w:val="22"/>
              </w:rPr>
              <w:t>„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3DX-Ray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Ltd</w:t>
            </w:r>
            <w:proofErr w:type="spellEnd"/>
            <w:r w:rsidRPr="008D711C">
              <w:rPr>
                <w:b/>
                <w:bCs/>
                <w:sz w:val="22"/>
                <w:szCs w:val="22"/>
              </w:rPr>
              <w:t>“</w:t>
            </w:r>
            <w:r w:rsidRPr="008D711C">
              <w:rPr>
                <w:sz w:val="22"/>
                <w:szCs w:val="22"/>
              </w:rPr>
              <w:t xml:space="preserve"> gaminamą </w:t>
            </w:r>
            <w:r w:rsidRPr="008D711C">
              <w:rPr>
                <w:b/>
                <w:bCs/>
                <w:sz w:val="22"/>
                <w:szCs w:val="22"/>
              </w:rPr>
              <w:t>mobilią</w:t>
            </w:r>
            <w:r w:rsidRPr="008D711C">
              <w:rPr>
                <w:sz w:val="22"/>
                <w:szCs w:val="22"/>
              </w:rPr>
              <w:t xml:space="preserve"> ThreatScan-LS1TM </w:t>
            </w:r>
            <w:r w:rsidRPr="008D711C">
              <w:rPr>
                <w:b/>
                <w:bCs/>
                <w:sz w:val="22"/>
                <w:szCs w:val="22"/>
              </w:rPr>
              <w:t>sistemą</w:t>
            </w:r>
            <w:r w:rsidRPr="008D711C">
              <w:rPr>
                <w:sz w:val="22"/>
                <w:szCs w:val="22"/>
              </w:rPr>
              <w:t xml:space="preserve"> su I-</w:t>
            </w:r>
            <w:proofErr w:type="spellStart"/>
            <w:r w:rsidRPr="008D711C">
              <w:rPr>
                <w:sz w:val="22"/>
                <w:szCs w:val="22"/>
              </w:rPr>
              <w:t>GenTM</w:t>
            </w:r>
            <w:proofErr w:type="spellEnd"/>
            <w:r w:rsidRPr="008D711C">
              <w:rPr>
                <w:sz w:val="22"/>
                <w:szCs w:val="22"/>
              </w:rPr>
              <w:t xml:space="preserve"> jonizuojančiosios spinduliuotės generatoriumi, </w:t>
            </w:r>
            <w:r w:rsidRPr="008D711C">
              <w:rPr>
                <w:b/>
                <w:bCs/>
                <w:sz w:val="22"/>
                <w:szCs w:val="22"/>
              </w:rPr>
              <w:t>skirtą peršviesti objektus.</w:t>
            </w:r>
          </w:p>
          <w:p w14:paraId="3BB441D1" w14:textId="77777777" w:rsidR="00A06977" w:rsidRPr="008D711C" w:rsidRDefault="00A06977" w:rsidP="001B09B5">
            <w:pPr>
              <w:pStyle w:val="Sraopastraipa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Kompanijos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VisiConsult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X-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ray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&amp;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Solutions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sz w:val="22"/>
                <w:szCs w:val="22"/>
              </w:rPr>
              <w:t xml:space="preserve"> gaminamas sistemas: Vshield2532, Vshield3643, VshieldCR35+, XplusSec4336 su nešiojamais JS generatoriais XR</w:t>
            </w:r>
            <w:r w:rsidRPr="008D711C">
              <w:rPr>
                <w:sz w:val="22"/>
                <w:szCs w:val="22"/>
                <w:lang w:val="en-US"/>
              </w:rPr>
              <w:t xml:space="preserve">150, XR200 </w:t>
            </w:r>
            <w:proofErr w:type="spellStart"/>
            <w:r w:rsidRPr="008D711C">
              <w:rPr>
                <w:sz w:val="22"/>
                <w:szCs w:val="22"/>
                <w:lang w:val="en-US"/>
              </w:rPr>
              <w:t>ir</w:t>
            </w:r>
            <w:proofErr w:type="spellEnd"/>
            <w:r w:rsidRPr="008D711C">
              <w:rPr>
                <w:sz w:val="22"/>
                <w:szCs w:val="22"/>
                <w:lang w:val="en-US"/>
              </w:rPr>
              <w:t xml:space="preserve"> XRS3.</w:t>
            </w:r>
          </w:p>
          <w:p w14:paraId="08EB6DA4" w14:textId="32A24B0D" w:rsidR="00224400" w:rsidRPr="008D711C" w:rsidRDefault="00224400" w:rsidP="001B09B5">
            <w:pPr>
              <w:pStyle w:val="Sraopastraipa"/>
              <w:numPr>
                <w:ilvl w:val="0"/>
                <w:numId w:val="15"/>
              </w:numPr>
              <w:jc w:val="both"/>
              <w:rPr>
                <w:rStyle w:val="detailscardelementtext"/>
                <w:sz w:val="22"/>
                <w:szCs w:val="22"/>
                <w:shd w:val="clear" w:color="auto" w:fill="auto"/>
              </w:rPr>
            </w:pPr>
            <w:r w:rsidRPr="008D711C">
              <w:rPr>
                <w:rStyle w:val="detailscardelementtext"/>
                <w:b/>
                <w:bCs/>
                <w:sz w:val="22"/>
                <w:szCs w:val="22"/>
                <w:u w:val="single"/>
                <w:shd w:val="clear" w:color="auto" w:fill="auto"/>
              </w:rPr>
              <w:t>fluorescencinių rentgeno spektrometrus, rentgeno analizatorius</w:t>
            </w:r>
            <w:r w:rsidRPr="008D711C">
              <w:rPr>
                <w:rStyle w:val="detailscardelementtext"/>
                <w:sz w:val="22"/>
                <w:szCs w:val="22"/>
                <w:shd w:val="clear" w:color="auto" w:fill="auto"/>
              </w:rPr>
              <w:t xml:space="preserve"> ir </w:t>
            </w:r>
            <w:r w:rsidRPr="008D711C">
              <w:rPr>
                <w:rStyle w:val="detailscardelementtext"/>
                <w:b/>
                <w:bCs/>
                <w:sz w:val="22"/>
                <w:szCs w:val="22"/>
                <w:u w:val="single"/>
                <w:shd w:val="clear" w:color="auto" w:fill="auto"/>
              </w:rPr>
              <w:t xml:space="preserve">bagažo saugumo kontrolės rentgeno prietaisus, </w:t>
            </w:r>
            <w:r w:rsidRPr="008D711C">
              <w:rPr>
                <w:bCs/>
                <w:sz w:val="22"/>
                <w:szCs w:val="22"/>
              </w:rPr>
              <w:t xml:space="preserve"> pagal Lietuvos Respublikos radiacinės saugos įstatymo 1 priedo 10 </w:t>
            </w:r>
            <w:r w:rsidR="00DF0AD7" w:rsidRPr="008D711C">
              <w:rPr>
                <w:sz w:val="22"/>
                <w:szCs w:val="22"/>
              </w:rPr>
              <w:t>punktą.</w:t>
            </w:r>
          </w:p>
        </w:tc>
      </w:tr>
    </w:tbl>
    <w:p w14:paraId="62155808" w14:textId="1A2E2CC2" w:rsidR="001C449B" w:rsidRPr="008D711C" w:rsidRDefault="001C449B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SIA „ARBOR MEDICAL KORPORACIJA“</w:t>
      </w:r>
    </w:p>
    <w:p w14:paraId="505EC3A0" w14:textId="390CB9F8" w:rsidR="001C449B" w:rsidRPr="008D711C" w:rsidRDefault="001C449B" w:rsidP="00A168A9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1C449B" w:rsidRPr="008D711C" w14:paraId="5458374D" w14:textId="77777777" w:rsidTr="002A2E64">
        <w:tc>
          <w:tcPr>
            <w:tcW w:w="9962" w:type="dxa"/>
          </w:tcPr>
          <w:p w14:paraId="7F5BF3B4" w14:textId="32DBD26E" w:rsidR="001C449B" w:rsidRPr="008D711C" w:rsidRDefault="001C449B" w:rsidP="001B09B5">
            <w:pPr>
              <w:pStyle w:val="Sraopastraipa"/>
              <w:numPr>
                <w:ilvl w:val="0"/>
                <w:numId w:val="105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Philips </w:t>
            </w:r>
            <w:proofErr w:type="spellStart"/>
            <w:r w:rsidRPr="008D711C">
              <w:rPr>
                <w:bCs/>
                <w:i/>
                <w:iCs/>
                <w:color w:val="000000" w:themeColor="text1"/>
                <w:sz w:val="22"/>
                <w:szCs w:val="22"/>
              </w:rPr>
              <w:t>Healthcare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gaminamus:  </w:t>
            </w:r>
          </w:p>
          <w:p w14:paraId="6268D058" w14:textId="5B0004F0" w:rsidR="001C449B" w:rsidRPr="008D711C" w:rsidRDefault="001C449B" w:rsidP="001B09B5">
            <w:pPr>
              <w:pStyle w:val="Sraopastraipa"/>
              <w:numPr>
                <w:ilvl w:val="1"/>
                <w:numId w:val="106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stacionarius </w:t>
            </w:r>
            <w:r w:rsidR="00CD4575" w:rsidRPr="008D711C">
              <w:rPr>
                <w:bCs/>
                <w:color w:val="000000" w:themeColor="text1"/>
                <w:sz w:val="22"/>
                <w:szCs w:val="22"/>
              </w:rPr>
              <w:t>medicininės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rentgeno </w:t>
            </w:r>
            <w:r w:rsidR="00CD4575" w:rsidRPr="008D711C">
              <w:rPr>
                <w:bCs/>
                <w:color w:val="000000" w:themeColor="text1"/>
                <w:sz w:val="22"/>
                <w:szCs w:val="22"/>
              </w:rPr>
              <w:t>diagnostikos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aparatus</w:t>
            </w:r>
            <w:r w:rsidR="00DC13FA" w:rsidRPr="008D711C">
              <w:rPr>
                <w:bCs/>
                <w:color w:val="000000" w:themeColor="text1"/>
                <w:sz w:val="22"/>
                <w:szCs w:val="22"/>
              </w:rPr>
              <w:t>;</w:t>
            </w:r>
          </w:p>
          <w:p w14:paraId="0FB48B03" w14:textId="77777777" w:rsidR="00A168A9" w:rsidRPr="008D711C" w:rsidRDefault="00A168A9" w:rsidP="001B09B5">
            <w:pPr>
              <w:pStyle w:val="Sraopastraipa"/>
              <w:numPr>
                <w:ilvl w:val="1"/>
                <w:numId w:val="106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kilnojamuosius medicininės rentgeno diagnostikos aparatus; </w:t>
            </w:r>
          </w:p>
          <w:p w14:paraId="4602AD29" w14:textId="77777777" w:rsidR="00A168A9" w:rsidRPr="008D711C" w:rsidRDefault="00A168A9" w:rsidP="001B09B5">
            <w:pPr>
              <w:pStyle w:val="Sraopastraipa"/>
              <w:numPr>
                <w:ilvl w:val="1"/>
                <w:numId w:val="106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>kompiuterinius tomografus;</w:t>
            </w:r>
          </w:p>
          <w:p w14:paraId="255BB717" w14:textId="6DCD73DD" w:rsidR="001C449B" w:rsidRPr="008D711C" w:rsidRDefault="001C449B" w:rsidP="001B09B5">
            <w:pPr>
              <w:pStyle w:val="Sraopastraipa"/>
              <w:numPr>
                <w:ilvl w:val="1"/>
                <w:numId w:val="106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>angiografus</w:t>
            </w:r>
            <w:r w:rsidR="00DC13FA" w:rsidRPr="008D711C">
              <w:rPr>
                <w:bCs/>
                <w:color w:val="000000" w:themeColor="text1"/>
                <w:sz w:val="22"/>
                <w:szCs w:val="22"/>
              </w:rPr>
              <w:t>;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96804ED" w14:textId="77777777" w:rsidR="001C449B" w:rsidRPr="008D711C" w:rsidRDefault="001C449B" w:rsidP="001B09B5">
            <w:pPr>
              <w:pStyle w:val="Sraopastraipa"/>
              <w:numPr>
                <w:ilvl w:val="1"/>
                <w:numId w:val="106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>mamografus</w:t>
            </w:r>
            <w:r w:rsidR="00DC13FA" w:rsidRPr="008D711C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392B7C9C" w14:textId="69E18F58" w:rsidR="00DC13FA" w:rsidRPr="008D711C" w:rsidRDefault="00DC13FA" w:rsidP="001B09B5">
            <w:pPr>
              <w:pStyle w:val="Sraopastraipa"/>
              <w:numPr>
                <w:ilvl w:val="0"/>
                <w:numId w:val="105"/>
              </w:num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color w:val="000000" w:themeColor="text1"/>
                <w:sz w:val="22"/>
                <w:szCs w:val="22"/>
              </w:rPr>
              <w:t>Neusoft</w:t>
            </w:r>
            <w:proofErr w:type="spellEnd"/>
            <w:r w:rsidRPr="008D711C"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color w:val="000000" w:themeColor="text1"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color w:val="000000" w:themeColor="text1"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 kompanijos gaminamus angiografus.</w:t>
            </w:r>
          </w:p>
        </w:tc>
      </w:tr>
    </w:tbl>
    <w:p w14:paraId="79DEBC77" w14:textId="6A3B1F24" w:rsidR="00723FA5" w:rsidRPr="008D711C" w:rsidRDefault="00723FA5" w:rsidP="00A726FD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sz w:val="22"/>
          <w:szCs w:val="22"/>
        </w:rPr>
        <w:t xml:space="preserve">Nikon </w:t>
      </w:r>
      <w:proofErr w:type="spellStart"/>
      <w:r w:rsidRPr="008D711C">
        <w:rPr>
          <w:b/>
          <w:sz w:val="22"/>
          <w:szCs w:val="22"/>
        </w:rPr>
        <w:t>Metrology</w:t>
      </w:r>
      <w:proofErr w:type="spellEnd"/>
      <w:r w:rsidRPr="008D711C">
        <w:rPr>
          <w:b/>
          <w:sz w:val="22"/>
          <w:szCs w:val="22"/>
        </w:rPr>
        <w:t xml:space="preserve"> </w:t>
      </w:r>
      <w:proofErr w:type="spellStart"/>
      <w:r w:rsidRPr="008D711C">
        <w:rPr>
          <w:b/>
          <w:sz w:val="22"/>
          <w:szCs w:val="22"/>
        </w:rPr>
        <w:t>Europe</w:t>
      </w:r>
      <w:proofErr w:type="spellEnd"/>
      <w:r w:rsidRPr="008D711C">
        <w:rPr>
          <w:b/>
          <w:sz w:val="22"/>
          <w:szCs w:val="22"/>
        </w:rPr>
        <w:t xml:space="preserve"> NV</w:t>
      </w:r>
    </w:p>
    <w:p w14:paraId="70F10E40" w14:textId="77777777" w:rsidR="00723FA5" w:rsidRPr="008D711C" w:rsidRDefault="00723FA5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723FA5" w:rsidRPr="008D711C" w14:paraId="5177B09F" w14:textId="77777777" w:rsidTr="00A726FD">
        <w:tc>
          <w:tcPr>
            <w:tcW w:w="9962" w:type="dxa"/>
          </w:tcPr>
          <w:p w14:paraId="5F40BBF6" w14:textId="77777777" w:rsidR="00723FA5" w:rsidRPr="008D711C" w:rsidRDefault="00723FA5" w:rsidP="002E1AB8">
            <w:p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 xml:space="preserve">Jungtinės Karalystės kompanijos </w:t>
            </w:r>
            <w:r w:rsidRPr="008D711C">
              <w:rPr>
                <w:b/>
                <w:sz w:val="22"/>
                <w:szCs w:val="22"/>
              </w:rPr>
              <w:t>„</w:t>
            </w:r>
            <w:r w:rsidRPr="008D711C">
              <w:rPr>
                <w:b/>
                <w:i/>
                <w:iCs/>
                <w:sz w:val="22"/>
                <w:szCs w:val="22"/>
              </w:rPr>
              <w:t xml:space="preserve">Nikon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Metrology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Tring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“ („X-Tek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Ltd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“)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pramonines rentgeno ir kompiuterinės tomografijos patikros bei tyrimų sistemas</w:t>
            </w:r>
            <w:r w:rsidRPr="008D711C">
              <w:rPr>
                <w:bCs/>
                <w:sz w:val="22"/>
                <w:szCs w:val="22"/>
              </w:rPr>
              <w:t>: MCT serijos – MCT 225 HA ir XT H serijos – XT H 225.</w:t>
            </w:r>
          </w:p>
        </w:tc>
      </w:tr>
    </w:tbl>
    <w:p w14:paraId="415AA8E4" w14:textId="5C390878" w:rsidR="00D63288" w:rsidRPr="008D711C" w:rsidRDefault="00D63288" w:rsidP="00A726FD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</w:t>
      </w:r>
      <w:r w:rsidRPr="008D711C">
        <w:rPr>
          <w:b/>
          <w:bCs/>
          <w:sz w:val="22"/>
          <w:szCs w:val="22"/>
        </w:rPr>
        <w:t>LOKMIS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</w:p>
    <w:p w14:paraId="4E0E0F10" w14:textId="77777777" w:rsidR="00D63288" w:rsidRPr="008D711C" w:rsidRDefault="00D63288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 2529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D63288" w:rsidRPr="008D711C" w14:paraId="6D4EA759" w14:textId="77777777" w:rsidTr="00A726FD">
        <w:tc>
          <w:tcPr>
            <w:tcW w:w="9962" w:type="dxa"/>
          </w:tcPr>
          <w:p w14:paraId="1198FAA4" w14:textId="77777777" w:rsidR="00D63288" w:rsidRPr="008D711C" w:rsidRDefault="00D63288" w:rsidP="00846F74">
            <w:pPr>
              <w:pStyle w:val="Sraopastraip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Agilent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Technologies“</w:t>
            </w:r>
            <w:r w:rsidRPr="008D711C">
              <w:rPr>
                <w:bCs/>
                <w:sz w:val="22"/>
                <w:szCs w:val="22"/>
              </w:rPr>
              <w:t xml:space="preserve"> kompanijos gaminamus </w:t>
            </w:r>
            <w:r w:rsidRPr="008D711C">
              <w:rPr>
                <w:b/>
                <w:sz w:val="22"/>
                <w:szCs w:val="22"/>
              </w:rPr>
              <w:t xml:space="preserve">dujų </w:t>
            </w:r>
            <w:proofErr w:type="spellStart"/>
            <w:r w:rsidRPr="008D711C">
              <w:rPr>
                <w:b/>
                <w:sz w:val="22"/>
                <w:szCs w:val="22"/>
              </w:rPr>
              <w:t>chromatografus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Ag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6890N, kurių elektronų pagavimo detektoriuje µ-ECD yra radionuklidas </w:t>
            </w:r>
            <w:r w:rsidR="00B86C04" w:rsidRPr="008D711C">
              <w:rPr>
                <w:b/>
                <w:sz w:val="22"/>
                <w:szCs w:val="22"/>
                <w:vertAlign w:val="superscript"/>
              </w:rPr>
              <w:t xml:space="preserve">63 </w:t>
            </w:r>
            <w:proofErr w:type="spellStart"/>
            <w:r w:rsidRPr="008D711C">
              <w:rPr>
                <w:b/>
                <w:sz w:val="22"/>
                <w:szCs w:val="22"/>
              </w:rPr>
              <w:t>Ni</w:t>
            </w:r>
            <w:proofErr w:type="spellEnd"/>
            <w:r w:rsidR="00B86C04" w:rsidRPr="008D711C">
              <w:rPr>
                <w:b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 xml:space="preserve">su pradiniu aktyvumu 555 </w:t>
            </w:r>
            <w:proofErr w:type="spellStart"/>
            <w:r w:rsidRPr="008D711C">
              <w:rPr>
                <w:bCs/>
                <w:sz w:val="22"/>
                <w:szCs w:val="22"/>
              </w:rPr>
              <w:t>MBq</w:t>
            </w:r>
            <w:proofErr w:type="spellEnd"/>
            <w:r w:rsidRPr="008D711C">
              <w:rPr>
                <w:bCs/>
                <w:sz w:val="22"/>
                <w:szCs w:val="22"/>
              </w:rPr>
              <w:t>.</w:t>
            </w:r>
          </w:p>
          <w:p w14:paraId="34D4196E" w14:textId="77777777" w:rsidR="00D63288" w:rsidRPr="008D711C" w:rsidRDefault="00D63288" w:rsidP="00846F74">
            <w:pPr>
              <w:pStyle w:val="Sraopastraip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Šaltinius EFS X</w:t>
            </w:r>
            <w:r w:rsidRPr="008D711C">
              <w:rPr>
                <w:bCs/>
                <w:sz w:val="22"/>
                <w:szCs w:val="22"/>
              </w:rPr>
              <w:t xml:space="preserve"> su radionuklidu:</w:t>
            </w:r>
          </w:p>
          <w:p w14:paraId="47E05F1C" w14:textId="77777777" w:rsidR="00D63288" w:rsidRPr="008D711C" w:rsidRDefault="00B86C04" w:rsidP="001B09B5">
            <w:pPr>
              <w:pStyle w:val="Sraopastraipa"/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60</w:t>
            </w:r>
            <w:r w:rsidR="00D63288" w:rsidRPr="008D711C">
              <w:rPr>
                <w:b/>
                <w:sz w:val="22"/>
                <w:szCs w:val="22"/>
              </w:rPr>
              <w:t>Co</w:t>
            </w:r>
            <w:r w:rsidR="00D63288" w:rsidRPr="008D711C">
              <w:rPr>
                <w:bCs/>
                <w:sz w:val="22"/>
                <w:szCs w:val="22"/>
              </w:rPr>
              <w:t xml:space="preserve">, kurių pradinis aktyvumas 101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05ADA053" w14:textId="77777777" w:rsidR="00D63288" w:rsidRPr="008D711C" w:rsidRDefault="00B86C04" w:rsidP="001B09B5">
            <w:pPr>
              <w:pStyle w:val="Sraopastraipa"/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lastRenderedPageBreak/>
              <w:t>137</w:t>
            </w:r>
            <w:r w:rsidR="00D63288" w:rsidRPr="008D711C">
              <w:rPr>
                <w:b/>
                <w:sz w:val="22"/>
                <w:szCs w:val="22"/>
              </w:rPr>
              <w:t>Cs</w:t>
            </w:r>
            <w:r w:rsidR="00D63288" w:rsidRPr="008D711C">
              <w:rPr>
                <w:bCs/>
                <w:sz w:val="22"/>
                <w:szCs w:val="22"/>
              </w:rPr>
              <w:t xml:space="preserve">, kurių pradinis aktyvumas 106,2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70EC39E2" w14:textId="77777777" w:rsidR="00D63288" w:rsidRPr="008D711C" w:rsidRDefault="00B86C04" w:rsidP="001B09B5">
            <w:pPr>
              <w:pStyle w:val="Sraopastraipa"/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210</w:t>
            </w:r>
            <w:r w:rsidR="00D63288" w:rsidRPr="008D711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63288" w:rsidRPr="008D711C">
              <w:rPr>
                <w:b/>
                <w:sz w:val="22"/>
                <w:szCs w:val="22"/>
              </w:rPr>
              <w:t>Pb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 xml:space="preserve">, kurių pradinis aktyvumas 113,5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317599F9" w14:textId="77777777" w:rsidR="00D63288" w:rsidRPr="008D711C" w:rsidRDefault="00B86C04" w:rsidP="001B09B5">
            <w:pPr>
              <w:pStyle w:val="Sraopastraipa"/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241</w:t>
            </w:r>
            <w:r w:rsidR="00D63288" w:rsidRPr="008D711C">
              <w:rPr>
                <w:b/>
                <w:sz w:val="22"/>
                <w:szCs w:val="22"/>
              </w:rPr>
              <w:t>Am</w:t>
            </w:r>
            <w:r w:rsidR="00D63288" w:rsidRPr="008D711C">
              <w:rPr>
                <w:bCs/>
                <w:sz w:val="22"/>
                <w:szCs w:val="22"/>
              </w:rPr>
              <w:t xml:space="preserve">, kurių pradinis aktyvumas 139,5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.</w:t>
            </w:r>
          </w:p>
          <w:p w14:paraId="07A0BD80" w14:textId="77777777" w:rsidR="00D63288" w:rsidRPr="008D711C" w:rsidRDefault="00D63288" w:rsidP="00846F74">
            <w:pPr>
              <w:pStyle w:val="Sraopastraip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Šaltinius ENM X</w:t>
            </w:r>
            <w:r w:rsidRPr="008D711C">
              <w:rPr>
                <w:bCs/>
                <w:sz w:val="22"/>
                <w:szCs w:val="22"/>
              </w:rPr>
              <w:t xml:space="preserve"> su radionuklidu </w:t>
            </w:r>
            <w:r w:rsidR="00B86C04" w:rsidRPr="008D711C">
              <w:rPr>
                <w:b/>
                <w:sz w:val="22"/>
                <w:szCs w:val="22"/>
                <w:vertAlign w:val="superscript"/>
              </w:rPr>
              <w:t>137</w:t>
            </w:r>
            <w:r w:rsidRPr="008D711C">
              <w:rPr>
                <w:b/>
                <w:sz w:val="22"/>
                <w:szCs w:val="22"/>
              </w:rPr>
              <w:t>Cs</w:t>
            </w:r>
            <w:r w:rsidRPr="008D711C">
              <w:rPr>
                <w:bCs/>
                <w:sz w:val="22"/>
                <w:szCs w:val="22"/>
              </w:rPr>
              <w:t xml:space="preserve">, kurių pradinis aktyvumas 15 </w:t>
            </w:r>
            <w:proofErr w:type="spellStart"/>
            <w:r w:rsidRPr="008D711C">
              <w:rPr>
                <w:bCs/>
                <w:sz w:val="22"/>
                <w:szCs w:val="22"/>
              </w:rPr>
              <w:t>MBq</w:t>
            </w:r>
            <w:proofErr w:type="spellEnd"/>
            <w:r w:rsidRPr="008D711C">
              <w:rPr>
                <w:bCs/>
                <w:sz w:val="22"/>
                <w:szCs w:val="22"/>
              </w:rPr>
              <w:t>.</w:t>
            </w:r>
          </w:p>
          <w:p w14:paraId="3C929B63" w14:textId="77777777" w:rsidR="00D63288" w:rsidRPr="008D711C" w:rsidRDefault="00D63288" w:rsidP="00846F74">
            <w:pPr>
              <w:pStyle w:val="Sraopastraip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Šaltinius ER 2X</w:t>
            </w:r>
            <w:r w:rsidRPr="008D711C">
              <w:rPr>
                <w:bCs/>
                <w:sz w:val="22"/>
                <w:szCs w:val="22"/>
              </w:rPr>
              <w:t xml:space="preserve"> su radionuklidu:</w:t>
            </w:r>
          </w:p>
          <w:p w14:paraId="5F5FEE2B" w14:textId="77777777" w:rsidR="00D63288" w:rsidRPr="008D711C" w:rsidRDefault="00D63288" w:rsidP="001B09B5">
            <w:pPr>
              <w:pStyle w:val="Sraopastraipa"/>
              <w:numPr>
                <w:ilvl w:val="0"/>
                <w:numId w:val="24"/>
              </w:numPr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 </w:t>
            </w:r>
            <w:r w:rsidR="00B86C04" w:rsidRPr="008D711C">
              <w:rPr>
                <w:b/>
                <w:sz w:val="22"/>
                <w:szCs w:val="22"/>
                <w:vertAlign w:val="superscript"/>
              </w:rPr>
              <w:t>90</w:t>
            </w:r>
            <w:r w:rsidRPr="008D711C">
              <w:rPr>
                <w:b/>
                <w:sz w:val="22"/>
                <w:szCs w:val="22"/>
              </w:rPr>
              <w:t>Sr</w:t>
            </w:r>
            <w:r w:rsidRPr="008D711C">
              <w:rPr>
                <w:bCs/>
                <w:sz w:val="22"/>
                <w:szCs w:val="22"/>
              </w:rPr>
              <w:t xml:space="preserve">, kurių pradinis aktyvumas 102,9 </w:t>
            </w:r>
            <w:proofErr w:type="spellStart"/>
            <w:r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Pr="008D711C">
              <w:rPr>
                <w:bCs/>
                <w:sz w:val="22"/>
                <w:szCs w:val="22"/>
              </w:rPr>
              <w:t>;</w:t>
            </w:r>
          </w:p>
          <w:p w14:paraId="7E40D337" w14:textId="77777777" w:rsidR="00D63288" w:rsidRPr="008D711C" w:rsidRDefault="00B86C04" w:rsidP="001B09B5">
            <w:pPr>
              <w:pStyle w:val="Sraopastraipa"/>
              <w:numPr>
                <w:ilvl w:val="0"/>
                <w:numId w:val="24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210</w:t>
            </w:r>
            <w:r w:rsidR="00D63288" w:rsidRPr="008D711C">
              <w:rPr>
                <w:b/>
                <w:sz w:val="22"/>
                <w:szCs w:val="22"/>
              </w:rPr>
              <w:t>Pb</w:t>
            </w:r>
            <w:r w:rsidR="00D63288" w:rsidRPr="008D711C">
              <w:rPr>
                <w:bCs/>
                <w:sz w:val="22"/>
                <w:szCs w:val="22"/>
              </w:rPr>
              <w:t xml:space="preserve">, kurių pradinis aktyvumas 211,3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.</w:t>
            </w:r>
          </w:p>
          <w:p w14:paraId="17F3DEE4" w14:textId="77777777" w:rsidR="00D63288" w:rsidRPr="008D711C" w:rsidRDefault="00D63288" w:rsidP="00846F74">
            <w:pPr>
              <w:pStyle w:val="Sraopastraip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Šaltinius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/>
                <w:sz w:val="22"/>
                <w:szCs w:val="22"/>
              </w:rPr>
              <w:t>EG X</w:t>
            </w:r>
            <w:r w:rsidRPr="008D711C">
              <w:rPr>
                <w:bCs/>
                <w:sz w:val="22"/>
                <w:szCs w:val="22"/>
              </w:rPr>
              <w:t xml:space="preserve"> su radionuklidu:</w:t>
            </w:r>
          </w:p>
          <w:p w14:paraId="01BA98B0" w14:textId="77777777" w:rsidR="00D63288" w:rsidRPr="008D711C" w:rsidRDefault="00B86C04" w:rsidP="001B09B5">
            <w:pPr>
              <w:pStyle w:val="Sraopastraipa"/>
              <w:numPr>
                <w:ilvl w:val="0"/>
                <w:numId w:val="25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60</w:t>
            </w:r>
            <w:r w:rsidR="00D63288" w:rsidRPr="008D711C">
              <w:rPr>
                <w:b/>
                <w:sz w:val="22"/>
                <w:szCs w:val="22"/>
              </w:rPr>
              <w:t>Co</w:t>
            </w:r>
            <w:r w:rsidR="00D63288" w:rsidRPr="008D711C">
              <w:rPr>
                <w:bCs/>
                <w:sz w:val="22"/>
                <w:szCs w:val="22"/>
              </w:rPr>
              <w:t xml:space="preserve">, kurių pradinis aktyvumas 141,7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6E8052D4" w14:textId="77777777" w:rsidR="00D63288" w:rsidRPr="008D711C" w:rsidRDefault="00B86C04" w:rsidP="001B09B5">
            <w:pPr>
              <w:pStyle w:val="Sraopastraipa"/>
              <w:numPr>
                <w:ilvl w:val="0"/>
                <w:numId w:val="25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137</w:t>
            </w:r>
            <w:r w:rsidR="00D63288" w:rsidRPr="008D711C">
              <w:rPr>
                <w:b/>
                <w:sz w:val="22"/>
                <w:szCs w:val="22"/>
              </w:rPr>
              <w:t>Cs</w:t>
            </w:r>
            <w:r w:rsidR="00D63288" w:rsidRPr="008D711C">
              <w:rPr>
                <w:bCs/>
                <w:sz w:val="22"/>
                <w:szCs w:val="22"/>
              </w:rPr>
              <w:t xml:space="preserve">, kurių pradinis aktyvumas 38,87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4BF68661" w14:textId="77777777" w:rsidR="00D63288" w:rsidRPr="008D711C" w:rsidRDefault="00B86C04" w:rsidP="001B09B5">
            <w:pPr>
              <w:pStyle w:val="Sraopastraipa"/>
              <w:numPr>
                <w:ilvl w:val="0"/>
                <w:numId w:val="25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133</w:t>
            </w:r>
            <w:r w:rsidR="00D63288" w:rsidRPr="008D711C">
              <w:rPr>
                <w:b/>
                <w:sz w:val="22"/>
                <w:szCs w:val="22"/>
              </w:rPr>
              <w:t>Ba</w:t>
            </w:r>
            <w:r w:rsidR="00D63288" w:rsidRPr="008D711C">
              <w:rPr>
                <w:bCs/>
                <w:sz w:val="22"/>
                <w:szCs w:val="22"/>
              </w:rPr>
              <w:t xml:space="preserve">, kurių pradinis aktyvumas 555,9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.</w:t>
            </w:r>
          </w:p>
          <w:p w14:paraId="4B8E0F47" w14:textId="77777777" w:rsidR="00D63288" w:rsidRPr="008D711C" w:rsidRDefault="00D63288" w:rsidP="00846F74">
            <w:pPr>
              <w:pStyle w:val="Sraopastraip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Šaltinius EG 3</w:t>
            </w:r>
            <w:r w:rsidRPr="008D711C">
              <w:rPr>
                <w:bCs/>
                <w:sz w:val="22"/>
                <w:szCs w:val="22"/>
              </w:rPr>
              <w:t xml:space="preserve"> su radionuklidu:</w:t>
            </w:r>
          </w:p>
          <w:p w14:paraId="23ED010B" w14:textId="77777777" w:rsidR="00D63288" w:rsidRPr="008D711C" w:rsidRDefault="00B86C04" w:rsidP="001B09B5">
            <w:pPr>
              <w:pStyle w:val="Sraopastraipa"/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137</w:t>
            </w:r>
            <w:r w:rsidR="00D63288" w:rsidRPr="008D711C">
              <w:rPr>
                <w:b/>
                <w:sz w:val="22"/>
                <w:szCs w:val="22"/>
              </w:rPr>
              <w:t>Cs</w:t>
            </w:r>
            <w:r w:rsidR="00D63288" w:rsidRPr="008D711C">
              <w:rPr>
                <w:bCs/>
                <w:sz w:val="22"/>
                <w:szCs w:val="22"/>
              </w:rPr>
              <w:t xml:space="preserve">, kurių pradinis aktyvumas 211,3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564DCC33" w14:textId="77777777" w:rsidR="00D63288" w:rsidRPr="008D711C" w:rsidRDefault="00B86C04" w:rsidP="001B09B5">
            <w:pPr>
              <w:pStyle w:val="Sraopastraipa"/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152</w:t>
            </w:r>
            <w:r w:rsidR="00D63288" w:rsidRPr="008D711C">
              <w:rPr>
                <w:b/>
                <w:sz w:val="22"/>
                <w:szCs w:val="22"/>
              </w:rPr>
              <w:t>Eu,</w:t>
            </w:r>
            <w:r w:rsidR="00D63288" w:rsidRPr="008D711C">
              <w:rPr>
                <w:bCs/>
                <w:sz w:val="22"/>
                <w:szCs w:val="22"/>
              </w:rPr>
              <w:t xml:space="preserve"> kurių pradinis aktyvumas 463,8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.</w:t>
            </w:r>
          </w:p>
          <w:p w14:paraId="019FAC21" w14:textId="77777777" w:rsidR="00D63288" w:rsidRPr="008D711C" w:rsidRDefault="00D63288" w:rsidP="00846F74">
            <w:pPr>
              <w:pStyle w:val="Sraopastraip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Šaltinius EM 145</w:t>
            </w:r>
            <w:r w:rsidRPr="008D711C">
              <w:rPr>
                <w:bCs/>
                <w:sz w:val="22"/>
                <w:szCs w:val="22"/>
              </w:rPr>
              <w:t xml:space="preserve"> su radionuklidu </w:t>
            </w:r>
            <w:r w:rsidR="00B86C04" w:rsidRPr="008D711C">
              <w:rPr>
                <w:b/>
                <w:sz w:val="22"/>
                <w:szCs w:val="22"/>
                <w:vertAlign w:val="superscript"/>
              </w:rPr>
              <w:t>90</w:t>
            </w:r>
            <w:r w:rsidRPr="008D711C">
              <w:rPr>
                <w:b/>
                <w:sz w:val="22"/>
                <w:szCs w:val="22"/>
              </w:rPr>
              <w:t>Sr</w:t>
            </w:r>
            <w:r w:rsidR="00B86C04" w:rsidRPr="008D711C">
              <w:rPr>
                <w:b/>
                <w:sz w:val="22"/>
                <w:szCs w:val="22"/>
              </w:rPr>
              <w:t xml:space="preserve">, </w:t>
            </w:r>
            <w:r w:rsidRPr="008D711C">
              <w:rPr>
                <w:bCs/>
                <w:sz w:val="22"/>
                <w:szCs w:val="22"/>
              </w:rPr>
              <w:t xml:space="preserve">kurių pradinis aktyvumas 190,9 </w:t>
            </w:r>
            <w:proofErr w:type="spellStart"/>
            <w:r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Pr="008D711C">
              <w:rPr>
                <w:bCs/>
                <w:sz w:val="22"/>
                <w:szCs w:val="22"/>
              </w:rPr>
              <w:t>.</w:t>
            </w:r>
          </w:p>
          <w:p w14:paraId="659B1B2B" w14:textId="77777777" w:rsidR="00D63288" w:rsidRPr="008D711C" w:rsidRDefault="00D63288" w:rsidP="00846F74">
            <w:pPr>
              <w:pStyle w:val="Sraopastraip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Šaltinius EG X MIX</w:t>
            </w:r>
            <w:r w:rsidRPr="008D711C">
              <w:rPr>
                <w:bCs/>
                <w:sz w:val="22"/>
                <w:szCs w:val="22"/>
              </w:rPr>
              <w:t xml:space="preserve"> su radionuklidu:</w:t>
            </w:r>
          </w:p>
          <w:p w14:paraId="0A6E2EC5" w14:textId="77777777" w:rsidR="00D63288" w:rsidRPr="008D711C" w:rsidRDefault="00B86C04" w:rsidP="001B09B5">
            <w:pPr>
              <w:pStyle w:val="Sraopastraipa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241</w:t>
            </w:r>
            <w:r w:rsidR="00D63288" w:rsidRPr="008D711C">
              <w:rPr>
                <w:b/>
                <w:sz w:val="22"/>
                <w:szCs w:val="22"/>
              </w:rPr>
              <w:t>Am</w:t>
            </w:r>
            <w:r w:rsidR="00D63288" w:rsidRPr="008D711C">
              <w:rPr>
                <w:bCs/>
                <w:sz w:val="22"/>
                <w:szCs w:val="22"/>
              </w:rPr>
              <w:t xml:space="preserve">, kurio pradinis aktyvumas 180,4 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4004FAF5" w14:textId="77777777" w:rsidR="00D63288" w:rsidRPr="008D711C" w:rsidRDefault="00B86C04" w:rsidP="001B09B5">
            <w:pPr>
              <w:pStyle w:val="Sraopastraipa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137</w:t>
            </w:r>
            <w:r w:rsidR="00D63288" w:rsidRPr="008D711C">
              <w:rPr>
                <w:b/>
                <w:sz w:val="22"/>
                <w:szCs w:val="22"/>
              </w:rPr>
              <w:t>Cs,</w:t>
            </w:r>
            <w:r w:rsidR="00D63288" w:rsidRPr="008D711C">
              <w:rPr>
                <w:bCs/>
                <w:sz w:val="22"/>
                <w:szCs w:val="22"/>
              </w:rPr>
              <w:t xml:space="preserve"> kurio pradinis aktyvumas 119,8 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1A1C561C" w14:textId="77777777" w:rsidR="00D63288" w:rsidRPr="008D711C" w:rsidRDefault="00B86C04" w:rsidP="001B09B5">
            <w:pPr>
              <w:pStyle w:val="Sraopastraipa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133</w:t>
            </w:r>
            <w:r w:rsidR="00D63288" w:rsidRPr="008D711C">
              <w:rPr>
                <w:b/>
                <w:sz w:val="22"/>
                <w:szCs w:val="22"/>
              </w:rPr>
              <w:t>Ba</w:t>
            </w:r>
            <w:r w:rsidR="00D63288" w:rsidRPr="008D711C">
              <w:rPr>
                <w:bCs/>
                <w:sz w:val="22"/>
                <w:szCs w:val="22"/>
              </w:rPr>
              <w:t xml:space="preserve">, kurio pradinis aktyvumas 33,95 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4C202020" w14:textId="77777777" w:rsidR="00D63288" w:rsidRPr="008D711C" w:rsidRDefault="00B86C04" w:rsidP="001B09B5">
            <w:pPr>
              <w:pStyle w:val="Sraopastraipa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60</w:t>
            </w:r>
            <w:r w:rsidR="00D63288" w:rsidRPr="008D711C">
              <w:rPr>
                <w:b/>
                <w:sz w:val="22"/>
                <w:szCs w:val="22"/>
              </w:rPr>
              <w:t>Co</w:t>
            </w:r>
            <w:r w:rsidR="00D63288" w:rsidRPr="008D711C">
              <w:rPr>
                <w:bCs/>
                <w:sz w:val="22"/>
                <w:szCs w:val="22"/>
              </w:rPr>
              <w:t xml:space="preserve">, kurio pradinis aktyvumas 100,7 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;</w:t>
            </w:r>
          </w:p>
          <w:p w14:paraId="077D4F0F" w14:textId="77777777" w:rsidR="00D63288" w:rsidRPr="008D711C" w:rsidRDefault="00B86C04" w:rsidP="001B09B5">
            <w:pPr>
              <w:pStyle w:val="Sraopastraipa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  <w:vertAlign w:val="superscript"/>
              </w:rPr>
              <w:t>88</w:t>
            </w:r>
            <w:r w:rsidR="00D63288" w:rsidRPr="008D711C">
              <w:rPr>
                <w:b/>
                <w:sz w:val="22"/>
                <w:szCs w:val="22"/>
              </w:rPr>
              <w:t>Y</w:t>
            </w:r>
            <w:r w:rsidR="00D63288" w:rsidRPr="008D711C">
              <w:rPr>
                <w:bCs/>
                <w:sz w:val="22"/>
                <w:szCs w:val="22"/>
              </w:rPr>
              <w:t xml:space="preserve">, kurio pradinis aktyvumas 101,0  </w:t>
            </w:r>
            <w:proofErr w:type="spellStart"/>
            <w:r w:rsidR="00D63288" w:rsidRPr="008D711C">
              <w:rPr>
                <w:bCs/>
                <w:sz w:val="22"/>
                <w:szCs w:val="22"/>
              </w:rPr>
              <w:t>kBq</w:t>
            </w:r>
            <w:proofErr w:type="spellEnd"/>
            <w:r w:rsidR="00D63288" w:rsidRPr="008D711C">
              <w:rPr>
                <w:bCs/>
                <w:sz w:val="22"/>
                <w:szCs w:val="22"/>
              </w:rPr>
              <w:t>.</w:t>
            </w:r>
          </w:p>
        </w:tc>
      </w:tr>
    </w:tbl>
    <w:p w14:paraId="5521A8F4" w14:textId="2BC02E19" w:rsidR="002E1AB8" w:rsidRPr="008D711C" w:rsidRDefault="002E1AB8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"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Unidentas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"</w:t>
      </w:r>
    </w:p>
    <w:p w14:paraId="075B7508" w14:textId="77777777" w:rsidR="002E1AB8" w:rsidRPr="008D711C" w:rsidRDefault="002E1AB8" w:rsidP="0056059C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bookmarkStart w:id="6" w:name="_Hlk52542428"/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2E1AB8" w:rsidRPr="008D711C" w14:paraId="07708B62" w14:textId="77777777" w:rsidTr="0056059C">
        <w:tc>
          <w:tcPr>
            <w:tcW w:w="9962" w:type="dxa"/>
          </w:tcPr>
          <w:p w14:paraId="16454EBC" w14:textId="3C7A8A75" w:rsidR="002E1AB8" w:rsidRPr="008D711C" w:rsidRDefault="0056059C" w:rsidP="001B09B5">
            <w:pPr>
              <w:pStyle w:val="Sraopastraipa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bookmarkStart w:id="7" w:name="_Hlk23315485"/>
            <w:r w:rsidRPr="008D711C">
              <w:rPr>
                <w:bCs/>
                <w:i/>
                <w:iCs/>
                <w:sz w:val="22"/>
                <w:szCs w:val="22"/>
              </w:rPr>
              <w:t>J. MORITA CORP</w:t>
            </w:r>
            <w:r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Cs/>
                <w:i/>
                <w:iCs/>
                <w:sz w:val="22"/>
                <w:szCs w:val="22"/>
              </w:rPr>
              <w:t>(Japonija)</w:t>
            </w:r>
            <w:r w:rsidRPr="008D711C">
              <w:rPr>
                <w:bCs/>
                <w:sz w:val="22"/>
                <w:szCs w:val="22"/>
              </w:rPr>
              <w:t xml:space="preserve"> gaminamus</w:t>
            </w:r>
            <w:r w:rsidR="002E1AB8" w:rsidRPr="008D711C">
              <w:rPr>
                <w:bCs/>
                <w:sz w:val="22"/>
                <w:szCs w:val="22"/>
              </w:rPr>
              <w:t>:</w:t>
            </w:r>
          </w:p>
          <w:p w14:paraId="6348DCA9" w14:textId="12BD02CF" w:rsidR="002E1AB8" w:rsidRPr="008D711C" w:rsidRDefault="008848EB" w:rsidP="001B09B5">
            <w:pPr>
              <w:pStyle w:val="Sraopastraipa"/>
              <w:numPr>
                <w:ilvl w:val="1"/>
                <w:numId w:val="103"/>
              </w:numPr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</w:t>
            </w:r>
            <w:r w:rsidR="002E1AB8" w:rsidRPr="008D711C">
              <w:rPr>
                <w:bCs/>
                <w:sz w:val="22"/>
                <w:szCs w:val="22"/>
              </w:rPr>
              <w:t>anoramin</w:t>
            </w:r>
            <w:r w:rsidR="003D01A1" w:rsidRPr="008D711C">
              <w:rPr>
                <w:bCs/>
                <w:sz w:val="22"/>
                <w:szCs w:val="22"/>
              </w:rPr>
              <w:t>ius dantų</w:t>
            </w:r>
            <w:r w:rsidR="002E1AB8" w:rsidRPr="008D711C">
              <w:rPr>
                <w:bCs/>
                <w:sz w:val="22"/>
                <w:szCs w:val="22"/>
              </w:rPr>
              <w:t xml:space="preserve"> rentgeno</w:t>
            </w:r>
            <w:r w:rsidR="003D01A1" w:rsidRPr="008D711C">
              <w:rPr>
                <w:bCs/>
                <w:sz w:val="22"/>
                <w:szCs w:val="22"/>
              </w:rPr>
              <w:t xml:space="preserve"> aparatus</w:t>
            </w:r>
            <w:r w:rsidR="0056059C" w:rsidRPr="008D711C">
              <w:rPr>
                <w:bCs/>
                <w:sz w:val="22"/>
                <w:szCs w:val="22"/>
              </w:rPr>
              <w:t>;</w:t>
            </w:r>
          </w:p>
          <w:p w14:paraId="3165F9F4" w14:textId="106CA19C" w:rsidR="002E1AB8" w:rsidRPr="008D711C" w:rsidRDefault="008848EB" w:rsidP="001B09B5">
            <w:pPr>
              <w:pStyle w:val="Sraopastraipa"/>
              <w:numPr>
                <w:ilvl w:val="1"/>
                <w:numId w:val="103"/>
              </w:numPr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</w:t>
            </w:r>
            <w:r w:rsidR="003D01A1" w:rsidRPr="008D711C">
              <w:rPr>
                <w:bCs/>
                <w:sz w:val="22"/>
                <w:szCs w:val="22"/>
              </w:rPr>
              <w:t xml:space="preserve">anoraminius dantų rentgeno aparatus su </w:t>
            </w:r>
            <w:r w:rsidR="002E1AB8" w:rsidRPr="008D711C">
              <w:rPr>
                <w:bCs/>
                <w:sz w:val="22"/>
                <w:szCs w:val="22"/>
              </w:rPr>
              <w:t>kompiuterinės tomografijo</w:t>
            </w:r>
            <w:r w:rsidR="003D01A1" w:rsidRPr="008D711C">
              <w:rPr>
                <w:bCs/>
                <w:sz w:val="22"/>
                <w:szCs w:val="22"/>
              </w:rPr>
              <w:t>s funkcija</w:t>
            </w:r>
            <w:r w:rsidRPr="008D711C">
              <w:rPr>
                <w:bCs/>
                <w:sz w:val="22"/>
                <w:szCs w:val="22"/>
              </w:rPr>
              <w:t>.</w:t>
            </w:r>
          </w:p>
          <w:p w14:paraId="7D4627C4" w14:textId="580CC54A" w:rsidR="003D01A1" w:rsidRPr="008D711C" w:rsidRDefault="00EE6231" w:rsidP="001B09B5">
            <w:pPr>
              <w:pStyle w:val="Sraopastraipa"/>
              <w:numPr>
                <w:ilvl w:val="0"/>
                <w:numId w:val="37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bookmarkEnd w:id="6"/>
    <w:bookmarkEnd w:id="7"/>
    <w:p w14:paraId="288B611C" w14:textId="5E08A5AD" w:rsidR="002E1AB8" w:rsidRPr="008D711C" w:rsidRDefault="002E1AB8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EP-TEQ A/S</w:t>
      </w:r>
    </w:p>
    <w:p w14:paraId="06194245" w14:textId="77777777" w:rsidR="002E1AB8" w:rsidRPr="008D711C" w:rsidRDefault="002E1AB8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2E1AB8" w:rsidRPr="008D711C" w14:paraId="5CE10BA3" w14:textId="77777777" w:rsidTr="00A726FD">
        <w:tc>
          <w:tcPr>
            <w:tcW w:w="9962" w:type="dxa"/>
          </w:tcPr>
          <w:p w14:paraId="0E11DD13" w14:textId="77777777" w:rsidR="002E1AB8" w:rsidRPr="008D711C" w:rsidRDefault="002E1AB8" w:rsidP="001B09B5">
            <w:pPr>
              <w:pStyle w:val="Sraopastraipa"/>
              <w:numPr>
                <w:ilvl w:val="0"/>
                <w:numId w:val="38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Pramonines 2D rentgeno patikros sistemas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xǀaminer</w:t>
            </w:r>
            <w:proofErr w:type="spellEnd"/>
            <w:r w:rsidRPr="008D711C">
              <w:rPr>
                <w:bCs/>
                <w:sz w:val="22"/>
                <w:szCs w:val="22"/>
              </w:rPr>
              <w:t>;</w:t>
            </w:r>
          </w:p>
          <w:p w14:paraId="5E5ACE69" w14:textId="77777777" w:rsidR="002E1AB8" w:rsidRPr="008D711C" w:rsidRDefault="002E1AB8" w:rsidP="001B09B5">
            <w:pPr>
              <w:pStyle w:val="Sraopastraipa"/>
              <w:numPr>
                <w:ilvl w:val="0"/>
                <w:numId w:val="38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Pramonines 2D/3D KT patikros sistemas: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micromeǀx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nanomeǀx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vǀtomeǀx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s;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vǀtomeǀx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m;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vǀtomeǀx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c;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vǀtomeǀx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L 300;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vǀtomeǀx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L 450;</w:t>
            </w:r>
          </w:p>
          <w:p w14:paraId="5CAD67F0" w14:textId="77777777" w:rsidR="002E1AB8" w:rsidRPr="008D711C" w:rsidRDefault="002E1AB8" w:rsidP="001B09B5">
            <w:pPr>
              <w:pStyle w:val="Sraopastraipa"/>
              <w:numPr>
                <w:ilvl w:val="0"/>
                <w:numId w:val="38"/>
              </w:numPr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Pramonines 3D KT patikros sistemas </w:t>
            </w:r>
            <w:proofErr w:type="spellStart"/>
            <w:r w:rsidRPr="008D711C">
              <w:rPr>
                <w:bCs/>
                <w:sz w:val="22"/>
                <w:szCs w:val="22"/>
              </w:rPr>
              <w:t>phoenix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nanotom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m;</w:t>
            </w:r>
          </w:p>
          <w:p w14:paraId="03793B35" w14:textId="77777777" w:rsidR="002E1AB8" w:rsidRPr="008D711C" w:rsidRDefault="002E1AB8" w:rsidP="001B09B5">
            <w:pPr>
              <w:pStyle w:val="Sraopastraipa"/>
              <w:numPr>
                <w:ilvl w:val="0"/>
                <w:numId w:val="38"/>
              </w:numPr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/>
                <w:sz w:val="22"/>
                <w:szCs w:val="22"/>
              </w:rPr>
              <w:t xml:space="preserve">Pramonines 3D KT rentgeno patikros sistemas </w:t>
            </w:r>
            <w:proofErr w:type="spellStart"/>
            <w:r w:rsidRPr="008D711C">
              <w:rPr>
                <w:bCs/>
                <w:sz w:val="22"/>
                <w:szCs w:val="22"/>
              </w:rPr>
              <w:t>XLine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3D</w:t>
            </w:r>
          </w:p>
        </w:tc>
      </w:tr>
    </w:tbl>
    <w:p w14:paraId="47EE6D82" w14:textId="652842D1" w:rsidR="009B257F" w:rsidRPr="008D711C" w:rsidRDefault="009B257F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</w:t>
      </w:r>
      <w:r w:rsidR="00CD4575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Medici</w:t>
      </w:r>
      <w:r w:rsidR="00260D39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no</w:t>
      </w:r>
      <w:r w:rsidR="00CD4575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s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įranga“</w:t>
      </w:r>
    </w:p>
    <w:p w14:paraId="20EBE05B" w14:textId="77777777" w:rsidR="009B257F" w:rsidRPr="008D711C" w:rsidRDefault="009B257F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B257F" w:rsidRPr="008D711C" w14:paraId="25B7B7B0" w14:textId="77777777" w:rsidTr="00A726FD">
        <w:tc>
          <w:tcPr>
            <w:tcW w:w="9962" w:type="dxa"/>
          </w:tcPr>
          <w:p w14:paraId="7BE4C158" w14:textId="64849C54" w:rsidR="003D01A1" w:rsidRPr="008D711C" w:rsidRDefault="00BB2246" w:rsidP="001B09B5">
            <w:pPr>
              <w:pStyle w:val="Sraopastraipa"/>
              <w:numPr>
                <w:ilvl w:val="0"/>
                <w:numId w:val="39"/>
              </w:numPr>
              <w:ind w:right="181"/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proofErr w:type="spellStart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>Shenzhen</w:t>
            </w:r>
            <w:proofErr w:type="spellEnd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>Lanmage</w:t>
            </w:r>
            <w:proofErr w:type="spellEnd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>Medical</w:t>
            </w:r>
            <w:proofErr w:type="spellEnd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>Technology</w:t>
            </w:r>
            <w:proofErr w:type="spellEnd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>Co</w:t>
            </w:r>
            <w:proofErr w:type="spellEnd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 xml:space="preserve">., </w:t>
            </w:r>
            <w:proofErr w:type="spellStart"/>
            <w:r w:rsidRPr="008D711C">
              <w:rPr>
                <w:rStyle w:val="detailscardelementtext"/>
                <w:bCs/>
                <w:i/>
                <w:iCs/>
                <w:sz w:val="22"/>
                <w:szCs w:val="22"/>
                <w:shd w:val="clear" w:color="auto" w:fill="auto"/>
              </w:rPr>
              <w:t>Ltd</w:t>
            </w:r>
            <w:proofErr w:type="spellEnd"/>
            <w:r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 xml:space="preserve"> </w:t>
            </w:r>
            <w:r w:rsidR="00461154" w:rsidRPr="008D711C">
              <w:rPr>
                <w:sz w:val="22"/>
                <w:szCs w:val="22"/>
              </w:rPr>
              <w:t>kilnojamuosius rentgeno diagnostikos aparatus ir mamografus</w:t>
            </w:r>
            <w:r w:rsidR="006C674B">
              <w:rPr>
                <w:sz w:val="22"/>
                <w:szCs w:val="22"/>
              </w:rPr>
              <w:t>;</w:t>
            </w:r>
          </w:p>
          <w:p w14:paraId="1A3D33B0" w14:textId="77777777" w:rsidR="00815620" w:rsidRPr="006C674B" w:rsidRDefault="00815620" w:rsidP="001B09B5">
            <w:pPr>
              <w:pStyle w:val="Sraopastraipa"/>
              <w:numPr>
                <w:ilvl w:val="0"/>
                <w:numId w:val="39"/>
              </w:numPr>
              <w:ind w:right="181"/>
              <w:jc w:val="both"/>
              <w:rPr>
                <w:bCs/>
              </w:rPr>
            </w:pPr>
            <w:r w:rsidRPr="008D711C">
              <w:rPr>
                <w:i/>
                <w:iCs/>
                <w:sz w:val="22"/>
                <w:szCs w:val="22"/>
              </w:rPr>
              <w:t>DRGEM</w:t>
            </w:r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61154" w:rsidRPr="008D711C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461154"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>Pietų</w:t>
            </w:r>
            <w:r w:rsidR="00461154" w:rsidRPr="008D711C">
              <w:rPr>
                <w:sz w:val="22"/>
                <w:szCs w:val="22"/>
              </w:rPr>
              <w:t xml:space="preserve"> Korėja) </w:t>
            </w:r>
            <w:r w:rsidR="00461154" w:rsidRPr="008D711C">
              <w:rPr>
                <w:bCs/>
                <w:sz w:val="22"/>
                <w:szCs w:val="22"/>
              </w:rPr>
              <w:t>stacionariuosius ir kilnojamuosius rentgeno diagnostinius aparatus</w:t>
            </w:r>
            <w:r w:rsidR="006C674B">
              <w:rPr>
                <w:bCs/>
                <w:sz w:val="22"/>
                <w:szCs w:val="22"/>
              </w:rPr>
              <w:t>;</w:t>
            </w:r>
          </w:p>
          <w:p w14:paraId="66A010F7" w14:textId="625284F9" w:rsidR="006C674B" w:rsidRPr="006C674B" w:rsidRDefault="006C674B" w:rsidP="006C674B">
            <w:pPr>
              <w:pStyle w:val="Sraopastraipa"/>
              <w:numPr>
                <w:ilvl w:val="0"/>
                <w:numId w:val="39"/>
              </w:numPr>
              <w:rPr>
                <w:rStyle w:val="detailscardelementtext"/>
                <w:bCs/>
                <w:sz w:val="24"/>
                <w:szCs w:val="24"/>
                <w:shd w:val="clear" w:color="auto" w:fill="auto"/>
              </w:rPr>
            </w:pPr>
            <w:r w:rsidRPr="006C674B">
              <w:rPr>
                <w:rStyle w:val="detailscardelementtext"/>
                <w:bCs/>
                <w:i/>
                <w:sz w:val="24"/>
                <w:szCs w:val="24"/>
                <w:shd w:val="clear" w:color="auto" w:fill="auto"/>
              </w:rPr>
              <w:t>SAMSUNG</w:t>
            </w:r>
            <w:r w:rsidRPr="006C674B">
              <w:rPr>
                <w:rStyle w:val="detailscardelementtext"/>
                <w:bCs/>
                <w:sz w:val="24"/>
                <w:szCs w:val="24"/>
                <w:shd w:val="clear" w:color="auto" w:fill="auto"/>
              </w:rPr>
              <w:t xml:space="preserve"> (Pietų Korėja) stacionariuosius ir kilnojamuosius rentgeno diagnostinius aparatus.</w:t>
            </w:r>
          </w:p>
        </w:tc>
      </w:tr>
    </w:tbl>
    <w:p w14:paraId="12C43BBF" w14:textId="77777777" w:rsidR="006C674B" w:rsidRDefault="006C674B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</w:p>
    <w:p w14:paraId="0542A858" w14:textId="77777777" w:rsidR="005B46DB" w:rsidRDefault="005B46DB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</w:p>
    <w:p w14:paraId="7AE2E297" w14:textId="77777777" w:rsidR="005B46DB" w:rsidRDefault="005B46DB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</w:p>
    <w:p w14:paraId="0F4075C0" w14:textId="77777777" w:rsidR="009A3D2C" w:rsidRPr="008D711C" w:rsidRDefault="009A3D2C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„Medicininių įrenginių servisas“</w:t>
      </w:r>
    </w:p>
    <w:p w14:paraId="36F1FAD3" w14:textId="77777777" w:rsidR="009A3D2C" w:rsidRPr="008D711C" w:rsidRDefault="009A3D2C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A3D2C" w:rsidRPr="008D711C" w14:paraId="08FE2925" w14:textId="77777777" w:rsidTr="00A726FD">
        <w:tc>
          <w:tcPr>
            <w:tcW w:w="9962" w:type="dxa"/>
          </w:tcPr>
          <w:p w14:paraId="5FA5045A" w14:textId="77777777" w:rsidR="00034240" w:rsidRDefault="00034240" w:rsidP="00034240">
            <w:pPr>
              <w:pStyle w:val="Sraopastraipa"/>
              <w:widowControl w:val="0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proofErr w:type="spellStart"/>
            <w:r w:rsidRPr="009E6218">
              <w:rPr>
                <w:sz w:val="24"/>
                <w:szCs w:val="24"/>
              </w:rPr>
              <w:t>Cefla</w:t>
            </w:r>
            <w:proofErr w:type="spellEnd"/>
            <w:r w:rsidRPr="009E6218">
              <w:rPr>
                <w:sz w:val="24"/>
                <w:szCs w:val="24"/>
              </w:rPr>
              <w:t xml:space="preserve"> </w:t>
            </w:r>
            <w:proofErr w:type="spellStart"/>
            <w:r w:rsidRPr="009E6218">
              <w:rPr>
                <w:sz w:val="24"/>
                <w:szCs w:val="24"/>
              </w:rPr>
              <w:t>s.c</w:t>
            </w:r>
            <w:proofErr w:type="spellEnd"/>
            <w:r w:rsidRPr="009E6218">
              <w:rPr>
                <w:sz w:val="24"/>
                <w:szCs w:val="24"/>
              </w:rPr>
              <w:t>.</w:t>
            </w:r>
            <w:r w:rsidRPr="005534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(Italija) </w:t>
            </w:r>
            <w:r w:rsidRPr="005534BB">
              <w:rPr>
                <w:sz w:val="24"/>
                <w:szCs w:val="24"/>
              </w:rPr>
              <w:t>gaminamus:</w:t>
            </w:r>
          </w:p>
          <w:p w14:paraId="58A4EAC1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aparatus;</w:t>
            </w:r>
          </w:p>
          <w:p w14:paraId="49CEC3D5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kompiuterinės tomografijos funkcija;</w:t>
            </w:r>
          </w:p>
          <w:p w14:paraId="1C3B946E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kompiuterinės tomografijos ir cefalometrijos funkcijomis;</w:t>
            </w:r>
          </w:p>
          <w:p w14:paraId="34B9EF77" w14:textId="77777777" w:rsidR="00034240" w:rsidRPr="009E6218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veterinarinės paskirties </w:t>
            </w:r>
            <w:proofErr w:type="spellStart"/>
            <w:r>
              <w:rPr>
                <w:sz w:val="24"/>
                <w:szCs w:val="24"/>
              </w:rPr>
              <w:t>intraoralinius</w:t>
            </w:r>
            <w:proofErr w:type="spellEnd"/>
            <w:r>
              <w:rPr>
                <w:sz w:val="24"/>
                <w:szCs w:val="24"/>
              </w:rPr>
              <w:t xml:space="preserve"> dantų rentgeno aparatus.</w:t>
            </w:r>
          </w:p>
          <w:p w14:paraId="5C248836" w14:textId="77777777" w:rsidR="00034240" w:rsidRPr="009E6218" w:rsidRDefault="00034240" w:rsidP="00034240">
            <w:pPr>
              <w:pStyle w:val="Sraopastraipa"/>
              <w:widowControl w:val="0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proofErr w:type="spellStart"/>
            <w:r w:rsidRPr="009E6218">
              <w:rPr>
                <w:i/>
                <w:iCs/>
                <w:sz w:val="24"/>
                <w:szCs w:val="24"/>
              </w:rPr>
              <w:t>Carestream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218">
              <w:rPr>
                <w:i/>
                <w:iCs/>
                <w:sz w:val="24"/>
                <w:szCs w:val="24"/>
              </w:rPr>
              <w:t>Health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E6218">
              <w:rPr>
                <w:i/>
                <w:iCs/>
                <w:sz w:val="24"/>
                <w:szCs w:val="24"/>
              </w:rPr>
              <w:t>Inc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(JAV) gaminamus:</w:t>
            </w:r>
          </w:p>
          <w:p w14:paraId="008A739C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aparatus;</w:t>
            </w:r>
          </w:p>
          <w:p w14:paraId="5A81E20A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cefalometrijos funkcija;</w:t>
            </w:r>
          </w:p>
          <w:p w14:paraId="43C98694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kompiuterinės tomografijos funkcija;</w:t>
            </w:r>
          </w:p>
          <w:p w14:paraId="253CC51E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kompiuterinės tomografijos ir cefalometrijos funkcijomis.</w:t>
            </w:r>
          </w:p>
          <w:p w14:paraId="2762D236" w14:textId="77777777" w:rsidR="00034240" w:rsidRDefault="00034240" w:rsidP="00034240">
            <w:pPr>
              <w:pStyle w:val="Sraopastraipa"/>
              <w:widowControl w:val="0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proofErr w:type="spellStart"/>
            <w:r w:rsidRPr="009E6218">
              <w:rPr>
                <w:i/>
                <w:iCs/>
                <w:sz w:val="24"/>
                <w:szCs w:val="24"/>
              </w:rPr>
              <w:t>Vatech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218">
              <w:rPr>
                <w:i/>
                <w:iCs/>
                <w:sz w:val="24"/>
                <w:szCs w:val="24"/>
              </w:rPr>
              <w:t>Co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>., Ltd.</w:t>
            </w:r>
            <w:r>
              <w:rPr>
                <w:sz w:val="24"/>
                <w:szCs w:val="24"/>
              </w:rPr>
              <w:t xml:space="preserve"> (Pietų Korėja) gaminamus:</w:t>
            </w:r>
          </w:p>
          <w:p w14:paraId="152731F1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aparatus;</w:t>
            </w:r>
          </w:p>
          <w:p w14:paraId="1BB3B99A" w14:textId="77777777" w:rsidR="00034240" w:rsidRPr="009E6218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cefalometrijos funkcija;</w:t>
            </w:r>
          </w:p>
          <w:p w14:paraId="58E4149F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kompiuterinės tomografijos funkcija;</w:t>
            </w:r>
          </w:p>
          <w:p w14:paraId="40F80322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kompiuterinės tomografijos ir cefalometrijos funkcijomis.</w:t>
            </w:r>
          </w:p>
          <w:p w14:paraId="059D145C" w14:textId="77777777" w:rsidR="00034240" w:rsidRDefault="00034240" w:rsidP="00034240">
            <w:pPr>
              <w:pStyle w:val="Sraopastraipa"/>
              <w:widowControl w:val="0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proofErr w:type="spellStart"/>
            <w:r w:rsidRPr="002B47CC">
              <w:rPr>
                <w:bCs/>
                <w:i/>
                <w:iCs/>
                <w:sz w:val="24"/>
                <w:szCs w:val="24"/>
              </w:rPr>
              <w:t>Ray</w:t>
            </w:r>
            <w:proofErr w:type="spellEnd"/>
            <w:r w:rsidRPr="002B47CC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47CC">
              <w:rPr>
                <w:bCs/>
                <w:i/>
                <w:iCs/>
                <w:sz w:val="24"/>
                <w:szCs w:val="24"/>
              </w:rPr>
              <w:t>Co</w:t>
            </w:r>
            <w:proofErr w:type="spellEnd"/>
            <w:r w:rsidRPr="002B47CC">
              <w:rPr>
                <w:bCs/>
                <w:i/>
                <w:iCs/>
                <w:sz w:val="24"/>
                <w:szCs w:val="24"/>
              </w:rPr>
              <w:t>., Ltd.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(Pietų Korėja) gaminamus:</w:t>
            </w:r>
          </w:p>
          <w:p w14:paraId="7622BB33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aparatus;</w:t>
            </w:r>
          </w:p>
          <w:p w14:paraId="2D74930F" w14:textId="77777777" w:rsidR="00034240" w:rsidRPr="009E6218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cefalometrijos funkcija;</w:t>
            </w:r>
          </w:p>
          <w:p w14:paraId="6C3A5FEB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kompiuterinės tomografijos funkcija;</w:t>
            </w:r>
          </w:p>
          <w:p w14:paraId="167EA06D" w14:textId="77777777" w:rsidR="00034240" w:rsidRDefault="00034240" w:rsidP="00034240">
            <w:pPr>
              <w:pStyle w:val="Sraopastraipa"/>
              <w:widowControl w:val="0"/>
              <w:numPr>
                <w:ilvl w:val="1"/>
                <w:numId w:val="42"/>
              </w:numPr>
              <w:tabs>
                <w:tab w:val="left" w:pos="851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panoraminius dantų rentgeno aparatus su kompiuterinės tomografijos ir cefalometrijos funkcijomis.</w:t>
            </w:r>
          </w:p>
          <w:p w14:paraId="12DD385D" w14:textId="77777777" w:rsidR="00034240" w:rsidRPr="009E6218" w:rsidRDefault="00034240" w:rsidP="00034240">
            <w:pPr>
              <w:pStyle w:val="Sraopastraipa"/>
              <w:widowControl w:val="0"/>
              <w:numPr>
                <w:ilvl w:val="0"/>
                <w:numId w:val="4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565"/>
              </w:tabs>
              <w:jc w:val="both"/>
              <w:rPr>
                <w:sz w:val="24"/>
                <w:szCs w:val="24"/>
              </w:rPr>
            </w:pPr>
            <w:proofErr w:type="spellStart"/>
            <w:r w:rsidRPr="009E6218">
              <w:rPr>
                <w:bCs/>
                <w:i/>
                <w:iCs/>
                <w:sz w:val="24"/>
                <w:szCs w:val="24"/>
              </w:rPr>
              <w:t>Shenzhen</w:t>
            </w:r>
            <w:proofErr w:type="spellEnd"/>
            <w:r w:rsidRPr="009E6218">
              <w:rPr>
                <w:sz w:val="24"/>
                <w:szCs w:val="24"/>
              </w:rPr>
              <w:t xml:space="preserve"> </w:t>
            </w:r>
            <w:proofErr w:type="spellStart"/>
            <w:r w:rsidRPr="009E6218">
              <w:rPr>
                <w:i/>
                <w:iCs/>
                <w:sz w:val="24"/>
                <w:szCs w:val="24"/>
              </w:rPr>
              <w:t>Youlan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218">
              <w:rPr>
                <w:i/>
                <w:iCs/>
                <w:sz w:val="24"/>
                <w:szCs w:val="24"/>
              </w:rPr>
              <w:t>Medical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218">
              <w:rPr>
                <w:i/>
                <w:iCs/>
                <w:sz w:val="24"/>
                <w:szCs w:val="24"/>
              </w:rPr>
              <w:t>Technology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E6218">
              <w:rPr>
                <w:i/>
                <w:iCs/>
                <w:sz w:val="24"/>
                <w:szCs w:val="24"/>
              </w:rPr>
              <w:t>Co</w:t>
            </w:r>
            <w:proofErr w:type="spellEnd"/>
            <w:r w:rsidRPr="009E6218">
              <w:rPr>
                <w:i/>
                <w:iCs/>
                <w:sz w:val="24"/>
                <w:szCs w:val="24"/>
              </w:rPr>
              <w:t>., Ltd.</w:t>
            </w:r>
            <w:r w:rsidRPr="009E62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(Kinija) gaminamus stacionariuosius rentgeno diagnostikos aparatus.</w:t>
            </w:r>
          </w:p>
          <w:p w14:paraId="049CA8A3" w14:textId="59F3157E" w:rsidR="003D01A1" w:rsidRPr="008D711C" w:rsidRDefault="00034240" w:rsidP="00034240">
            <w:pPr>
              <w:numPr>
                <w:ilvl w:val="0"/>
                <w:numId w:val="42"/>
              </w:numPr>
              <w:tabs>
                <w:tab w:val="num" w:pos="426"/>
              </w:tabs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685098EE" w14:textId="75A046D2" w:rsidR="0031651F" w:rsidRPr="008D711C" w:rsidRDefault="0031651F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Finnos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Oy</w:t>
      </w:r>
      <w:proofErr w:type="spellEnd"/>
      <w:r w:rsidR="00742D26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</w:t>
      </w:r>
    </w:p>
    <w:p w14:paraId="38536A9D" w14:textId="492D422D" w:rsidR="0031651F" w:rsidRPr="008D711C" w:rsidRDefault="0031651F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31651F" w:rsidRPr="008D711C" w14:paraId="53641BE9" w14:textId="77777777" w:rsidTr="00A726FD">
        <w:trPr>
          <w:trHeight w:val="70"/>
        </w:trPr>
        <w:tc>
          <w:tcPr>
            <w:tcW w:w="9962" w:type="dxa"/>
          </w:tcPr>
          <w:p w14:paraId="1EC70052" w14:textId="060C6256" w:rsidR="0031651F" w:rsidRPr="008D711C" w:rsidRDefault="0031651F" w:rsidP="00A726FD">
            <w:p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/>
                <w:i/>
                <w:iCs/>
                <w:sz w:val="22"/>
                <w:szCs w:val="22"/>
              </w:rPr>
              <w:t>„VJ X-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ray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Inc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>.“</w:t>
            </w:r>
            <w:r w:rsidRPr="008D711C">
              <w:rPr>
                <w:bCs/>
                <w:sz w:val="22"/>
                <w:szCs w:val="22"/>
              </w:rPr>
              <w:t xml:space="preserve"> gaminamus </w:t>
            </w:r>
            <w:r w:rsidRPr="008D711C">
              <w:rPr>
                <w:b/>
                <w:sz w:val="22"/>
                <w:szCs w:val="22"/>
              </w:rPr>
              <w:t>pramoninius</w:t>
            </w:r>
            <w:r w:rsidRPr="008D711C">
              <w:rPr>
                <w:bCs/>
                <w:sz w:val="22"/>
                <w:szCs w:val="22"/>
              </w:rPr>
              <w:t xml:space="preserve"> rentgeno aparatus </w:t>
            </w:r>
            <w:proofErr w:type="spellStart"/>
            <w:r w:rsidRPr="008D711C">
              <w:rPr>
                <w:bCs/>
                <w:sz w:val="22"/>
                <w:szCs w:val="22"/>
              </w:rPr>
              <w:t>Finnos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Fusion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G3X (modelis IXS2050) ir </w:t>
            </w:r>
            <w:proofErr w:type="spellStart"/>
            <w:r w:rsidRPr="008D711C">
              <w:rPr>
                <w:bCs/>
                <w:sz w:val="22"/>
                <w:szCs w:val="22"/>
              </w:rPr>
              <w:t>Finnos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sz w:val="22"/>
                <w:szCs w:val="22"/>
              </w:rPr>
              <w:t>Fusion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Lite (modelis IXS 1650). </w:t>
            </w:r>
          </w:p>
        </w:tc>
      </w:tr>
    </w:tbl>
    <w:p w14:paraId="7022A830" w14:textId="1F819007" w:rsidR="001A66DC" w:rsidRPr="008D711C" w:rsidRDefault="001A66DC" w:rsidP="00A726FD">
      <w:pPr>
        <w:spacing w:before="240"/>
        <w:jc w:val="center"/>
        <w:rPr>
          <w:b/>
          <w:bCs/>
          <w:sz w:val="22"/>
          <w:szCs w:val="22"/>
        </w:rPr>
      </w:pPr>
      <w:bookmarkStart w:id="8" w:name="_Hlk52866793"/>
      <w:proofErr w:type="spellStart"/>
      <w:r w:rsidRPr="008D711C">
        <w:rPr>
          <w:b/>
          <w:bCs/>
          <w:sz w:val="22"/>
          <w:szCs w:val="22"/>
        </w:rPr>
        <w:t>Nuctech</w:t>
      </w:r>
      <w:proofErr w:type="spellEnd"/>
      <w:r w:rsidRPr="008D711C">
        <w:rPr>
          <w:b/>
          <w:bCs/>
          <w:sz w:val="22"/>
          <w:szCs w:val="22"/>
        </w:rPr>
        <w:t xml:space="preserve"> Company </w:t>
      </w:r>
      <w:proofErr w:type="spellStart"/>
      <w:r w:rsidRPr="008D711C">
        <w:rPr>
          <w:b/>
          <w:bCs/>
          <w:sz w:val="22"/>
          <w:szCs w:val="22"/>
        </w:rPr>
        <w:t>Limited</w:t>
      </w:r>
      <w:proofErr w:type="spellEnd"/>
    </w:p>
    <w:p w14:paraId="7C9B3045" w14:textId="4F22C846" w:rsidR="001A66DC" w:rsidRPr="008D711C" w:rsidRDefault="001A66DC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 xml:space="preserve">Licencijos Nr. </w:t>
      </w:r>
      <w:r w:rsidRPr="008D711C">
        <w:rPr>
          <w:rStyle w:val="detailscardelementtext"/>
          <w:sz w:val="22"/>
          <w:szCs w:val="22"/>
          <w:shd w:val="clear" w:color="auto" w:fill="auto"/>
        </w:rPr>
        <w:t>2</w:t>
      </w:r>
      <w:r w:rsidR="0031651F" w:rsidRPr="008D711C">
        <w:rPr>
          <w:rStyle w:val="detailscardelementtext"/>
          <w:sz w:val="22"/>
          <w:szCs w:val="22"/>
          <w:shd w:val="clear" w:color="auto" w:fill="auto"/>
        </w:rPr>
        <w:t>552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1A66DC" w:rsidRPr="008D711C" w14:paraId="1D2CA105" w14:textId="77777777" w:rsidTr="00A726FD">
        <w:tc>
          <w:tcPr>
            <w:tcW w:w="9962" w:type="dxa"/>
          </w:tcPr>
          <w:p w14:paraId="2242EE20" w14:textId="77777777" w:rsidR="001A66DC" w:rsidRPr="008D711C" w:rsidRDefault="001A66DC" w:rsidP="001B09B5">
            <w:pPr>
              <w:pStyle w:val="Sraopastraipa"/>
              <w:numPr>
                <w:ilvl w:val="0"/>
                <w:numId w:val="49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Transporto</w:t>
            </w:r>
            <w:r w:rsidRPr="008D711C">
              <w:rPr>
                <w:b/>
                <w:bCs/>
                <w:sz w:val="22"/>
                <w:szCs w:val="22"/>
              </w:rPr>
              <w:t xml:space="preserve"> priemonių, riedmenų bei jais gabenamų krovinių rentgeno kontrolės sistemas:</w:t>
            </w:r>
          </w:p>
          <w:p w14:paraId="7CB6061B" w14:textId="77777777" w:rsidR="001A66DC" w:rsidRPr="008D711C" w:rsidRDefault="001A66DC" w:rsidP="001B09B5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THSCAN PB2028TD stacionarias rentgeno kontrolės sistemas, skirtas tikrinti konteineriams ir krovininiais automobiliais gabenamiems kroviniams;</w:t>
            </w:r>
          </w:p>
          <w:p w14:paraId="6E153AC2" w14:textId="77777777" w:rsidR="001A66DC" w:rsidRPr="008D711C" w:rsidRDefault="001A66DC" w:rsidP="001B09B5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NUCTECH RF serijos stacionarias rentgeno kontrolės sistemas, skirtas tikrinti geležinkelio riedmenims ir jais gabenamiems kroviniams: </w:t>
            </w:r>
            <w:r w:rsidRPr="008D711C">
              <w:rPr>
                <w:bCs/>
                <w:sz w:val="22"/>
                <w:szCs w:val="22"/>
              </w:rPr>
              <w:t>RF9010;  RF9020;  RF6010; RF6020.</w:t>
            </w:r>
          </w:p>
          <w:p w14:paraId="3F7C158B" w14:textId="77777777" w:rsidR="001A66DC" w:rsidRPr="008D711C" w:rsidRDefault="001A66DC" w:rsidP="001B09B5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NUCTECH MB1215LC kilnojamas rentgeno kontrolės sistemas, skirtas transporto priemonių / konteinerių patikrai.</w:t>
            </w:r>
          </w:p>
          <w:p w14:paraId="16535316" w14:textId="4B811E98" w:rsidR="001A66DC" w:rsidRPr="008D711C" w:rsidRDefault="001A66DC" w:rsidP="001B09B5">
            <w:pPr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NUCTECH MT1213DE</w:t>
            </w:r>
            <w:r w:rsidR="000F1C48" w:rsidRPr="008D711C">
              <w:rPr>
                <w:sz w:val="22"/>
                <w:szCs w:val="22"/>
              </w:rPr>
              <w:t xml:space="preserve"> ir NUCTECH MT0200BX</w:t>
            </w:r>
            <w:r w:rsidRPr="008D711C">
              <w:rPr>
                <w:sz w:val="22"/>
                <w:szCs w:val="22"/>
              </w:rPr>
              <w:t xml:space="preserve"> mobiliąsias rentgeno kontrolės sistemas, skirtas transporto priemonių / konteinerių patikrai</w:t>
            </w:r>
            <w:r w:rsidRPr="008D711C">
              <w:rPr>
                <w:rFonts w:cs="TimesNewRoman"/>
                <w:sz w:val="22"/>
                <w:szCs w:val="22"/>
                <w:lang w:bidi="bn-IN"/>
              </w:rPr>
              <w:t>.</w:t>
            </w:r>
          </w:p>
          <w:p w14:paraId="506DBE5C" w14:textId="071A0DDA" w:rsidR="001A66DC" w:rsidRPr="008D711C" w:rsidRDefault="000F1C48" w:rsidP="001B09B5">
            <w:pPr>
              <w:pStyle w:val="Sraopastraipa"/>
              <w:numPr>
                <w:ilvl w:val="0"/>
                <w:numId w:val="49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rStyle w:val="detailscardelementtext"/>
                <w:b/>
                <w:sz w:val="22"/>
                <w:szCs w:val="22"/>
                <w:u w:val="single"/>
                <w:shd w:val="clear" w:color="auto" w:fill="auto"/>
              </w:rPr>
              <w:lastRenderedPageBreak/>
              <w:t>bagažo saugumo  kontrolės rentgeno prietaisus</w:t>
            </w:r>
            <w:r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 xml:space="preserve">, išskyrus stacionarias geležinkelio riedmenų ir stacionarias bei mobilias transporto priemonių kontrolės rentgeno sistemas, </w:t>
            </w:r>
            <w:r w:rsidRPr="008D711C">
              <w:rPr>
                <w:rStyle w:val="detailscardelementtext"/>
                <w:b/>
                <w:i/>
                <w:iCs/>
                <w:sz w:val="22"/>
                <w:szCs w:val="22"/>
                <w:u w:val="single"/>
                <w:shd w:val="clear" w:color="auto" w:fill="auto"/>
              </w:rPr>
              <w:t xml:space="preserve">pagal Lietuvos Respublikos radiacinės saugos įstatymo 1 priedo 10 </w:t>
            </w:r>
            <w:r w:rsidR="00DF0AD7" w:rsidRPr="008D711C">
              <w:rPr>
                <w:rStyle w:val="detailscardelementtext"/>
                <w:b/>
                <w:i/>
                <w:iCs/>
                <w:sz w:val="22"/>
                <w:szCs w:val="22"/>
                <w:u w:val="single"/>
                <w:shd w:val="clear" w:color="auto" w:fill="auto"/>
              </w:rPr>
              <w:t>punktą.</w:t>
            </w:r>
          </w:p>
        </w:tc>
      </w:tr>
    </w:tbl>
    <w:bookmarkEnd w:id="8"/>
    <w:p w14:paraId="457CDA3C" w14:textId="3569ABE5" w:rsidR="0031651F" w:rsidRPr="008D711C" w:rsidRDefault="0031651F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„Baltikameda“</w:t>
      </w:r>
    </w:p>
    <w:p w14:paraId="1F205C95" w14:textId="4C0A17CA" w:rsidR="0031651F" w:rsidRPr="008D711C" w:rsidRDefault="0031651F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31651F" w:rsidRPr="008D711C" w14:paraId="28786D1D" w14:textId="77777777" w:rsidTr="00A726FD">
        <w:tc>
          <w:tcPr>
            <w:tcW w:w="9962" w:type="dxa"/>
          </w:tcPr>
          <w:p w14:paraId="4EBCD0F0" w14:textId="755AB68F" w:rsidR="00A01869" w:rsidRPr="008D711C" w:rsidRDefault="00A01869" w:rsidP="00A0186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Elekta</w:t>
            </w:r>
            <w:proofErr w:type="spellEnd"/>
            <w:r w:rsidRPr="008D711C">
              <w:rPr>
                <w:bCs/>
                <w:iCs/>
                <w:sz w:val="22"/>
                <w:szCs w:val="22"/>
              </w:rPr>
              <w:t xml:space="preserve"> g</w:t>
            </w:r>
            <w:r w:rsidRPr="008D711C">
              <w:rPr>
                <w:bCs/>
                <w:sz w:val="22"/>
                <w:szCs w:val="22"/>
              </w:rPr>
              <w:t>aminamus:</w:t>
            </w:r>
          </w:p>
          <w:p w14:paraId="6B62E76B" w14:textId="78D9B662" w:rsidR="0031651F" w:rsidRPr="008D711C" w:rsidRDefault="00A01869" w:rsidP="001B09B5">
            <w:pPr>
              <w:pStyle w:val="Sraopastraipa"/>
              <w:numPr>
                <w:ilvl w:val="0"/>
                <w:numId w:val="104"/>
              </w:numPr>
              <w:ind w:hanging="184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dalelių greitintuvus;</w:t>
            </w:r>
          </w:p>
          <w:p w14:paraId="548C612A" w14:textId="3BBCCB8C" w:rsidR="00A01869" w:rsidRPr="008D711C" w:rsidRDefault="00A01869" w:rsidP="001B09B5">
            <w:pPr>
              <w:pStyle w:val="Sraopastraipa"/>
              <w:numPr>
                <w:ilvl w:val="0"/>
                <w:numId w:val="104"/>
              </w:numPr>
              <w:ind w:hanging="184"/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 xml:space="preserve"> gama peilius.</w:t>
            </w:r>
          </w:p>
        </w:tc>
      </w:tr>
    </w:tbl>
    <w:p w14:paraId="6C976981" w14:textId="08901251" w:rsidR="00512153" w:rsidRPr="008D711C" w:rsidRDefault="00512153" w:rsidP="00A726FD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ATEA, UAB</w:t>
      </w:r>
      <w:r w:rsidRPr="008D711C">
        <w:rPr>
          <w:rStyle w:val="Puslapionumeris"/>
          <w:b/>
          <w:bCs/>
          <w:sz w:val="22"/>
          <w:szCs w:val="22"/>
        </w:rPr>
        <w:t xml:space="preserve"> </w:t>
      </w:r>
    </w:p>
    <w:p w14:paraId="07B76B9C" w14:textId="57425481" w:rsidR="00512153" w:rsidRPr="008D711C" w:rsidRDefault="00512153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 2</w:t>
      </w:r>
      <w:r w:rsidR="0031651F" w:rsidRPr="008D711C">
        <w:rPr>
          <w:sz w:val="22"/>
          <w:szCs w:val="22"/>
        </w:rPr>
        <w:t>560</w:t>
      </w:r>
      <w:r w:rsidRPr="008D711C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12153" w:rsidRPr="008D711C" w14:paraId="1C274295" w14:textId="77777777" w:rsidTr="00A726FD">
        <w:trPr>
          <w:trHeight w:val="557"/>
        </w:trPr>
        <w:tc>
          <w:tcPr>
            <w:tcW w:w="9962" w:type="dxa"/>
          </w:tcPr>
          <w:p w14:paraId="6B4F050D" w14:textId="77777777" w:rsidR="00512153" w:rsidRPr="008D711C" w:rsidRDefault="00D947EA" w:rsidP="001B09B5">
            <w:pPr>
              <w:pStyle w:val="Sraopastraipa"/>
              <w:numPr>
                <w:ilvl w:val="0"/>
                <w:numId w:val="52"/>
              </w:numPr>
              <w:ind w:right="181"/>
              <w:jc w:val="both"/>
              <w:rPr>
                <w:b/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Rapiscan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Limited</w:t>
            </w:r>
            <w:proofErr w:type="spellEnd"/>
            <w:r w:rsidRPr="008D711C">
              <w:rPr>
                <w:sz w:val="22"/>
                <w:szCs w:val="22"/>
              </w:rPr>
              <w:t xml:space="preserve"> gaminamus transporto priemonių saugumo patikros rentgeno aparatus.</w:t>
            </w:r>
          </w:p>
          <w:p w14:paraId="1EA0DC11" w14:textId="260F12B7" w:rsidR="00D947EA" w:rsidRPr="008D711C" w:rsidRDefault="00EE6231" w:rsidP="001B09B5">
            <w:pPr>
              <w:pStyle w:val="Sraopastraipa"/>
              <w:numPr>
                <w:ilvl w:val="0"/>
                <w:numId w:val="52"/>
              </w:numPr>
              <w:ind w:right="181"/>
              <w:jc w:val="both"/>
              <w:rPr>
                <w:rStyle w:val="detailscardelementtext"/>
                <w:b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00CB33FC" w14:textId="787D6D50" w:rsidR="00463871" w:rsidRPr="008D711C" w:rsidRDefault="00463871" w:rsidP="00A726FD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Uždaroji akcinė bendrovė "NEUROVITA"</w:t>
      </w:r>
    </w:p>
    <w:p w14:paraId="41CA2434" w14:textId="6CF6652A" w:rsidR="00463871" w:rsidRPr="008D711C" w:rsidRDefault="00463871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 xml:space="preserve">Licencijos Nr. </w:t>
      </w:r>
      <w:r w:rsidRPr="008D711C">
        <w:rPr>
          <w:rStyle w:val="detailscardelementtext"/>
          <w:sz w:val="22"/>
          <w:szCs w:val="22"/>
          <w:shd w:val="clear" w:color="auto" w:fill="auto"/>
        </w:rPr>
        <w:t>2566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463871" w:rsidRPr="008D711C" w14:paraId="54128275" w14:textId="77777777" w:rsidTr="00A726FD">
        <w:tc>
          <w:tcPr>
            <w:tcW w:w="9962" w:type="dxa"/>
          </w:tcPr>
          <w:p w14:paraId="75669B3D" w14:textId="77777777" w:rsidR="00AB645E" w:rsidRPr="008D711C" w:rsidRDefault="00AB645E" w:rsidP="001B09B5">
            <w:pPr>
              <w:pStyle w:val="Sraopastraipa"/>
              <w:numPr>
                <w:ilvl w:val="0"/>
                <w:numId w:val="114"/>
              </w:numPr>
              <w:ind w:right="181"/>
              <w:jc w:val="both"/>
              <w:rPr>
                <w:bCs/>
                <w:sz w:val="22"/>
                <w:szCs w:val="22"/>
              </w:rPr>
            </w:pPr>
            <w:bookmarkStart w:id="9" w:name="_Hlk181603982"/>
            <w:r w:rsidRPr="008D711C">
              <w:rPr>
                <w:bCs/>
                <w:i/>
                <w:iCs/>
                <w:sz w:val="22"/>
                <w:szCs w:val="22"/>
              </w:rPr>
              <w:t>GENORAY CO., LTD.</w:t>
            </w:r>
            <w:r w:rsidRPr="008D711C">
              <w:rPr>
                <w:bCs/>
                <w:sz w:val="22"/>
                <w:szCs w:val="22"/>
              </w:rPr>
              <w:t xml:space="preserve"> gaminamus:</w:t>
            </w:r>
          </w:p>
          <w:p w14:paraId="7C5E7322" w14:textId="77777777" w:rsidR="00AB645E" w:rsidRPr="008D711C" w:rsidRDefault="00AB645E" w:rsidP="001B09B5">
            <w:pPr>
              <w:pStyle w:val="Sraopastraipa"/>
              <w:numPr>
                <w:ilvl w:val="0"/>
                <w:numId w:val="53"/>
              </w:numPr>
              <w:ind w:right="181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panoraminius dantų rentgeno aparatus; </w:t>
            </w:r>
          </w:p>
          <w:p w14:paraId="4E73E8D8" w14:textId="77777777" w:rsidR="00AB645E" w:rsidRPr="008D711C" w:rsidRDefault="00AB645E" w:rsidP="001B09B5">
            <w:pPr>
              <w:pStyle w:val="Sraopastraipa"/>
              <w:numPr>
                <w:ilvl w:val="0"/>
                <w:numId w:val="53"/>
              </w:numPr>
              <w:ind w:right="181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panoraminius dantų rentgeno aparatus  su kompiuterinės tomografijos funkcija;</w:t>
            </w:r>
          </w:p>
          <w:p w14:paraId="4FB88C4C" w14:textId="77777777" w:rsidR="00AB645E" w:rsidRPr="008D711C" w:rsidRDefault="00AB645E" w:rsidP="001B09B5">
            <w:pPr>
              <w:pStyle w:val="Sraopastraipa"/>
              <w:numPr>
                <w:ilvl w:val="0"/>
                <w:numId w:val="53"/>
              </w:numPr>
              <w:ind w:right="181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medicininės rentgeno diagnostikos aparatus;</w:t>
            </w:r>
          </w:p>
          <w:p w14:paraId="75EB13AD" w14:textId="77777777" w:rsidR="00AB645E" w:rsidRPr="008D711C" w:rsidRDefault="00AB645E" w:rsidP="001B09B5">
            <w:pPr>
              <w:pStyle w:val="Sraopastraipa"/>
              <w:numPr>
                <w:ilvl w:val="0"/>
                <w:numId w:val="53"/>
              </w:numPr>
              <w:ind w:right="181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mamografus.</w:t>
            </w:r>
          </w:p>
          <w:p w14:paraId="565ECC68" w14:textId="77777777" w:rsidR="00AB645E" w:rsidRPr="008D711C" w:rsidRDefault="00AB645E" w:rsidP="001B09B5">
            <w:pPr>
              <w:pStyle w:val="Sraopastraipa"/>
              <w:numPr>
                <w:ilvl w:val="0"/>
                <w:numId w:val="114"/>
              </w:numPr>
              <w:ind w:right="181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 </w:t>
            </w:r>
            <w:bookmarkStart w:id="10" w:name="_Hlk62484615"/>
            <w:r w:rsidRPr="008D711C">
              <w:rPr>
                <w:bCs/>
                <w:i/>
                <w:iCs/>
                <w:sz w:val="22"/>
                <w:szCs w:val="22"/>
              </w:rPr>
              <w:t xml:space="preserve">DK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., Ltd.  </w:t>
            </w:r>
            <w:bookmarkEnd w:id="10"/>
            <w:r w:rsidRPr="008D711C">
              <w:rPr>
                <w:bCs/>
                <w:sz w:val="22"/>
                <w:szCs w:val="22"/>
              </w:rPr>
              <w:t>gaminamus:</w:t>
            </w:r>
          </w:p>
          <w:p w14:paraId="0DD495AA" w14:textId="77777777" w:rsidR="00AB645E" w:rsidRPr="008D711C" w:rsidRDefault="00AB645E" w:rsidP="001B09B5">
            <w:pPr>
              <w:pStyle w:val="Sraopastraipa"/>
              <w:numPr>
                <w:ilvl w:val="0"/>
                <w:numId w:val="54"/>
              </w:numPr>
              <w:ind w:right="181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stacionariuosius medicininės  </w:t>
            </w:r>
            <w:r w:rsidRPr="008D711C">
              <w:rPr>
                <w:bCs/>
                <w:sz w:val="22"/>
                <w:szCs w:val="22"/>
              </w:rPr>
              <w:t>rentgeno diagnostikos aparatus</w:t>
            </w:r>
            <w:r w:rsidRPr="008D711C">
              <w:rPr>
                <w:bCs/>
                <w:i/>
                <w:iCs/>
                <w:sz w:val="22"/>
                <w:szCs w:val="22"/>
              </w:rPr>
              <w:t>;</w:t>
            </w:r>
          </w:p>
          <w:p w14:paraId="2F7E531B" w14:textId="77777777" w:rsidR="00AB645E" w:rsidRPr="008D711C" w:rsidRDefault="00AB645E" w:rsidP="001B09B5">
            <w:pPr>
              <w:pStyle w:val="Sraopastraipa"/>
              <w:numPr>
                <w:ilvl w:val="0"/>
                <w:numId w:val="54"/>
              </w:numPr>
              <w:ind w:right="181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rentgeno diagnostikos aparatus;</w:t>
            </w:r>
          </w:p>
          <w:p w14:paraId="1C46FD11" w14:textId="77777777" w:rsidR="00AB645E" w:rsidRPr="008D711C" w:rsidRDefault="00AB645E" w:rsidP="001B09B5">
            <w:pPr>
              <w:pStyle w:val="Sraopastraipa"/>
              <w:numPr>
                <w:ilvl w:val="0"/>
                <w:numId w:val="54"/>
              </w:numPr>
              <w:ind w:right="181"/>
              <w:jc w:val="both"/>
              <w:rPr>
                <w:bCs/>
                <w:i/>
                <w:iCs/>
                <w:sz w:val="22"/>
                <w:szCs w:val="22"/>
              </w:rPr>
            </w:pPr>
            <w:bookmarkStart w:id="11" w:name="_Hlk62484646"/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kilnojamuosius medicininės  </w:t>
            </w:r>
            <w:r w:rsidRPr="008D711C">
              <w:rPr>
                <w:bCs/>
                <w:sz w:val="22"/>
                <w:szCs w:val="22"/>
              </w:rPr>
              <w:t>rentgeno diagnostikos aparatus</w:t>
            </w:r>
            <w:r w:rsidRPr="008D711C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6A6728E0" w14:textId="77777777" w:rsidR="00AB645E" w:rsidRPr="008D711C" w:rsidRDefault="00AB645E" w:rsidP="001B09B5">
            <w:pPr>
              <w:pStyle w:val="Sraopastraipa"/>
              <w:numPr>
                <w:ilvl w:val="0"/>
                <w:numId w:val="114"/>
              </w:numPr>
              <w:ind w:right="181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BMI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Biomedical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International S.R.L. </w:t>
            </w:r>
            <w:bookmarkEnd w:id="11"/>
            <w:r w:rsidRPr="008D711C">
              <w:rPr>
                <w:bCs/>
                <w:i/>
                <w:iCs/>
                <w:sz w:val="22"/>
                <w:szCs w:val="22"/>
              </w:rPr>
              <w:t xml:space="preserve">(Italija) </w:t>
            </w:r>
            <w:r w:rsidRPr="008D711C">
              <w:rPr>
                <w:bCs/>
                <w:sz w:val="22"/>
                <w:szCs w:val="22"/>
              </w:rPr>
              <w:t>gaminamus:</w:t>
            </w:r>
            <w:bookmarkStart w:id="12" w:name="_Hlk62484678"/>
          </w:p>
          <w:bookmarkEnd w:id="12"/>
          <w:p w14:paraId="1297FFF4" w14:textId="77777777" w:rsidR="00AB645E" w:rsidRPr="008D711C" w:rsidRDefault="00AB645E" w:rsidP="001B09B5">
            <w:pPr>
              <w:pStyle w:val="Sraopastraipa"/>
              <w:numPr>
                <w:ilvl w:val="0"/>
                <w:numId w:val="55"/>
              </w:numPr>
              <w:ind w:right="181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stacionariuosius medicininės  </w:t>
            </w:r>
            <w:r w:rsidRPr="008D711C">
              <w:rPr>
                <w:bCs/>
                <w:sz w:val="22"/>
                <w:szCs w:val="22"/>
              </w:rPr>
              <w:t>rentgeno diagnostikos aparatus</w:t>
            </w:r>
            <w:r w:rsidRPr="008D711C">
              <w:rPr>
                <w:bCs/>
                <w:i/>
                <w:iCs/>
                <w:sz w:val="22"/>
                <w:szCs w:val="22"/>
              </w:rPr>
              <w:t>;</w:t>
            </w:r>
          </w:p>
          <w:p w14:paraId="6C4300AA" w14:textId="77777777" w:rsidR="00AB645E" w:rsidRPr="008D711C" w:rsidRDefault="00AB645E" w:rsidP="001B09B5">
            <w:pPr>
              <w:pStyle w:val="Sraopastraipa"/>
              <w:numPr>
                <w:ilvl w:val="0"/>
                <w:numId w:val="55"/>
              </w:numPr>
              <w:ind w:right="181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rentgeno diagnostikos aparatus;</w:t>
            </w:r>
          </w:p>
          <w:p w14:paraId="617D6F78" w14:textId="77777777" w:rsidR="00AB645E" w:rsidRPr="008D711C" w:rsidRDefault="00AB645E" w:rsidP="001B09B5">
            <w:pPr>
              <w:pStyle w:val="Sraopastraipa"/>
              <w:numPr>
                <w:ilvl w:val="0"/>
                <w:numId w:val="55"/>
              </w:numPr>
              <w:ind w:right="181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 xml:space="preserve">kilnojamuosius medicininės  </w:t>
            </w:r>
            <w:r w:rsidRPr="008D711C">
              <w:rPr>
                <w:bCs/>
                <w:sz w:val="22"/>
                <w:szCs w:val="22"/>
              </w:rPr>
              <w:t>rentgeno diagnostikos aparatus</w:t>
            </w:r>
            <w:r w:rsidRPr="008D711C">
              <w:rPr>
                <w:bCs/>
                <w:i/>
                <w:iCs/>
                <w:sz w:val="22"/>
                <w:szCs w:val="22"/>
              </w:rPr>
              <w:t>;</w:t>
            </w:r>
          </w:p>
          <w:p w14:paraId="242A3639" w14:textId="77777777" w:rsidR="00AB645E" w:rsidRPr="008D711C" w:rsidRDefault="00AB645E" w:rsidP="001B09B5">
            <w:pPr>
              <w:pStyle w:val="Sraopastraipa"/>
              <w:numPr>
                <w:ilvl w:val="0"/>
                <w:numId w:val="55"/>
              </w:numPr>
              <w:ind w:right="181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color w:val="000000" w:themeColor="text1"/>
                <w:sz w:val="22"/>
                <w:szCs w:val="22"/>
              </w:rPr>
              <w:t>mamografus</w:t>
            </w:r>
            <w:r w:rsidRPr="008D711C">
              <w:rPr>
                <w:bCs/>
                <w:sz w:val="22"/>
                <w:szCs w:val="22"/>
              </w:rPr>
              <w:t>;</w:t>
            </w:r>
          </w:p>
          <w:p w14:paraId="026EE434" w14:textId="77777777" w:rsidR="00AB645E" w:rsidRPr="008D711C" w:rsidRDefault="00AB645E" w:rsidP="001B09B5">
            <w:pPr>
              <w:pStyle w:val="Sraopastraipa"/>
              <w:numPr>
                <w:ilvl w:val="0"/>
                <w:numId w:val="55"/>
              </w:numPr>
              <w:ind w:right="181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panoraminius dantų rentgeno aparatus;</w:t>
            </w:r>
          </w:p>
          <w:p w14:paraId="73355AE8" w14:textId="77777777" w:rsidR="00AB645E" w:rsidRPr="008D711C" w:rsidRDefault="00AB645E" w:rsidP="001B09B5">
            <w:pPr>
              <w:pStyle w:val="Sraopastraipa"/>
              <w:numPr>
                <w:ilvl w:val="0"/>
                <w:numId w:val="55"/>
              </w:numPr>
              <w:ind w:right="181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veterinarinius rentgeno </w:t>
            </w:r>
            <w:r w:rsidRPr="008D711C">
              <w:rPr>
                <w:bCs/>
                <w:color w:val="000000" w:themeColor="text1"/>
                <w:sz w:val="22"/>
                <w:szCs w:val="22"/>
              </w:rPr>
              <w:t>diagnostikos aparatus;</w:t>
            </w:r>
          </w:p>
          <w:p w14:paraId="60ED6314" w14:textId="77777777" w:rsidR="00AB645E" w:rsidRDefault="00AB645E" w:rsidP="001B09B5">
            <w:pPr>
              <w:pStyle w:val="Sraopastraipa"/>
              <w:numPr>
                <w:ilvl w:val="0"/>
                <w:numId w:val="114"/>
              </w:numPr>
              <w:ind w:right="181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>ITALRAY S.R.L.</w:t>
            </w:r>
            <w:r w:rsidRPr="008D711C">
              <w:rPr>
                <w:bCs/>
                <w:sz w:val="22"/>
                <w:szCs w:val="22"/>
              </w:rPr>
              <w:t xml:space="preserve"> gaminamus C–lanko medicininės rentgeno diagnostikos aparatus.</w:t>
            </w:r>
          </w:p>
          <w:p w14:paraId="43302930" w14:textId="77777777" w:rsidR="005662EA" w:rsidRPr="007951BD" w:rsidRDefault="005662EA" w:rsidP="005662EA">
            <w:pPr>
              <w:pStyle w:val="Sraopastraipa"/>
              <w:numPr>
                <w:ilvl w:val="0"/>
                <w:numId w:val="114"/>
              </w:numPr>
              <w:ind w:right="181"/>
              <w:jc w:val="both"/>
              <w:rPr>
                <w:b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OWANDY RADIOLOGY SAS </w:t>
            </w:r>
            <w:r w:rsidRPr="0041325A">
              <w:rPr>
                <w:bCs/>
                <w:sz w:val="24"/>
              </w:rPr>
              <w:t>(Prancūzija)</w:t>
            </w:r>
            <w:r>
              <w:rPr>
                <w:bCs/>
                <w:sz w:val="24"/>
              </w:rPr>
              <w:t xml:space="preserve"> </w:t>
            </w:r>
            <w:r w:rsidRPr="007951BD">
              <w:rPr>
                <w:bCs/>
                <w:sz w:val="24"/>
              </w:rPr>
              <w:t>gaminamus:</w:t>
            </w:r>
          </w:p>
          <w:p w14:paraId="29A8DD9F" w14:textId="77777777" w:rsidR="005662EA" w:rsidRPr="007951BD" w:rsidRDefault="005662EA" w:rsidP="005662EA">
            <w:pPr>
              <w:numPr>
                <w:ilvl w:val="0"/>
                <w:numId w:val="117"/>
              </w:numPr>
              <w:ind w:left="567" w:right="181" w:hanging="283"/>
              <w:contextualSpacing/>
              <w:jc w:val="both"/>
              <w:rPr>
                <w:bCs/>
                <w:sz w:val="24"/>
              </w:rPr>
            </w:pPr>
            <w:r w:rsidRPr="0041325A">
              <w:rPr>
                <w:bCs/>
                <w:color w:val="000000" w:themeColor="text1"/>
                <w:sz w:val="24"/>
              </w:rPr>
              <w:t>panoraminius</w:t>
            </w:r>
            <w:r w:rsidRPr="007951BD">
              <w:rPr>
                <w:bCs/>
                <w:sz w:val="24"/>
              </w:rPr>
              <w:t xml:space="preserve"> dantų rentgeno aparatus; </w:t>
            </w:r>
          </w:p>
          <w:p w14:paraId="7CB336A3" w14:textId="1CBA3E66" w:rsidR="005662EA" w:rsidRPr="005662EA" w:rsidRDefault="005662EA" w:rsidP="005662EA">
            <w:pPr>
              <w:numPr>
                <w:ilvl w:val="0"/>
                <w:numId w:val="117"/>
              </w:numPr>
              <w:ind w:left="567" w:right="181" w:hanging="283"/>
              <w:contextualSpacing/>
              <w:jc w:val="both"/>
              <w:rPr>
                <w:bCs/>
                <w:sz w:val="24"/>
              </w:rPr>
            </w:pPr>
            <w:r w:rsidRPr="0041325A">
              <w:rPr>
                <w:bCs/>
                <w:color w:val="000000" w:themeColor="text1"/>
                <w:sz w:val="24"/>
              </w:rPr>
              <w:t>panoraminius</w:t>
            </w:r>
            <w:r w:rsidRPr="007951BD">
              <w:rPr>
                <w:bCs/>
                <w:sz w:val="24"/>
              </w:rPr>
              <w:t xml:space="preserve"> dantų rentgeno aparatus  su kompiuterinės tomografijos funkcija</w:t>
            </w:r>
            <w:r>
              <w:rPr>
                <w:bCs/>
                <w:sz w:val="24"/>
              </w:rPr>
              <w:t>.</w:t>
            </w:r>
          </w:p>
          <w:bookmarkEnd w:id="9"/>
          <w:p w14:paraId="538FF0B7" w14:textId="2E4A0758" w:rsidR="00A667AB" w:rsidRPr="008D711C" w:rsidRDefault="00EE6231" w:rsidP="001B09B5">
            <w:pPr>
              <w:numPr>
                <w:ilvl w:val="0"/>
                <w:numId w:val="114"/>
              </w:numPr>
              <w:ind w:right="181"/>
              <w:contextualSpacing/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t>Jonizuojančiosios spinduliuotės šaltinius, skirtus vykdyti Radiacinės saugos įstatymo 1 priedo 1–8 punktuose nurodytą registruojamą veiklą, pagal Radiacinės saugos įstatymo 1 priedo 10 punktą.</w:t>
            </w:r>
          </w:p>
        </w:tc>
      </w:tr>
    </w:tbl>
    <w:p w14:paraId="641A89DD" w14:textId="1E5BE9AA" w:rsidR="0032542E" w:rsidRPr="008D711C" w:rsidRDefault="0032542E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"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Deftools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" </w:t>
      </w:r>
    </w:p>
    <w:p w14:paraId="6C29BDC5" w14:textId="12DFF89F" w:rsidR="0032542E" w:rsidRPr="008D711C" w:rsidRDefault="0032542E" w:rsidP="00A726FD">
      <w:pPr>
        <w:spacing w:after="240"/>
        <w:jc w:val="center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Licencijos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2567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32542E" w:rsidRPr="008D711C" w14:paraId="56006A49" w14:textId="77777777" w:rsidTr="00A726FD">
        <w:tc>
          <w:tcPr>
            <w:tcW w:w="9962" w:type="dxa"/>
          </w:tcPr>
          <w:p w14:paraId="04EB67F9" w14:textId="1FEC96C9" w:rsidR="0032542E" w:rsidRPr="008D711C" w:rsidRDefault="0032542E" w:rsidP="0032542E">
            <w:p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/>
                <w:i/>
                <w:iCs/>
                <w:sz w:val="22"/>
                <w:szCs w:val="22"/>
              </w:rPr>
              <w:t xml:space="preserve">TUDOR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Scan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Tech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S.A. (Šveicarija</w:t>
            </w:r>
            <w:r w:rsidRPr="008D711C">
              <w:rPr>
                <w:bCs/>
                <w:i/>
                <w:iCs/>
                <w:sz w:val="22"/>
                <w:szCs w:val="22"/>
              </w:rPr>
              <w:t xml:space="preserve">) </w:t>
            </w:r>
            <w:r w:rsidRPr="008D711C">
              <w:rPr>
                <w:bCs/>
                <w:sz w:val="22"/>
                <w:szCs w:val="22"/>
              </w:rPr>
              <w:t xml:space="preserve">gaminamas </w:t>
            </w:r>
            <w:r w:rsidRPr="008D711C">
              <w:rPr>
                <w:b/>
                <w:sz w:val="22"/>
                <w:szCs w:val="22"/>
              </w:rPr>
              <w:t>mobilias sunkvežimių ir stacionarias geležinkelio vagonų tikrinimo sistemas</w:t>
            </w:r>
            <w:r w:rsidRPr="008D711C">
              <w:rPr>
                <w:bCs/>
                <w:sz w:val="22"/>
                <w:szCs w:val="22"/>
              </w:rPr>
              <w:t xml:space="preserve"> ML64 ir TL96, kurios komplektuojamos su </w:t>
            </w:r>
            <w:proofErr w:type="spellStart"/>
            <w:r w:rsidRPr="008D711C">
              <w:rPr>
                <w:b/>
                <w:sz w:val="22"/>
                <w:szCs w:val="22"/>
              </w:rPr>
              <w:t>Varex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sz w:val="22"/>
                <w:szCs w:val="22"/>
              </w:rPr>
              <w:t>Imaging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sz w:val="22"/>
                <w:szCs w:val="22"/>
              </w:rPr>
              <w:t>Corporation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 (JAV)</w:t>
            </w:r>
            <w:r w:rsidRPr="008D711C">
              <w:rPr>
                <w:bCs/>
                <w:sz w:val="22"/>
                <w:szCs w:val="22"/>
              </w:rPr>
              <w:t xml:space="preserve"> generatoriais LINATRON Mi6, Mi9 arba </w:t>
            </w:r>
            <w:r w:rsidRPr="008D711C">
              <w:rPr>
                <w:b/>
                <w:sz w:val="22"/>
                <w:szCs w:val="22"/>
              </w:rPr>
              <w:t xml:space="preserve">Siemens </w:t>
            </w:r>
            <w:proofErr w:type="spellStart"/>
            <w:r w:rsidRPr="008D711C">
              <w:rPr>
                <w:b/>
                <w:sz w:val="22"/>
                <w:szCs w:val="22"/>
              </w:rPr>
              <w:t>Healthcare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 GMBH (Vokietija)</w:t>
            </w:r>
            <w:r w:rsidRPr="008D711C">
              <w:rPr>
                <w:bCs/>
                <w:sz w:val="22"/>
                <w:szCs w:val="22"/>
              </w:rPr>
              <w:t xml:space="preserve"> generatoriais SILAC Mi6, Mi9</w:t>
            </w:r>
          </w:p>
        </w:tc>
      </w:tr>
    </w:tbl>
    <w:p w14:paraId="3084318F" w14:textId="77777777" w:rsidR="005662EA" w:rsidRDefault="005662EA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</w:p>
    <w:p w14:paraId="04A63B91" w14:textId="587235BB" w:rsidR="0049511D" w:rsidRPr="008D711C" w:rsidRDefault="0049511D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lastRenderedPageBreak/>
        <w:t>UAB „EVOMEDA“</w:t>
      </w:r>
    </w:p>
    <w:p w14:paraId="598C9581" w14:textId="4F40D132" w:rsidR="0049511D" w:rsidRPr="008D711C" w:rsidRDefault="0049511D" w:rsidP="00A726FD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2570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49511D" w:rsidRPr="008D711C" w14:paraId="4D8C34EF" w14:textId="77777777" w:rsidTr="00A726FD">
        <w:tc>
          <w:tcPr>
            <w:tcW w:w="9962" w:type="dxa"/>
          </w:tcPr>
          <w:p w14:paraId="3300BEBE" w14:textId="4CCBDC59" w:rsidR="0049511D" w:rsidRPr="008D711C" w:rsidRDefault="0049511D" w:rsidP="0049511D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8D711C">
              <w:rPr>
                <w:b/>
                <w:i/>
                <w:iCs/>
                <w:sz w:val="22"/>
                <w:szCs w:val="22"/>
              </w:rPr>
              <w:t xml:space="preserve">ROESYS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MedTec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(Vokietija) </w:t>
            </w:r>
            <w:r w:rsidRPr="008D711C">
              <w:rPr>
                <w:bCs/>
                <w:sz w:val="22"/>
                <w:szCs w:val="22"/>
              </w:rPr>
              <w:t xml:space="preserve">gaminamus rentgeno </w:t>
            </w:r>
            <w:r w:rsidR="00CD4575" w:rsidRPr="008D711C">
              <w:rPr>
                <w:bCs/>
                <w:sz w:val="22"/>
                <w:szCs w:val="22"/>
              </w:rPr>
              <w:t>diagnostikos</w:t>
            </w:r>
            <w:r w:rsidRPr="008D711C">
              <w:rPr>
                <w:bCs/>
                <w:sz w:val="22"/>
                <w:szCs w:val="22"/>
              </w:rPr>
              <w:t xml:space="preserve"> aparatus:</w:t>
            </w:r>
          </w:p>
          <w:p w14:paraId="3EA25F4F" w14:textId="415DD91A" w:rsidR="0049511D" w:rsidRPr="008D711C" w:rsidRDefault="0049511D" w:rsidP="001B09B5">
            <w:pPr>
              <w:pStyle w:val="Sraopastraipa"/>
              <w:numPr>
                <w:ilvl w:val="0"/>
                <w:numId w:val="56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Stacionarius </w:t>
            </w:r>
            <w:r w:rsidRPr="008D711C">
              <w:rPr>
                <w:bCs/>
                <w:sz w:val="22"/>
                <w:szCs w:val="22"/>
              </w:rPr>
              <w:t xml:space="preserve">X </w:t>
            </w:r>
            <w:proofErr w:type="spellStart"/>
            <w:r w:rsidRPr="008D711C">
              <w:rPr>
                <w:bCs/>
                <w:sz w:val="22"/>
                <w:szCs w:val="22"/>
              </w:rPr>
              <w:t>Twin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serijos;</w:t>
            </w:r>
          </w:p>
          <w:p w14:paraId="000EA994" w14:textId="1EC77679" w:rsidR="0049511D" w:rsidRPr="008D711C" w:rsidRDefault="0049511D" w:rsidP="001B09B5">
            <w:pPr>
              <w:pStyle w:val="Sraopastraipa"/>
              <w:numPr>
                <w:ilvl w:val="0"/>
                <w:numId w:val="56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/>
                <w:sz w:val="22"/>
                <w:szCs w:val="22"/>
              </w:rPr>
              <w:t>Kilnojamus</w:t>
            </w:r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 xml:space="preserve">X </w:t>
            </w:r>
            <w:proofErr w:type="spellStart"/>
            <w:r w:rsidRPr="008D711C">
              <w:rPr>
                <w:bCs/>
                <w:sz w:val="22"/>
                <w:szCs w:val="22"/>
              </w:rPr>
              <w:t>Vision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M serijos.</w:t>
            </w:r>
          </w:p>
        </w:tc>
      </w:tr>
    </w:tbl>
    <w:p w14:paraId="0B50F46F" w14:textId="5EE6D5F9" w:rsidR="00824A73" w:rsidRPr="008D711C" w:rsidRDefault="00824A73" w:rsidP="00A726FD">
      <w:pPr>
        <w:spacing w:before="240"/>
        <w:jc w:val="center"/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MB 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Eddent</w:t>
      </w:r>
      <w:proofErr w:type="spellEnd"/>
    </w:p>
    <w:p w14:paraId="59348FD1" w14:textId="042E9D30" w:rsidR="00824A73" w:rsidRPr="008D711C" w:rsidRDefault="00824A73" w:rsidP="00A726FD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2587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824A73" w:rsidRPr="008D711C" w14:paraId="74A8AB69" w14:textId="77777777" w:rsidTr="00A726FD">
        <w:trPr>
          <w:trHeight w:val="836"/>
        </w:trPr>
        <w:tc>
          <w:tcPr>
            <w:tcW w:w="9962" w:type="dxa"/>
          </w:tcPr>
          <w:p w14:paraId="3386DDC3" w14:textId="060EF7C3" w:rsidR="00824A73" w:rsidRPr="008D711C" w:rsidRDefault="00824A73" w:rsidP="001B09B5">
            <w:pPr>
              <w:pStyle w:val="Sraopastraipa"/>
              <w:numPr>
                <w:ilvl w:val="0"/>
                <w:numId w:val="57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Carestream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Health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Inc</w:t>
            </w:r>
            <w:proofErr w:type="spellEnd"/>
            <w:r w:rsidRPr="008D711C">
              <w:rPr>
                <w:b/>
                <w:sz w:val="22"/>
                <w:szCs w:val="22"/>
              </w:rPr>
              <w:t>.“</w:t>
            </w:r>
            <w:r w:rsidRPr="008D711C">
              <w:rPr>
                <w:bCs/>
                <w:sz w:val="22"/>
                <w:szCs w:val="22"/>
              </w:rPr>
              <w:t xml:space="preserve"> gaminam</w:t>
            </w:r>
            <w:r w:rsidR="003E63F4" w:rsidRPr="008D711C">
              <w:rPr>
                <w:bCs/>
                <w:sz w:val="22"/>
                <w:szCs w:val="22"/>
              </w:rPr>
              <w:t>us</w:t>
            </w:r>
            <w:r w:rsidRPr="008D711C">
              <w:rPr>
                <w:bCs/>
                <w:sz w:val="22"/>
                <w:szCs w:val="22"/>
              </w:rPr>
              <w:t>:</w:t>
            </w:r>
          </w:p>
          <w:p w14:paraId="57F657DB" w14:textId="48516D4A" w:rsidR="00824A73" w:rsidRPr="008D711C" w:rsidRDefault="003E63F4" w:rsidP="001B09B5">
            <w:pPr>
              <w:pStyle w:val="Sraopastraipa"/>
              <w:numPr>
                <w:ilvl w:val="0"/>
                <w:numId w:val="58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/>
                <w:sz w:val="22"/>
                <w:szCs w:val="22"/>
              </w:rPr>
              <w:t>panoraminus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 dantų</w:t>
            </w:r>
            <w:r w:rsidR="00824A73" w:rsidRPr="008D711C">
              <w:rPr>
                <w:b/>
                <w:sz w:val="22"/>
                <w:szCs w:val="22"/>
              </w:rPr>
              <w:t xml:space="preserve"> rentgeno </w:t>
            </w:r>
            <w:r w:rsidRPr="008D711C">
              <w:rPr>
                <w:b/>
                <w:sz w:val="22"/>
                <w:szCs w:val="22"/>
              </w:rPr>
              <w:t>aparatus</w:t>
            </w:r>
            <w:r w:rsidR="00824A73" w:rsidRPr="008D711C">
              <w:rPr>
                <w:b/>
                <w:sz w:val="22"/>
                <w:szCs w:val="22"/>
              </w:rPr>
              <w:t>:</w:t>
            </w:r>
            <w:r w:rsidR="00824A73" w:rsidRPr="008D711C">
              <w:rPr>
                <w:bCs/>
                <w:sz w:val="22"/>
                <w:szCs w:val="22"/>
              </w:rPr>
              <w:t xml:space="preserve"> CS8100 ir CS8100SC;</w:t>
            </w:r>
          </w:p>
          <w:p w14:paraId="20955A7B" w14:textId="515B771F" w:rsidR="00824A73" w:rsidRPr="008D711C" w:rsidRDefault="003E63F4" w:rsidP="001B09B5">
            <w:pPr>
              <w:pStyle w:val="Sraopastraipa"/>
              <w:numPr>
                <w:ilvl w:val="0"/>
                <w:numId w:val="58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/>
                <w:sz w:val="22"/>
                <w:szCs w:val="22"/>
              </w:rPr>
              <w:t>panoraminus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 dantų rentgeno aparatus </w:t>
            </w:r>
            <w:r w:rsidR="00824A73" w:rsidRPr="008D711C">
              <w:rPr>
                <w:b/>
                <w:sz w:val="22"/>
                <w:szCs w:val="22"/>
              </w:rPr>
              <w:t>su kompiuterinės tomografijos funkcija:</w:t>
            </w:r>
            <w:r w:rsidR="00824A73" w:rsidRPr="008D711C">
              <w:rPr>
                <w:bCs/>
                <w:sz w:val="22"/>
                <w:szCs w:val="22"/>
              </w:rPr>
              <w:t xml:space="preserve"> CS8100 3D ir CS8100SC3D;</w:t>
            </w:r>
          </w:p>
          <w:p w14:paraId="49A748DD" w14:textId="59B97123" w:rsidR="00824A73" w:rsidRPr="008D711C" w:rsidRDefault="00824A73" w:rsidP="001B09B5">
            <w:pPr>
              <w:pStyle w:val="Sraopastraipa"/>
              <w:numPr>
                <w:ilvl w:val="0"/>
                <w:numId w:val="57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 xml:space="preserve">Kompanijos </w:t>
            </w:r>
            <w:r w:rsidRPr="008D711C">
              <w:rPr>
                <w:b/>
                <w:sz w:val="22"/>
                <w:szCs w:val="22"/>
              </w:rPr>
              <w:t>„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</w:rPr>
              <w:t>FONAdental</w:t>
            </w:r>
            <w:proofErr w:type="spellEnd"/>
            <w:r w:rsidRPr="008D711C">
              <w:rPr>
                <w:b/>
                <w:sz w:val="22"/>
                <w:szCs w:val="22"/>
              </w:rPr>
              <w:t>“</w:t>
            </w:r>
            <w:r w:rsidRPr="008D711C">
              <w:rPr>
                <w:bCs/>
                <w:sz w:val="22"/>
                <w:szCs w:val="22"/>
              </w:rPr>
              <w:t xml:space="preserve"> gaminam</w:t>
            </w:r>
            <w:r w:rsidR="003E63F4" w:rsidRPr="008D711C">
              <w:rPr>
                <w:bCs/>
                <w:sz w:val="22"/>
                <w:szCs w:val="22"/>
              </w:rPr>
              <w:t xml:space="preserve">us </w:t>
            </w:r>
            <w:proofErr w:type="spellStart"/>
            <w:r w:rsidR="003E63F4" w:rsidRPr="008D711C">
              <w:rPr>
                <w:b/>
                <w:sz w:val="22"/>
                <w:szCs w:val="22"/>
              </w:rPr>
              <w:t>panoraminus</w:t>
            </w:r>
            <w:proofErr w:type="spellEnd"/>
            <w:r w:rsidR="003E63F4" w:rsidRPr="008D711C">
              <w:rPr>
                <w:b/>
                <w:sz w:val="22"/>
                <w:szCs w:val="22"/>
              </w:rPr>
              <w:t xml:space="preserve"> dantų rentgeno aparatus</w:t>
            </w:r>
            <w:r w:rsidRPr="008D711C">
              <w:rPr>
                <w:bCs/>
                <w:sz w:val="22"/>
                <w:szCs w:val="22"/>
              </w:rPr>
              <w:t xml:space="preserve">: FONA </w:t>
            </w:r>
            <w:proofErr w:type="spellStart"/>
            <w:r w:rsidRPr="008D711C">
              <w:rPr>
                <w:bCs/>
                <w:sz w:val="22"/>
                <w:szCs w:val="22"/>
              </w:rPr>
              <w:t>XPan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DG; FONA </w:t>
            </w:r>
            <w:proofErr w:type="spellStart"/>
            <w:r w:rsidRPr="008D711C">
              <w:rPr>
                <w:bCs/>
                <w:sz w:val="22"/>
                <w:szCs w:val="22"/>
              </w:rPr>
              <w:t>XPan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DG </w:t>
            </w:r>
            <w:proofErr w:type="spellStart"/>
            <w:r w:rsidRPr="008D711C">
              <w:rPr>
                <w:bCs/>
                <w:sz w:val="22"/>
                <w:szCs w:val="22"/>
              </w:rPr>
              <w:t>Plus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; FONA </w:t>
            </w:r>
            <w:proofErr w:type="spellStart"/>
            <w:r w:rsidRPr="008D711C">
              <w:rPr>
                <w:bCs/>
                <w:sz w:val="22"/>
                <w:szCs w:val="22"/>
              </w:rPr>
              <w:t>ArtPlus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ir FONA </w:t>
            </w:r>
            <w:proofErr w:type="spellStart"/>
            <w:r w:rsidRPr="008D711C">
              <w:rPr>
                <w:bCs/>
                <w:sz w:val="22"/>
                <w:szCs w:val="22"/>
              </w:rPr>
              <w:t>ArtPlus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C.</w:t>
            </w:r>
          </w:p>
          <w:p w14:paraId="31A3145D" w14:textId="77777777" w:rsidR="00824A73" w:rsidRPr="008D711C" w:rsidRDefault="00824A73" w:rsidP="001B09B5">
            <w:pPr>
              <w:pStyle w:val="Sraopastraipa"/>
              <w:numPr>
                <w:ilvl w:val="0"/>
                <w:numId w:val="59"/>
              </w:numPr>
              <w:jc w:val="both"/>
              <w:rPr>
                <w:b/>
                <w:sz w:val="22"/>
                <w:szCs w:val="22"/>
              </w:rPr>
            </w:pPr>
            <w:proofErr w:type="spellStart"/>
            <w:r w:rsidRPr="008D711C">
              <w:rPr>
                <w:b/>
                <w:sz w:val="22"/>
                <w:szCs w:val="22"/>
              </w:rPr>
              <w:t>Intraoralinius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dantų rentgeno aparatus: FONA X70; FONA XDG; FONA XDC. </w:t>
            </w:r>
          </w:p>
          <w:p w14:paraId="59A6F242" w14:textId="30B5A8FE" w:rsidR="003E63F4" w:rsidRPr="008D711C" w:rsidRDefault="003E63F4" w:rsidP="001B09B5">
            <w:pPr>
              <w:pStyle w:val="Sraopastraipa"/>
              <w:numPr>
                <w:ilvl w:val="0"/>
                <w:numId w:val="57"/>
              </w:numPr>
              <w:jc w:val="both"/>
              <w:rPr>
                <w:rStyle w:val="detailscardelementtext"/>
                <w:b/>
                <w:sz w:val="22"/>
                <w:szCs w:val="22"/>
                <w:shd w:val="clear" w:color="auto" w:fill="auto"/>
              </w:rPr>
            </w:pPr>
            <w:r w:rsidRPr="008D711C">
              <w:rPr>
                <w:b/>
                <w:bCs/>
                <w:sz w:val="22"/>
                <w:szCs w:val="22"/>
              </w:rPr>
              <w:t>odontologinėje</w:t>
            </w:r>
            <w:r w:rsidRPr="008D711C">
              <w:rPr>
                <w:bCs/>
                <w:sz w:val="22"/>
                <w:szCs w:val="22"/>
              </w:rPr>
              <w:t xml:space="preserve"> praktikoje naudojamus </w:t>
            </w:r>
            <w:proofErr w:type="spellStart"/>
            <w:r w:rsidRPr="008D711C">
              <w:rPr>
                <w:b/>
                <w:sz w:val="22"/>
                <w:szCs w:val="22"/>
                <w:u w:val="single"/>
              </w:rPr>
              <w:t>intraoralinius</w:t>
            </w:r>
            <w:proofErr w:type="spellEnd"/>
            <w:r w:rsidRPr="008D711C">
              <w:rPr>
                <w:b/>
                <w:sz w:val="22"/>
                <w:szCs w:val="22"/>
                <w:u w:val="single"/>
              </w:rPr>
              <w:t xml:space="preserve"> dantų rentgeno aparatus</w:t>
            </w:r>
            <w:r w:rsidRPr="008D711C">
              <w:rPr>
                <w:bCs/>
                <w:sz w:val="22"/>
                <w:szCs w:val="22"/>
              </w:rPr>
              <w:t xml:space="preserve">, pagal Lietuvos Respublikos radiacinės saugos įstatymo 1 priedo 10 </w:t>
            </w:r>
            <w:r w:rsidR="00DF0AD7" w:rsidRPr="008D711C">
              <w:rPr>
                <w:sz w:val="22"/>
                <w:szCs w:val="22"/>
              </w:rPr>
              <w:t>punktą</w:t>
            </w:r>
            <w:r w:rsidRPr="008D711C">
              <w:rPr>
                <w:bCs/>
                <w:sz w:val="22"/>
                <w:szCs w:val="22"/>
              </w:rPr>
              <w:t>.</w:t>
            </w:r>
          </w:p>
        </w:tc>
      </w:tr>
    </w:tbl>
    <w:p w14:paraId="572AFD59" w14:textId="5196D755" w:rsidR="005B415C" w:rsidRPr="008D711C" w:rsidRDefault="005B415C" w:rsidP="00A726FD">
      <w:pPr>
        <w:spacing w:before="240"/>
        <w:jc w:val="center"/>
        <w:rPr>
          <w:b/>
          <w:bCs/>
          <w:sz w:val="22"/>
          <w:szCs w:val="22"/>
        </w:rPr>
      </w:pPr>
      <w:r w:rsidRPr="008D711C">
        <w:rPr>
          <w:b/>
          <w:sz w:val="22"/>
          <w:szCs w:val="22"/>
        </w:rPr>
        <w:t xml:space="preserve">UAB </w:t>
      </w:r>
      <w:proofErr w:type="spellStart"/>
      <w:r w:rsidRPr="008D711C">
        <w:rPr>
          <w:b/>
          <w:sz w:val="22"/>
          <w:szCs w:val="22"/>
        </w:rPr>
        <w:t>Dayton</w:t>
      </w:r>
      <w:proofErr w:type="spellEnd"/>
    </w:p>
    <w:p w14:paraId="7EF6C5E6" w14:textId="460853DA" w:rsidR="005B415C" w:rsidRPr="008D711C" w:rsidRDefault="005B415C" w:rsidP="00A726FD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2625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B415C" w:rsidRPr="008D711C" w14:paraId="124C2745" w14:textId="77777777" w:rsidTr="00A726FD">
        <w:tc>
          <w:tcPr>
            <w:tcW w:w="9962" w:type="dxa"/>
          </w:tcPr>
          <w:p w14:paraId="34FCBD9E" w14:textId="48CE7531" w:rsidR="005B415C" w:rsidRPr="008D711C" w:rsidRDefault="005B415C" w:rsidP="001B09B5">
            <w:pPr>
              <w:pStyle w:val="Sraopastraipa"/>
              <w:numPr>
                <w:ilvl w:val="0"/>
                <w:numId w:val="60"/>
              </w:numPr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 xml:space="preserve">svetimkūnių paieškos sistemas, kurių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  <w:u w:val="single"/>
              </w:rPr>
              <w:t>anodinė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  <w:u w:val="single"/>
              </w:rPr>
              <w:t xml:space="preserve"> įtampa didesnė nei 75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  <w:u w:val="single"/>
              </w:rPr>
              <w:t>kV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, </w:t>
            </w:r>
            <w:r w:rsidRPr="008D711C">
              <w:rPr>
                <w:bCs/>
                <w:sz w:val="22"/>
                <w:szCs w:val="22"/>
              </w:rPr>
              <w:t>RAYCON D+/XRE-D Pro.</w:t>
            </w:r>
          </w:p>
          <w:p w14:paraId="6ACE3AF9" w14:textId="1BBAE6C2" w:rsidR="005B415C" w:rsidRPr="008D711C" w:rsidRDefault="005B415C" w:rsidP="001B09B5">
            <w:pPr>
              <w:pStyle w:val="Sraopastraipa"/>
              <w:numPr>
                <w:ilvl w:val="0"/>
                <w:numId w:val="60"/>
              </w:numPr>
              <w:jc w:val="both"/>
              <w:rPr>
                <w:b/>
                <w:sz w:val="22"/>
                <w:szCs w:val="22"/>
              </w:rPr>
            </w:pPr>
            <w:r w:rsidRPr="008D711C">
              <w:rPr>
                <w:b/>
                <w:sz w:val="22"/>
                <w:szCs w:val="22"/>
              </w:rPr>
              <w:t>svetimkūnių paieškos sistemas, kurių</w:t>
            </w:r>
            <w:r w:rsidRPr="008D711C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  <w:u w:val="single"/>
              </w:rPr>
              <w:t>anodinė</w:t>
            </w:r>
            <w:proofErr w:type="spellEnd"/>
            <w:r w:rsidRPr="008D711C">
              <w:rPr>
                <w:b/>
                <w:i/>
                <w:iCs/>
                <w:sz w:val="22"/>
                <w:szCs w:val="22"/>
                <w:u w:val="single"/>
              </w:rPr>
              <w:t xml:space="preserve"> įtampa mažesnė nei 75 </w:t>
            </w:r>
            <w:proofErr w:type="spellStart"/>
            <w:r w:rsidRPr="008D711C">
              <w:rPr>
                <w:b/>
                <w:i/>
                <w:iCs/>
                <w:sz w:val="22"/>
                <w:szCs w:val="22"/>
                <w:u w:val="single"/>
              </w:rPr>
              <w:t>kV</w:t>
            </w:r>
            <w:proofErr w:type="spellEnd"/>
            <w:r w:rsidRPr="008D711C">
              <w:rPr>
                <w:b/>
                <w:sz w:val="22"/>
                <w:szCs w:val="22"/>
              </w:rPr>
              <w:t xml:space="preserve">, </w:t>
            </w:r>
            <w:r w:rsidRPr="008D711C">
              <w:rPr>
                <w:b/>
                <w:i/>
                <w:iCs/>
                <w:sz w:val="22"/>
                <w:szCs w:val="22"/>
              </w:rPr>
              <w:t xml:space="preserve">pagal Lietuvos Respublikos radiacinės saugos įstatymo 1 priedo 10 </w:t>
            </w:r>
            <w:r w:rsidR="00DF0AD7" w:rsidRPr="008D711C">
              <w:rPr>
                <w:b/>
                <w:i/>
                <w:iCs/>
                <w:sz w:val="22"/>
                <w:szCs w:val="22"/>
              </w:rPr>
              <w:t>punktą</w:t>
            </w:r>
            <w:r w:rsidRPr="008D711C">
              <w:rPr>
                <w:b/>
                <w:i/>
                <w:iCs/>
                <w:sz w:val="22"/>
                <w:szCs w:val="22"/>
              </w:rPr>
              <w:t>.</w:t>
            </w:r>
          </w:p>
          <w:p w14:paraId="62B69A59" w14:textId="675B4F43" w:rsidR="005B415C" w:rsidRPr="008D711C" w:rsidRDefault="005B415C" w:rsidP="00B6646F">
            <w:pPr>
              <w:jc w:val="both"/>
              <w:rPr>
                <w:rStyle w:val="detailscardelementtext"/>
                <w:b/>
                <w:bCs/>
                <w:sz w:val="22"/>
                <w:szCs w:val="22"/>
                <w:shd w:val="clear" w:color="auto" w:fill="auto"/>
              </w:rPr>
            </w:pPr>
          </w:p>
        </w:tc>
      </w:tr>
    </w:tbl>
    <w:p w14:paraId="411FE4FF" w14:textId="22B709B0" w:rsidR="008E0C71" w:rsidRPr="008D711C" w:rsidRDefault="008E0C71" w:rsidP="00A726FD">
      <w:pPr>
        <w:spacing w:before="240"/>
        <w:jc w:val="center"/>
        <w:rPr>
          <w:b/>
          <w:sz w:val="22"/>
          <w:szCs w:val="22"/>
        </w:rPr>
      </w:pPr>
      <w:r w:rsidRPr="008D711C">
        <w:rPr>
          <w:b/>
          <w:sz w:val="22"/>
          <w:szCs w:val="22"/>
        </w:rPr>
        <w:t>UAB „ABAMEDA“</w:t>
      </w:r>
    </w:p>
    <w:p w14:paraId="4996A253" w14:textId="2E51237F" w:rsidR="008E0C71" w:rsidRPr="008D711C" w:rsidRDefault="008E0C71" w:rsidP="00340FA0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2668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8E0C71" w:rsidRPr="008D711C" w14:paraId="7DF24D7E" w14:textId="77777777" w:rsidTr="00340FA0">
        <w:tc>
          <w:tcPr>
            <w:tcW w:w="9962" w:type="dxa"/>
          </w:tcPr>
          <w:p w14:paraId="4AE05A32" w14:textId="75FB4487" w:rsidR="008E0C71" w:rsidRPr="008D711C" w:rsidRDefault="008E0C71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8D711C">
              <w:rPr>
                <w:i/>
                <w:iCs/>
                <w:caps/>
                <w:sz w:val="22"/>
                <w:szCs w:val="22"/>
              </w:rPr>
              <w:t>S</w:t>
            </w:r>
            <w:r w:rsidRPr="008D711C">
              <w:rPr>
                <w:i/>
                <w:iCs/>
                <w:sz w:val="22"/>
                <w:szCs w:val="22"/>
              </w:rPr>
              <w:t>himadzu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Europa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r w:rsidR="00340FA0" w:rsidRPr="008D711C">
              <w:rPr>
                <w:i/>
                <w:iCs/>
                <w:sz w:val="22"/>
                <w:szCs w:val="22"/>
              </w:rPr>
              <w:t>(Japonija)</w:t>
            </w:r>
            <w:r w:rsidR="00340FA0" w:rsidRPr="008D711C">
              <w:rPr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>gaminamus:</w:t>
            </w:r>
          </w:p>
          <w:p w14:paraId="2294B4AF" w14:textId="77777777" w:rsidR="003A59A0" w:rsidRPr="008D711C" w:rsidRDefault="003A59A0" w:rsidP="001B09B5">
            <w:pPr>
              <w:pStyle w:val="Sraopastraipa"/>
              <w:numPr>
                <w:ilvl w:val="0"/>
                <w:numId w:val="72"/>
              </w:numPr>
              <w:ind w:left="459" w:hanging="141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stacionariuosius medicininės  rentgeno diagnostikos aparatus;</w:t>
            </w:r>
          </w:p>
          <w:p w14:paraId="3DE450D3" w14:textId="77777777" w:rsidR="003A59A0" w:rsidRPr="008D711C" w:rsidRDefault="003A59A0" w:rsidP="001B09B5">
            <w:pPr>
              <w:pStyle w:val="Sraopastraipa"/>
              <w:numPr>
                <w:ilvl w:val="0"/>
                <w:numId w:val="72"/>
              </w:numPr>
              <w:ind w:left="459" w:hanging="141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kilnojamuosius medicininės  rentgeno diagnostikos aparatus;</w:t>
            </w:r>
          </w:p>
          <w:p w14:paraId="7AFD91C7" w14:textId="77777777" w:rsidR="003A59A0" w:rsidRPr="008D711C" w:rsidRDefault="003A59A0" w:rsidP="001B09B5">
            <w:pPr>
              <w:pStyle w:val="Sraopastraipa"/>
              <w:numPr>
                <w:ilvl w:val="0"/>
                <w:numId w:val="72"/>
              </w:numPr>
              <w:ind w:left="459" w:hanging="141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C–lanko medicininės rentgeno diagnostikos aparatus;</w:t>
            </w:r>
          </w:p>
          <w:p w14:paraId="6CCE8B68" w14:textId="77777777" w:rsidR="003A59A0" w:rsidRPr="008D711C" w:rsidRDefault="003A59A0" w:rsidP="001B09B5">
            <w:pPr>
              <w:pStyle w:val="Sraopastraipa"/>
              <w:numPr>
                <w:ilvl w:val="0"/>
                <w:numId w:val="72"/>
              </w:numPr>
              <w:ind w:left="459" w:hanging="141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angiografus.</w:t>
            </w:r>
          </w:p>
          <w:p w14:paraId="0FB8590F" w14:textId="3E21A442" w:rsidR="008E0C71" w:rsidRPr="008D711C" w:rsidRDefault="008E0C71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Econet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r w:rsidR="00340FA0" w:rsidRPr="008D711C">
              <w:rPr>
                <w:i/>
                <w:iCs/>
                <w:sz w:val="22"/>
                <w:szCs w:val="22"/>
              </w:rPr>
              <w:t>(Vokietija)</w:t>
            </w:r>
            <w:r w:rsidR="00340FA0" w:rsidRPr="008D711C">
              <w:rPr>
                <w:b/>
                <w:bCs/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>gaminamus:</w:t>
            </w:r>
          </w:p>
          <w:p w14:paraId="3B5E43CB" w14:textId="77777777" w:rsidR="003A59A0" w:rsidRPr="008D711C" w:rsidRDefault="003A59A0" w:rsidP="001B09B5">
            <w:pPr>
              <w:pStyle w:val="Sraopastraipa"/>
              <w:numPr>
                <w:ilvl w:val="0"/>
                <w:numId w:val="70"/>
              </w:numPr>
              <w:ind w:firstLine="318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kilnojamuosius medicininės  rentgeno diagnostikos aparatus;</w:t>
            </w:r>
          </w:p>
          <w:p w14:paraId="2A5B9565" w14:textId="77777777" w:rsidR="003A59A0" w:rsidRPr="008D711C" w:rsidRDefault="003A59A0" w:rsidP="001B09B5">
            <w:pPr>
              <w:pStyle w:val="Sraopastraipa"/>
              <w:numPr>
                <w:ilvl w:val="0"/>
                <w:numId w:val="70"/>
              </w:numPr>
              <w:ind w:firstLine="318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stacionariuosius veterinarinius rentgeno diagnostikos aparatus;</w:t>
            </w:r>
          </w:p>
          <w:p w14:paraId="12B00CD9" w14:textId="443A9693" w:rsidR="008E0C71" w:rsidRPr="008D711C" w:rsidRDefault="008E0C71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Neusoft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Ltd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r w:rsidR="00340FA0" w:rsidRPr="008D711C">
              <w:rPr>
                <w:i/>
                <w:iCs/>
                <w:sz w:val="22"/>
                <w:szCs w:val="22"/>
              </w:rPr>
              <w:t>(Kinija)</w:t>
            </w:r>
            <w:r w:rsidR="00340FA0" w:rsidRPr="008D711C">
              <w:rPr>
                <w:sz w:val="22"/>
                <w:szCs w:val="22"/>
              </w:rPr>
              <w:t xml:space="preserve"> gaminamus </w:t>
            </w:r>
            <w:r w:rsidRPr="008D711C">
              <w:rPr>
                <w:sz w:val="22"/>
                <w:szCs w:val="22"/>
              </w:rPr>
              <w:t>kompiuterinius tomografus</w:t>
            </w:r>
            <w:r w:rsidR="003A59A0" w:rsidRPr="008D711C">
              <w:rPr>
                <w:sz w:val="22"/>
                <w:szCs w:val="22"/>
              </w:rPr>
              <w:t>.</w:t>
            </w:r>
          </w:p>
          <w:p w14:paraId="39704745" w14:textId="719E4C06" w:rsidR="003A59A0" w:rsidRPr="008D711C" w:rsidRDefault="003A59A0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Mediso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Imaging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r w:rsidR="00340FA0" w:rsidRPr="008D711C">
              <w:rPr>
                <w:sz w:val="22"/>
                <w:szCs w:val="22"/>
              </w:rPr>
              <w:t>(</w:t>
            </w:r>
            <w:proofErr w:type="spellStart"/>
            <w:r w:rsidR="00340FA0" w:rsidRPr="008D711C">
              <w:rPr>
                <w:sz w:val="22"/>
                <w:szCs w:val="22"/>
              </w:rPr>
              <w:t>Vegrija</w:t>
            </w:r>
            <w:proofErr w:type="spellEnd"/>
            <w:r w:rsidR="00340FA0" w:rsidRPr="008D711C">
              <w:rPr>
                <w:sz w:val="22"/>
                <w:szCs w:val="22"/>
              </w:rPr>
              <w:t xml:space="preserve">) </w:t>
            </w:r>
            <w:r w:rsidRPr="008D711C">
              <w:rPr>
                <w:sz w:val="22"/>
                <w:szCs w:val="22"/>
              </w:rPr>
              <w:t>gaminamas  SPECT ir SPECT/CT sistemas.</w:t>
            </w:r>
          </w:p>
          <w:p w14:paraId="6D5B0D87" w14:textId="71B11C07" w:rsidR="008E0C71" w:rsidRPr="008D711C" w:rsidRDefault="008E0C71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</w:rPr>
            </w:pPr>
            <w:r w:rsidRPr="008D711C">
              <w:rPr>
                <w:i/>
                <w:iCs/>
                <w:sz w:val="22"/>
                <w:szCs w:val="22"/>
              </w:rPr>
              <w:t>SAMSUNG</w:t>
            </w:r>
            <w:r w:rsidRPr="008D711C">
              <w:rPr>
                <w:sz w:val="22"/>
                <w:szCs w:val="22"/>
              </w:rPr>
              <w:t xml:space="preserve"> </w:t>
            </w:r>
            <w:r w:rsidR="00340FA0" w:rsidRPr="008D711C">
              <w:rPr>
                <w:sz w:val="22"/>
                <w:szCs w:val="22"/>
              </w:rPr>
              <w:t xml:space="preserve">(Pietų Korėja) </w:t>
            </w:r>
            <w:r w:rsidR="003A59A0" w:rsidRPr="008D711C">
              <w:rPr>
                <w:sz w:val="22"/>
                <w:szCs w:val="22"/>
              </w:rPr>
              <w:t xml:space="preserve">gaminamus stacionariuosius </w:t>
            </w:r>
            <w:r w:rsidR="00CD4575" w:rsidRPr="008D711C">
              <w:rPr>
                <w:sz w:val="22"/>
                <w:szCs w:val="22"/>
              </w:rPr>
              <w:t>medicininės</w:t>
            </w:r>
            <w:r w:rsidRPr="008D711C">
              <w:rPr>
                <w:sz w:val="22"/>
                <w:szCs w:val="22"/>
              </w:rPr>
              <w:t xml:space="preserve"> rentgeno diagnostikos aparatus</w:t>
            </w:r>
            <w:r w:rsidR="003A59A0" w:rsidRPr="008D711C">
              <w:rPr>
                <w:sz w:val="22"/>
                <w:szCs w:val="22"/>
              </w:rPr>
              <w:t>.</w:t>
            </w:r>
          </w:p>
          <w:p w14:paraId="06BF26E7" w14:textId="190FA047" w:rsidR="001C4462" w:rsidRPr="008D711C" w:rsidRDefault="00AF4843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</w:rPr>
            </w:pPr>
            <w:r w:rsidRPr="008D711C">
              <w:rPr>
                <w:i/>
                <w:iCs/>
                <w:sz w:val="22"/>
                <w:szCs w:val="22"/>
              </w:rPr>
              <w:t>HOLOGIC</w:t>
            </w:r>
            <w:r w:rsidRPr="008D711C">
              <w:rPr>
                <w:sz w:val="22"/>
                <w:szCs w:val="22"/>
              </w:rPr>
              <w:t xml:space="preserve"> </w:t>
            </w:r>
            <w:r w:rsidR="00340FA0" w:rsidRPr="008D711C">
              <w:rPr>
                <w:sz w:val="22"/>
                <w:szCs w:val="22"/>
              </w:rPr>
              <w:t xml:space="preserve">(Belgija) </w:t>
            </w:r>
            <w:r w:rsidRPr="008D711C">
              <w:rPr>
                <w:sz w:val="22"/>
                <w:szCs w:val="22"/>
              </w:rPr>
              <w:t>gaminamus</w:t>
            </w:r>
            <w:r w:rsidR="001C4462" w:rsidRPr="008D711C">
              <w:rPr>
                <w:sz w:val="22"/>
                <w:szCs w:val="22"/>
              </w:rPr>
              <w:t>:</w:t>
            </w:r>
          </w:p>
          <w:p w14:paraId="02D71F07" w14:textId="77777777" w:rsidR="003A59A0" w:rsidRPr="008D711C" w:rsidRDefault="003A59A0" w:rsidP="001B09B5">
            <w:pPr>
              <w:pStyle w:val="Sraopastraipa"/>
              <w:numPr>
                <w:ilvl w:val="0"/>
                <w:numId w:val="76"/>
              </w:numPr>
              <w:ind w:left="601" w:hanging="283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skaitmeninius mamografus;</w:t>
            </w:r>
          </w:p>
          <w:p w14:paraId="11CDF22A" w14:textId="77777777" w:rsidR="003A59A0" w:rsidRPr="008D711C" w:rsidRDefault="003A59A0" w:rsidP="001B09B5">
            <w:pPr>
              <w:pStyle w:val="Sraopastraipa"/>
              <w:numPr>
                <w:ilvl w:val="0"/>
                <w:numId w:val="76"/>
              </w:numPr>
              <w:ind w:left="601" w:hanging="283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biopsijos sistemas;</w:t>
            </w:r>
          </w:p>
          <w:p w14:paraId="24CFE597" w14:textId="77777777" w:rsidR="003A59A0" w:rsidRPr="008D711C" w:rsidRDefault="003A59A0" w:rsidP="001B09B5">
            <w:pPr>
              <w:pStyle w:val="Sraopastraipa"/>
              <w:numPr>
                <w:ilvl w:val="0"/>
                <w:numId w:val="76"/>
              </w:numPr>
              <w:ind w:left="601" w:hanging="283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C–lanko medicininės rentgeno diagnostikos aparatus.</w:t>
            </w:r>
          </w:p>
          <w:p w14:paraId="01172866" w14:textId="4270A040" w:rsidR="00FB4584" w:rsidRPr="008D711C" w:rsidRDefault="00FB4584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Fujifilm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 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Corporation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r w:rsidR="00340FA0" w:rsidRPr="008D711C">
              <w:rPr>
                <w:sz w:val="22"/>
                <w:szCs w:val="22"/>
              </w:rPr>
              <w:t xml:space="preserve">(Japonija) </w:t>
            </w:r>
            <w:r w:rsidRPr="008D711C">
              <w:rPr>
                <w:sz w:val="22"/>
                <w:szCs w:val="22"/>
              </w:rPr>
              <w:t>gaminamus:</w:t>
            </w:r>
          </w:p>
          <w:p w14:paraId="3F7003AF" w14:textId="77777777" w:rsidR="003A59A0" w:rsidRPr="008D711C" w:rsidRDefault="003A59A0" w:rsidP="001B09B5">
            <w:pPr>
              <w:pStyle w:val="Sraopastraipa"/>
              <w:numPr>
                <w:ilvl w:val="0"/>
                <w:numId w:val="75"/>
              </w:numPr>
              <w:ind w:firstLine="318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stacionariuosius medicininės rentgeno diagnostikos  aparatus;</w:t>
            </w:r>
          </w:p>
          <w:p w14:paraId="474A16A2" w14:textId="77777777" w:rsidR="003A59A0" w:rsidRPr="008D711C" w:rsidRDefault="003A59A0" w:rsidP="001B09B5">
            <w:pPr>
              <w:pStyle w:val="Sraopastraipa"/>
              <w:numPr>
                <w:ilvl w:val="0"/>
                <w:numId w:val="75"/>
              </w:numPr>
              <w:ind w:firstLine="318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skaitmeninius mamografus.</w:t>
            </w:r>
          </w:p>
          <w:p w14:paraId="71B70791" w14:textId="4C4EC043" w:rsidR="00714FA9" w:rsidRPr="008D711C" w:rsidRDefault="00714FA9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Shenzen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Mindray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Bio-Medials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Electronics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Ld</w:t>
            </w:r>
            <w:proofErr w:type="spellEnd"/>
            <w:r w:rsidRPr="008D711C">
              <w:rPr>
                <w:sz w:val="22"/>
                <w:szCs w:val="22"/>
              </w:rPr>
              <w:t>.</w:t>
            </w:r>
            <w:r w:rsidR="00340FA0" w:rsidRPr="008D711C">
              <w:rPr>
                <w:sz w:val="22"/>
                <w:szCs w:val="22"/>
              </w:rPr>
              <w:t xml:space="preserve"> (Kinija) gaminamus:</w:t>
            </w:r>
            <w:r w:rsidRPr="008D711C">
              <w:rPr>
                <w:sz w:val="22"/>
                <w:szCs w:val="22"/>
              </w:rPr>
              <w:t xml:space="preserve"> </w:t>
            </w:r>
          </w:p>
          <w:p w14:paraId="7A2726A9" w14:textId="24047F0E" w:rsidR="003A59A0" w:rsidRPr="008D711C" w:rsidRDefault="003A59A0" w:rsidP="001B09B5">
            <w:pPr>
              <w:pStyle w:val="Sraopastraipa"/>
              <w:numPr>
                <w:ilvl w:val="0"/>
                <w:numId w:val="92"/>
              </w:numPr>
              <w:ind w:firstLine="318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kilnojamuosius medicininės  rentgeno diagnostikos aparatus;</w:t>
            </w:r>
          </w:p>
          <w:p w14:paraId="29790CA4" w14:textId="01761B0B" w:rsidR="003A59A0" w:rsidRPr="008D711C" w:rsidRDefault="003A59A0" w:rsidP="001B09B5">
            <w:pPr>
              <w:pStyle w:val="Sraopastraipa"/>
              <w:numPr>
                <w:ilvl w:val="0"/>
                <w:numId w:val="92"/>
              </w:numPr>
              <w:ind w:firstLine="318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>stacionariuosius medicininės rentgeno diagnostikos aparatus.</w:t>
            </w:r>
          </w:p>
          <w:p w14:paraId="7CC9CABE" w14:textId="16DE0F85" w:rsidR="00C16D01" w:rsidRPr="008D711C" w:rsidRDefault="00C16D01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sz w:val="22"/>
                <w:szCs w:val="22"/>
              </w:rPr>
            </w:pPr>
            <w:r w:rsidRPr="008D711C">
              <w:rPr>
                <w:sz w:val="22"/>
                <w:szCs w:val="22"/>
              </w:rPr>
              <w:t xml:space="preserve"> </w:t>
            </w:r>
            <w:r w:rsidRPr="008D711C">
              <w:rPr>
                <w:i/>
                <w:iCs/>
                <w:sz w:val="22"/>
                <w:szCs w:val="22"/>
              </w:rPr>
              <w:t>„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Ziehm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Imaging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>“</w:t>
            </w:r>
            <w:r w:rsidRPr="008D711C">
              <w:rPr>
                <w:sz w:val="22"/>
                <w:szCs w:val="22"/>
              </w:rPr>
              <w:t xml:space="preserve"> </w:t>
            </w:r>
            <w:r w:rsidR="00340FA0" w:rsidRPr="008D711C">
              <w:rPr>
                <w:sz w:val="22"/>
                <w:szCs w:val="22"/>
              </w:rPr>
              <w:t xml:space="preserve">(Vokietija) </w:t>
            </w:r>
            <w:r w:rsidRPr="008D711C">
              <w:rPr>
                <w:sz w:val="22"/>
                <w:szCs w:val="22"/>
              </w:rPr>
              <w:t>gaminamus C-lanko medici</w:t>
            </w:r>
            <w:r w:rsidR="003A59A0" w:rsidRPr="008D711C">
              <w:rPr>
                <w:sz w:val="22"/>
                <w:szCs w:val="22"/>
              </w:rPr>
              <w:t>ninės</w:t>
            </w:r>
            <w:r w:rsidRPr="008D711C">
              <w:rPr>
                <w:sz w:val="22"/>
                <w:szCs w:val="22"/>
              </w:rPr>
              <w:t xml:space="preserve"> rentgeno diagnosti</w:t>
            </w:r>
            <w:r w:rsidR="003A59A0" w:rsidRPr="008D711C">
              <w:rPr>
                <w:sz w:val="22"/>
                <w:szCs w:val="22"/>
              </w:rPr>
              <w:t>kos</w:t>
            </w:r>
            <w:r w:rsidRPr="008D711C">
              <w:rPr>
                <w:sz w:val="22"/>
                <w:szCs w:val="22"/>
              </w:rPr>
              <w:t xml:space="preserve"> aparatus</w:t>
            </w:r>
            <w:r w:rsidR="003A59A0" w:rsidRPr="008D711C">
              <w:rPr>
                <w:sz w:val="22"/>
                <w:szCs w:val="22"/>
              </w:rPr>
              <w:t>.</w:t>
            </w:r>
          </w:p>
          <w:p w14:paraId="034EB7EA" w14:textId="0C3B6F92" w:rsidR="008E0C71" w:rsidRPr="008D711C" w:rsidRDefault="00340FA0" w:rsidP="001B09B5">
            <w:pPr>
              <w:pStyle w:val="Sraopastraipa"/>
              <w:numPr>
                <w:ilvl w:val="0"/>
                <w:numId w:val="71"/>
              </w:numPr>
              <w:ind w:firstLine="34"/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Cs/>
                <w:sz w:val="22"/>
                <w:szCs w:val="22"/>
              </w:rPr>
              <w:lastRenderedPageBreak/>
              <w:t>J</w:t>
            </w:r>
            <w:r w:rsidR="00EB4434" w:rsidRPr="008D711C">
              <w:rPr>
                <w:bCs/>
                <w:sz w:val="22"/>
                <w:szCs w:val="22"/>
              </w:rPr>
              <w:t xml:space="preserve">onizuojančiosios spinduliuotės šaltinius, skirtus vykdyti Radiacinės saugos įstatymo 1 priedo 1–8 punktuose nurodytą registruojamą veiklą, pagal </w:t>
            </w:r>
            <w:r w:rsidRPr="008D711C">
              <w:rPr>
                <w:bCs/>
                <w:sz w:val="22"/>
                <w:szCs w:val="22"/>
              </w:rPr>
              <w:t>R</w:t>
            </w:r>
            <w:r w:rsidR="00EB4434" w:rsidRPr="008D711C">
              <w:rPr>
                <w:bCs/>
                <w:sz w:val="22"/>
                <w:szCs w:val="22"/>
              </w:rPr>
              <w:t xml:space="preserve">adiacinės saugos įstatymo 1 priedo 10 </w:t>
            </w:r>
            <w:r w:rsidR="00DF0AD7" w:rsidRPr="008D711C">
              <w:rPr>
                <w:bCs/>
                <w:sz w:val="22"/>
                <w:szCs w:val="22"/>
              </w:rPr>
              <w:t>punktą</w:t>
            </w:r>
            <w:r w:rsidR="00EB4434" w:rsidRPr="008D711C">
              <w:rPr>
                <w:bCs/>
                <w:sz w:val="22"/>
                <w:szCs w:val="22"/>
              </w:rPr>
              <w:t>.</w:t>
            </w:r>
          </w:p>
        </w:tc>
      </w:tr>
    </w:tbl>
    <w:p w14:paraId="66F17769" w14:textId="098B04C9" w:rsidR="003E6909" w:rsidRPr="008D711C" w:rsidRDefault="003E6909" w:rsidP="00A726FD">
      <w:pPr>
        <w:spacing w:before="240"/>
        <w:jc w:val="center"/>
        <w:rPr>
          <w:b/>
          <w:sz w:val="22"/>
          <w:szCs w:val="22"/>
        </w:rPr>
      </w:pPr>
      <w:proofErr w:type="spellStart"/>
      <w:r w:rsidRPr="008D711C">
        <w:rPr>
          <w:b/>
          <w:sz w:val="22"/>
          <w:szCs w:val="22"/>
        </w:rPr>
        <w:lastRenderedPageBreak/>
        <w:t>Viva</w:t>
      </w:r>
      <w:proofErr w:type="spellEnd"/>
      <w:r w:rsidRPr="008D711C">
        <w:rPr>
          <w:b/>
          <w:sz w:val="22"/>
          <w:szCs w:val="22"/>
        </w:rPr>
        <w:t xml:space="preserve"> </w:t>
      </w:r>
      <w:proofErr w:type="spellStart"/>
      <w:r w:rsidRPr="008D711C">
        <w:rPr>
          <w:b/>
          <w:sz w:val="22"/>
          <w:szCs w:val="22"/>
        </w:rPr>
        <w:t>Medical</w:t>
      </w:r>
      <w:proofErr w:type="spellEnd"/>
      <w:r w:rsidRPr="008D711C">
        <w:rPr>
          <w:b/>
          <w:sz w:val="22"/>
          <w:szCs w:val="22"/>
        </w:rPr>
        <w:t>, UAB</w:t>
      </w:r>
    </w:p>
    <w:p w14:paraId="73D55CE7" w14:textId="5EE00563" w:rsidR="003E6909" w:rsidRPr="008D711C" w:rsidRDefault="003E6909" w:rsidP="00A01869">
      <w:pPr>
        <w:spacing w:after="240"/>
        <w:jc w:val="center"/>
        <w:rPr>
          <w:rStyle w:val="Puslapionumeris"/>
          <w:sz w:val="22"/>
          <w:szCs w:val="22"/>
        </w:rPr>
      </w:pPr>
      <w:r w:rsidRPr="008D711C">
        <w:rPr>
          <w:b/>
          <w:sz w:val="22"/>
          <w:szCs w:val="22"/>
        </w:rPr>
        <w:t xml:space="preserve"> </w:t>
      </w:r>
      <w:r w:rsidRPr="008D711C">
        <w:rPr>
          <w:sz w:val="22"/>
          <w:szCs w:val="22"/>
        </w:rPr>
        <w:t>Licencijos Nr. 2716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3E6909" w:rsidRPr="008D711C" w14:paraId="6EB4CC0A" w14:textId="77777777" w:rsidTr="00B6646F">
        <w:tc>
          <w:tcPr>
            <w:tcW w:w="10188" w:type="dxa"/>
          </w:tcPr>
          <w:p w14:paraId="539DD02B" w14:textId="05B4A169" w:rsidR="003E6909" w:rsidRPr="008D711C" w:rsidRDefault="003E6909" w:rsidP="00A01869">
            <w:pPr>
              <w:jc w:val="both"/>
              <w:rPr>
                <w:sz w:val="22"/>
                <w:szCs w:val="22"/>
                <w:u w:val="single"/>
              </w:rPr>
            </w:pPr>
            <w:r w:rsidRPr="008D711C">
              <w:rPr>
                <w:i/>
                <w:iCs/>
                <w:sz w:val="22"/>
                <w:szCs w:val="22"/>
              </w:rPr>
              <w:t xml:space="preserve">FUJIFILM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Europe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="00B53435" w:rsidRPr="008D711C">
              <w:rPr>
                <w:sz w:val="22"/>
                <w:szCs w:val="22"/>
              </w:rPr>
              <w:t xml:space="preserve"> gaminamus</w:t>
            </w:r>
            <w:r w:rsidRPr="008D711C">
              <w:rPr>
                <w:sz w:val="22"/>
                <w:szCs w:val="22"/>
              </w:rPr>
              <w:t>:</w:t>
            </w:r>
          </w:p>
          <w:p w14:paraId="6847EB0B" w14:textId="06ABCCDF" w:rsidR="003E6909" w:rsidRPr="008D711C" w:rsidRDefault="003E6909" w:rsidP="001B09B5">
            <w:pPr>
              <w:pStyle w:val="Sraopastraipa"/>
              <w:numPr>
                <w:ilvl w:val="0"/>
                <w:numId w:val="77"/>
              </w:numPr>
              <w:ind w:left="601" w:hanging="283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</w:t>
            </w:r>
            <w:r w:rsidR="004B5818" w:rsidRPr="008D711C">
              <w:rPr>
                <w:bCs/>
                <w:sz w:val="22"/>
                <w:szCs w:val="22"/>
              </w:rPr>
              <w:t>o</w:t>
            </w:r>
            <w:r w:rsidR="004B5818" w:rsidRPr="008D711C">
              <w:t xml:space="preserve"> </w:t>
            </w:r>
            <w:r w:rsidR="004B5818" w:rsidRPr="008D711C">
              <w:rPr>
                <w:bCs/>
                <w:sz w:val="22"/>
                <w:szCs w:val="22"/>
              </w:rPr>
              <w:t xml:space="preserve">medicininės rentgeno diagnostikos aparatus; </w:t>
            </w:r>
          </w:p>
          <w:p w14:paraId="3AD6B7F8" w14:textId="2BBC96C8" w:rsidR="003E6909" w:rsidRPr="008D711C" w:rsidRDefault="004B5818" w:rsidP="001B09B5">
            <w:pPr>
              <w:pStyle w:val="Sraopastraipa"/>
              <w:numPr>
                <w:ilvl w:val="0"/>
                <w:numId w:val="77"/>
              </w:numPr>
              <w:ind w:left="601" w:hanging="283"/>
              <w:jc w:val="both"/>
              <w:rPr>
                <w:bCs/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mamografus</w:t>
            </w:r>
            <w:r w:rsidR="007F59BD" w:rsidRPr="008D711C">
              <w:rPr>
                <w:sz w:val="22"/>
                <w:szCs w:val="22"/>
              </w:rPr>
              <w:t>;</w:t>
            </w:r>
          </w:p>
          <w:p w14:paraId="7D07B943" w14:textId="77777777" w:rsidR="007F59BD" w:rsidRPr="008D711C" w:rsidRDefault="007F59BD" w:rsidP="001B09B5">
            <w:pPr>
              <w:pStyle w:val="Sraopastraipa"/>
              <w:numPr>
                <w:ilvl w:val="0"/>
                <w:numId w:val="77"/>
              </w:numPr>
              <w:ind w:left="601" w:hanging="283"/>
              <w:jc w:val="both"/>
            </w:pPr>
            <w:r w:rsidRPr="008D711C">
              <w:t>kompiuterinius tomografus</w:t>
            </w:r>
            <w:r w:rsidR="004B5818" w:rsidRPr="008D711C">
              <w:t>;</w:t>
            </w:r>
          </w:p>
          <w:p w14:paraId="13A2FC46" w14:textId="3FD96508" w:rsidR="004B5818" w:rsidRPr="008D711C" w:rsidRDefault="004B5818" w:rsidP="001B09B5">
            <w:pPr>
              <w:pStyle w:val="Sraopastraipa"/>
              <w:numPr>
                <w:ilvl w:val="0"/>
                <w:numId w:val="77"/>
              </w:numPr>
              <w:ind w:left="601" w:hanging="283"/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r w:rsidRPr="008D711C">
              <w:t>kil</w:t>
            </w:r>
            <w:r w:rsidRPr="008D711C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>nojamuosius medicininės rentgeno diagnostikos aparatus.</w:t>
            </w:r>
          </w:p>
        </w:tc>
      </w:tr>
    </w:tbl>
    <w:p w14:paraId="6F14178C" w14:textId="1FBA3EE7" w:rsidR="00C303A5" w:rsidRPr="008D711C" w:rsidRDefault="00C303A5" w:rsidP="00A726FD">
      <w:pPr>
        <w:spacing w:before="240"/>
        <w:jc w:val="center"/>
        <w:rPr>
          <w:b/>
          <w:sz w:val="22"/>
          <w:szCs w:val="22"/>
        </w:rPr>
      </w:pPr>
      <w:r w:rsidRPr="008D711C">
        <w:rPr>
          <w:b/>
          <w:sz w:val="22"/>
          <w:szCs w:val="22"/>
        </w:rPr>
        <w:t>UAB „Raidynas“</w:t>
      </w:r>
    </w:p>
    <w:p w14:paraId="70D844FA" w14:textId="6FBCC5B2" w:rsidR="00C303A5" w:rsidRPr="008D711C" w:rsidRDefault="00C303A5" w:rsidP="00C303A5">
      <w:pPr>
        <w:jc w:val="center"/>
        <w:rPr>
          <w:sz w:val="22"/>
          <w:szCs w:val="22"/>
        </w:rPr>
      </w:pPr>
      <w:r w:rsidRPr="008D711C">
        <w:rPr>
          <w:b/>
          <w:sz w:val="22"/>
          <w:szCs w:val="22"/>
        </w:rPr>
        <w:t xml:space="preserve"> </w:t>
      </w:r>
      <w:r w:rsidRPr="008D711C">
        <w:rPr>
          <w:sz w:val="22"/>
          <w:szCs w:val="22"/>
        </w:rPr>
        <w:t>Licencijos Nr. 2724</w:t>
      </w:r>
    </w:p>
    <w:p w14:paraId="33DB130C" w14:textId="77777777" w:rsidR="00C303A5" w:rsidRPr="008D711C" w:rsidRDefault="00C303A5" w:rsidP="00A01869">
      <w:pPr>
        <w:pStyle w:val="Sraopastraipa"/>
        <w:ind w:left="60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C303A5" w:rsidRPr="008D711C" w14:paraId="5296B276" w14:textId="77777777" w:rsidTr="00B6646F">
        <w:tc>
          <w:tcPr>
            <w:tcW w:w="10188" w:type="dxa"/>
          </w:tcPr>
          <w:p w14:paraId="1FE5EBE0" w14:textId="722A201A" w:rsidR="00C303A5" w:rsidRPr="008D711C" w:rsidRDefault="00C303A5" w:rsidP="001B09B5">
            <w:pPr>
              <w:pStyle w:val="Sraopastraipa"/>
              <w:numPr>
                <w:ilvl w:val="0"/>
                <w:numId w:val="78"/>
              </w:numPr>
              <w:jc w:val="both"/>
              <w:rPr>
                <w:rStyle w:val="detailscardelementtext"/>
                <w:b/>
                <w:bCs/>
                <w:sz w:val="22"/>
                <w:szCs w:val="22"/>
                <w:shd w:val="clear" w:color="auto" w:fill="auto"/>
              </w:rPr>
            </w:pP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Gilardoni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S.p.A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. a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Socio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Unico</w:t>
            </w:r>
            <w:proofErr w:type="spellEnd"/>
            <w:r w:rsidRPr="008D711C">
              <w:rPr>
                <w:sz w:val="22"/>
                <w:szCs w:val="22"/>
              </w:rPr>
              <w:t xml:space="preserve"> gaminamus </w:t>
            </w:r>
            <w:r w:rsidRPr="008D711C">
              <w:rPr>
                <w:b/>
                <w:bCs/>
                <w:sz w:val="22"/>
                <w:szCs w:val="22"/>
              </w:rPr>
              <w:t>kraujo sterilizatorius</w:t>
            </w:r>
            <w:r w:rsidRPr="008D711C">
              <w:rPr>
                <w:sz w:val="22"/>
                <w:szCs w:val="22"/>
              </w:rPr>
              <w:t xml:space="preserve"> RADGIL2.</w:t>
            </w:r>
          </w:p>
        </w:tc>
      </w:tr>
    </w:tbl>
    <w:p w14:paraId="561837EF" w14:textId="743C4F6B" w:rsidR="00655C04" w:rsidRPr="008D711C" w:rsidRDefault="00655C04" w:rsidP="00A726FD">
      <w:pPr>
        <w:spacing w:before="240"/>
        <w:jc w:val="center"/>
        <w:rPr>
          <w:b/>
          <w:sz w:val="22"/>
          <w:szCs w:val="22"/>
        </w:rPr>
      </w:pPr>
      <w:r w:rsidRPr="008D711C">
        <w:rPr>
          <w:b/>
          <w:sz w:val="22"/>
          <w:szCs w:val="22"/>
        </w:rPr>
        <w:t>UAB „</w:t>
      </w:r>
      <w:proofErr w:type="spellStart"/>
      <w:r w:rsidRPr="008D711C">
        <w:rPr>
          <w:b/>
          <w:sz w:val="22"/>
          <w:szCs w:val="22"/>
        </w:rPr>
        <w:t>Sorimpeksas</w:t>
      </w:r>
      <w:proofErr w:type="spellEnd"/>
      <w:r w:rsidRPr="008D711C">
        <w:rPr>
          <w:b/>
          <w:sz w:val="22"/>
          <w:szCs w:val="22"/>
        </w:rPr>
        <w:t>“</w:t>
      </w:r>
    </w:p>
    <w:p w14:paraId="62D9EF57" w14:textId="39D063DC" w:rsidR="00655C04" w:rsidRPr="008D711C" w:rsidRDefault="00655C04" w:rsidP="00655C04">
      <w:pPr>
        <w:jc w:val="center"/>
        <w:rPr>
          <w:sz w:val="22"/>
          <w:szCs w:val="22"/>
        </w:rPr>
      </w:pPr>
      <w:r w:rsidRPr="008D711C">
        <w:rPr>
          <w:b/>
          <w:sz w:val="22"/>
          <w:szCs w:val="22"/>
        </w:rPr>
        <w:t xml:space="preserve"> </w:t>
      </w:r>
      <w:r w:rsidRPr="008D711C">
        <w:rPr>
          <w:sz w:val="22"/>
          <w:szCs w:val="22"/>
        </w:rPr>
        <w:t>Licencijos Nr. 2728</w:t>
      </w:r>
    </w:p>
    <w:p w14:paraId="5DBFCBA6" w14:textId="77777777" w:rsidR="00655C04" w:rsidRPr="008D711C" w:rsidRDefault="00655C04" w:rsidP="00655C04">
      <w:pPr>
        <w:jc w:val="center"/>
        <w:rPr>
          <w:rStyle w:val="Puslapionumeri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655C04" w:rsidRPr="008D711C" w14:paraId="3DA9D1A7" w14:textId="77777777" w:rsidTr="00B6646F">
        <w:tc>
          <w:tcPr>
            <w:tcW w:w="10188" w:type="dxa"/>
          </w:tcPr>
          <w:p w14:paraId="21F48BF4" w14:textId="3F402ABB" w:rsidR="00655C04" w:rsidRPr="008D711C" w:rsidRDefault="00655C04" w:rsidP="001B09B5">
            <w:pPr>
              <w:pStyle w:val="Sraopastraipa"/>
              <w:numPr>
                <w:ilvl w:val="0"/>
                <w:numId w:val="79"/>
              </w:numPr>
              <w:jc w:val="both"/>
              <w:rPr>
                <w:rStyle w:val="detailscardelementtext"/>
                <w:b/>
                <w:bCs/>
                <w:sz w:val="22"/>
                <w:szCs w:val="22"/>
                <w:shd w:val="clear" w:color="auto" w:fill="auto"/>
              </w:rPr>
            </w:pP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Eickmeyer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 xml:space="preserve">kompanijos gaminamus </w:t>
            </w:r>
            <w:r w:rsidRPr="008D711C">
              <w:rPr>
                <w:b/>
                <w:bCs/>
                <w:sz w:val="22"/>
                <w:szCs w:val="22"/>
              </w:rPr>
              <w:t>veterinarinės</w:t>
            </w:r>
            <w:r w:rsidRPr="008D711C">
              <w:rPr>
                <w:sz w:val="22"/>
                <w:szCs w:val="22"/>
              </w:rPr>
              <w:t xml:space="preserve"> paskirties rentgeno aparatus: </w:t>
            </w:r>
            <w:proofErr w:type="spellStart"/>
            <w:r w:rsidRPr="008D711C">
              <w:rPr>
                <w:sz w:val="22"/>
                <w:szCs w:val="22"/>
              </w:rPr>
              <w:t>Eickmeyer</w:t>
            </w:r>
            <w:proofErr w:type="spellEnd"/>
            <w:r w:rsidRPr="008D711C">
              <w:rPr>
                <w:sz w:val="22"/>
                <w:szCs w:val="22"/>
              </w:rPr>
              <w:t xml:space="preserve"> HIRAY </w:t>
            </w:r>
            <w:proofErr w:type="spellStart"/>
            <w:r w:rsidRPr="008D711C">
              <w:rPr>
                <w:sz w:val="22"/>
                <w:szCs w:val="22"/>
              </w:rPr>
              <w:t>Dental</w:t>
            </w:r>
            <w:proofErr w:type="spellEnd"/>
            <w:r w:rsidRPr="008D711C">
              <w:rPr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sz w:val="22"/>
                <w:szCs w:val="22"/>
              </w:rPr>
              <w:t>Eickmeyer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Hiray</w:t>
            </w:r>
            <w:proofErr w:type="spellEnd"/>
            <w:r w:rsidRPr="008D711C">
              <w:rPr>
                <w:sz w:val="22"/>
                <w:szCs w:val="22"/>
              </w:rPr>
              <w:t xml:space="preserve"> 5; </w:t>
            </w:r>
            <w:proofErr w:type="spellStart"/>
            <w:r w:rsidRPr="008D711C">
              <w:rPr>
                <w:sz w:val="22"/>
                <w:szCs w:val="22"/>
              </w:rPr>
              <w:t>Eickmeyer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Hiray</w:t>
            </w:r>
            <w:proofErr w:type="spellEnd"/>
            <w:r w:rsidRPr="008D711C">
              <w:rPr>
                <w:sz w:val="22"/>
                <w:szCs w:val="22"/>
              </w:rPr>
              <w:t xml:space="preserve"> PLUS.</w:t>
            </w:r>
          </w:p>
        </w:tc>
      </w:tr>
    </w:tbl>
    <w:p w14:paraId="36DCCE7B" w14:textId="77777777" w:rsidR="00655C04" w:rsidRPr="008D711C" w:rsidRDefault="003221A4" w:rsidP="00655C04">
      <w:pPr>
        <w:jc w:val="both"/>
        <w:rPr>
          <w:rStyle w:val="detailscardelementtext"/>
          <w:sz w:val="22"/>
          <w:szCs w:val="22"/>
          <w:shd w:val="clear" w:color="auto" w:fill="auto"/>
        </w:rPr>
      </w:pPr>
      <w:r>
        <w:rPr>
          <w:b/>
          <w:bCs/>
          <w:sz w:val="22"/>
          <w:szCs w:val="22"/>
        </w:rPr>
        <w:pict w14:anchorId="59BB468A">
          <v:rect id="_x0000_i1025" style="width:0;height:1.5pt" o:hralign="center" o:hrstd="t" o:hr="t" fillcolor="#a0a0a0" stroked="f"/>
        </w:pict>
      </w:r>
    </w:p>
    <w:p w14:paraId="42855FC5" w14:textId="55B9A49F" w:rsidR="00AD46F7" w:rsidRPr="008D711C" w:rsidRDefault="00AD46F7" w:rsidP="00AD46F7">
      <w:pPr>
        <w:jc w:val="center"/>
        <w:rPr>
          <w:sz w:val="22"/>
          <w:szCs w:val="22"/>
        </w:rPr>
      </w:pPr>
      <w:r w:rsidRPr="008D711C">
        <w:rPr>
          <w:b/>
          <w:sz w:val="22"/>
          <w:szCs w:val="22"/>
        </w:rPr>
        <w:t xml:space="preserve">UAB </w:t>
      </w:r>
      <w:proofErr w:type="spellStart"/>
      <w:r w:rsidRPr="008D711C">
        <w:rPr>
          <w:b/>
          <w:sz w:val="22"/>
          <w:szCs w:val="22"/>
        </w:rPr>
        <w:t>MedUS</w:t>
      </w:r>
      <w:proofErr w:type="spellEnd"/>
      <w:r w:rsidRPr="008D711C">
        <w:rPr>
          <w:b/>
          <w:sz w:val="22"/>
          <w:szCs w:val="22"/>
        </w:rPr>
        <w:t xml:space="preserve"> </w:t>
      </w:r>
      <w:proofErr w:type="spellStart"/>
      <w:r w:rsidRPr="008D711C">
        <w:rPr>
          <w:b/>
          <w:sz w:val="22"/>
          <w:szCs w:val="22"/>
        </w:rPr>
        <w:t>Medical</w:t>
      </w:r>
      <w:proofErr w:type="spellEnd"/>
    </w:p>
    <w:p w14:paraId="11B7E8ED" w14:textId="77777777" w:rsidR="00AD46F7" w:rsidRPr="008D711C" w:rsidRDefault="00AD46F7" w:rsidP="00A726FD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2730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AD46F7" w:rsidRPr="008D711C" w14:paraId="724D2945" w14:textId="77777777" w:rsidTr="00A726FD">
        <w:tc>
          <w:tcPr>
            <w:tcW w:w="9962" w:type="dxa"/>
          </w:tcPr>
          <w:p w14:paraId="1108550F" w14:textId="1B8F6F04" w:rsidR="00124B99" w:rsidRPr="008D711C" w:rsidRDefault="00124B99" w:rsidP="001B09B5">
            <w:pPr>
              <w:pStyle w:val="Sraopastraipa"/>
              <w:numPr>
                <w:ilvl w:val="0"/>
                <w:numId w:val="100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Shenzhen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Mindray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Animal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technology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., LTD </w:t>
            </w:r>
            <w:r w:rsidRPr="008D711C">
              <w:rPr>
                <w:bCs/>
                <w:sz w:val="22"/>
                <w:szCs w:val="22"/>
              </w:rPr>
              <w:t>gaminamus stacionariuosius medicininės rentgeno diagnostikos</w:t>
            </w:r>
            <w:r w:rsidR="00A01869" w:rsidRPr="008D711C">
              <w:rPr>
                <w:bCs/>
                <w:sz w:val="22"/>
                <w:szCs w:val="22"/>
              </w:rPr>
              <w:t xml:space="preserve"> </w:t>
            </w:r>
            <w:r w:rsidRPr="008D711C">
              <w:rPr>
                <w:bCs/>
                <w:sz w:val="22"/>
                <w:szCs w:val="22"/>
              </w:rPr>
              <w:t>aparatus;</w:t>
            </w:r>
          </w:p>
          <w:p w14:paraId="07B3CE29" w14:textId="77777777" w:rsidR="00124B99" w:rsidRPr="008D711C" w:rsidRDefault="00124B99" w:rsidP="001B09B5">
            <w:pPr>
              <w:pStyle w:val="Sraopastraipa"/>
              <w:numPr>
                <w:ilvl w:val="0"/>
                <w:numId w:val="100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Shenzhen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Mindray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Bio-Medical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Electronics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>., Ltd.</w:t>
            </w:r>
            <w:r w:rsidRPr="008D711C">
              <w:rPr>
                <w:bCs/>
                <w:sz w:val="22"/>
                <w:szCs w:val="22"/>
              </w:rPr>
              <w:t xml:space="preserve"> gaminamus stacionariuosius medicininės rentgeno diagnostikos aparatus;</w:t>
            </w:r>
          </w:p>
          <w:p w14:paraId="17F8A6BB" w14:textId="77777777" w:rsidR="00124B99" w:rsidRPr="008D711C" w:rsidRDefault="00124B99" w:rsidP="001B09B5">
            <w:pPr>
              <w:pStyle w:val="Sraopastraipa"/>
              <w:numPr>
                <w:ilvl w:val="0"/>
                <w:numId w:val="100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Shanghai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United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Imaging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., Ltd. </w:t>
            </w:r>
            <w:r w:rsidRPr="008D711C">
              <w:rPr>
                <w:sz w:val="22"/>
                <w:szCs w:val="22"/>
              </w:rPr>
              <w:t>gaminamus:</w:t>
            </w:r>
          </w:p>
          <w:p w14:paraId="39211160" w14:textId="77777777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mamografus;</w:t>
            </w:r>
          </w:p>
          <w:p w14:paraId="44A4679E" w14:textId="77777777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kompiuterinius tomografus;</w:t>
            </w:r>
          </w:p>
          <w:p w14:paraId="7227E6C5" w14:textId="77777777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stacionariuosius medicininės rentgeno diagnostikos aparatus;</w:t>
            </w:r>
          </w:p>
          <w:p w14:paraId="7FCD139E" w14:textId="77777777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kilnojamuosius medicininės rentgeno diagnostikos aparatus;</w:t>
            </w:r>
          </w:p>
          <w:p w14:paraId="79767E92" w14:textId="77777777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medicininės rentgeno diagnostikos aparatus.</w:t>
            </w:r>
          </w:p>
          <w:p w14:paraId="51E28FB7" w14:textId="53E0A697" w:rsidR="00124B99" w:rsidRPr="008D711C" w:rsidRDefault="00343D1D" w:rsidP="001B09B5">
            <w:pPr>
              <w:pStyle w:val="Sraopastraipa"/>
              <w:numPr>
                <w:ilvl w:val="0"/>
                <w:numId w:val="100"/>
              </w:num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8D711C">
              <w:rPr>
                <w:i/>
                <w:iCs/>
                <w:sz w:val="22"/>
                <w:szCs w:val="22"/>
              </w:rPr>
              <w:t xml:space="preserve">DRTECH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Europe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r w:rsidR="00124B99" w:rsidRPr="008D711C">
              <w:rPr>
                <w:sz w:val="22"/>
                <w:szCs w:val="22"/>
              </w:rPr>
              <w:t>gaminamus:</w:t>
            </w:r>
          </w:p>
          <w:p w14:paraId="7BB02FE0" w14:textId="77777777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mamografus;</w:t>
            </w:r>
          </w:p>
          <w:p w14:paraId="3129A0C2" w14:textId="77777777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medicininės rentgeno diagnostikos aparatus;</w:t>
            </w:r>
          </w:p>
          <w:p w14:paraId="2508FA09" w14:textId="77777777" w:rsidR="00124B99" w:rsidRPr="008D711C" w:rsidRDefault="00124B99" w:rsidP="001B09B5">
            <w:pPr>
              <w:pStyle w:val="Sraopastraipa"/>
              <w:numPr>
                <w:ilvl w:val="0"/>
                <w:numId w:val="100"/>
              </w:numPr>
              <w:jc w:val="both"/>
              <w:rPr>
                <w:bCs/>
                <w:i/>
                <w:iCs/>
                <w:sz w:val="22"/>
                <w:szCs w:val="22"/>
              </w:rPr>
            </w:pPr>
            <w:bookmarkStart w:id="13" w:name="_Hlk160438674"/>
            <w:proofErr w:type="spellStart"/>
            <w:r w:rsidRPr="008D711C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Econet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GmbH</w:t>
            </w:r>
            <w:bookmarkEnd w:id="13"/>
            <w:proofErr w:type="spellEnd"/>
            <w:r w:rsidRPr="008D711C">
              <w:rPr>
                <w:sz w:val="22"/>
                <w:szCs w:val="22"/>
              </w:rPr>
              <w:t xml:space="preserve"> gaminamus:</w:t>
            </w:r>
          </w:p>
          <w:p w14:paraId="646CF0A7" w14:textId="77777777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stacionariuosius medicininės rentgeno diagnostikos aparatus;</w:t>
            </w:r>
          </w:p>
          <w:p w14:paraId="42591826" w14:textId="000E0C99" w:rsidR="00124B99" w:rsidRPr="008D711C" w:rsidRDefault="00124B99" w:rsidP="001B09B5">
            <w:pPr>
              <w:pStyle w:val="Sraopastraipa"/>
              <w:numPr>
                <w:ilvl w:val="1"/>
                <w:numId w:val="10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kilnojamuosius medicininės</w:t>
            </w:r>
            <w:r w:rsidR="001B09B5">
              <w:rPr>
                <w:bCs/>
                <w:sz w:val="22"/>
                <w:szCs w:val="22"/>
              </w:rPr>
              <w:t xml:space="preserve"> rentgeno diagnostikos aparatus;</w:t>
            </w:r>
          </w:p>
          <w:p w14:paraId="5B9130F4" w14:textId="77777777" w:rsidR="00892F84" w:rsidRDefault="00124B99" w:rsidP="001B09B5">
            <w:pPr>
              <w:pStyle w:val="Sraopastraipa"/>
              <w:numPr>
                <w:ilvl w:val="0"/>
                <w:numId w:val="100"/>
              </w:numPr>
              <w:jc w:val="both"/>
              <w:rPr>
                <w:bCs/>
                <w:sz w:val="22"/>
                <w:szCs w:val="22"/>
              </w:rPr>
            </w:pPr>
            <w:bookmarkStart w:id="14" w:name="_Hlk206426869"/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Sedecal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molecular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imaging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. S.L.U. </w:t>
            </w:r>
            <w:r w:rsidRPr="008D711C">
              <w:rPr>
                <w:bCs/>
                <w:sz w:val="22"/>
                <w:szCs w:val="22"/>
              </w:rPr>
              <w:t>gaminamus stacionariuosius medicininės rentgeno diagnostikos aparatus</w:t>
            </w:r>
            <w:bookmarkEnd w:id="14"/>
            <w:r w:rsidR="001B09B5">
              <w:rPr>
                <w:bCs/>
                <w:sz w:val="22"/>
                <w:szCs w:val="22"/>
              </w:rPr>
              <w:t>;</w:t>
            </w:r>
          </w:p>
          <w:p w14:paraId="07AD27DB" w14:textId="77777777" w:rsidR="001B09B5" w:rsidRDefault="001B09B5" w:rsidP="001B09B5">
            <w:pPr>
              <w:pStyle w:val="Sraopastraipa"/>
              <w:numPr>
                <w:ilvl w:val="0"/>
                <w:numId w:val="100"/>
              </w:numPr>
              <w:jc w:val="both"/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</w:pPr>
            <w:proofErr w:type="spellStart"/>
            <w:r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>Browiner</w:t>
            </w:r>
            <w:proofErr w:type="spellEnd"/>
            <w:r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>Shenzhen</w:t>
            </w:r>
            <w:proofErr w:type="spellEnd"/>
            <w:r w:rsidRPr="001B09B5"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1B09B5"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>Tech</w:t>
            </w:r>
            <w:proofErr w:type="spellEnd"/>
            <w:r w:rsidRPr="001B09B5"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1B09B5"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>Co</w:t>
            </w:r>
            <w:proofErr w:type="spellEnd"/>
            <w:r w:rsidRPr="001B09B5"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 xml:space="preserve">., </w:t>
            </w:r>
            <w:proofErr w:type="spellStart"/>
            <w:r w:rsidRPr="001B09B5">
              <w:rPr>
                <w:rStyle w:val="detailscardelementtext"/>
                <w:bCs/>
                <w:i/>
                <w:sz w:val="22"/>
                <w:szCs w:val="22"/>
                <w:shd w:val="clear" w:color="auto" w:fill="auto"/>
              </w:rPr>
              <w:t>Ltd</w:t>
            </w:r>
            <w:proofErr w:type="spellEnd"/>
            <w:r w:rsidRPr="001B09B5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 xml:space="preserve"> gaminamus kilnojamuosius medicininės rentgeno diagnostikos aparatus</w:t>
            </w:r>
            <w:r w:rsidR="00AE675B">
              <w:rPr>
                <w:rStyle w:val="detailscardelementtext"/>
                <w:bCs/>
                <w:sz w:val="22"/>
                <w:szCs w:val="22"/>
                <w:shd w:val="clear" w:color="auto" w:fill="auto"/>
              </w:rPr>
              <w:t>;</w:t>
            </w:r>
          </w:p>
          <w:p w14:paraId="6EE21504" w14:textId="6A21974A" w:rsidR="00AE675B" w:rsidRPr="00AE675B" w:rsidRDefault="00AE675B" w:rsidP="00AE675B">
            <w:pPr>
              <w:pStyle w:val="Sraopastraipa"/>
              <w:numPr>
                <w:ilvl w:val="0"/>
                <w:numId w:val="100"/>
              </w:numPr>
              <w:ind w:left="164" w:hanging="164"/>
              <w:jc w:val="both"/>
              <w:rPr>
                <w:rStyle w:val="detailscardelementtext"/>
                <w:bCs/>
                <w:sz w:val="24"/>
                <w:shd w:val="clear" w:color="auto" w:fill="auto"/>
              </w:rPr>
            </w:pPr>
            <w:proofErr w:type="spellStart"/>
            <w:r>
              <w:rPr>
                <w:bCs/>
                <w:i/>
                <w:iCs/>
                <w:sz w:val="24"/>
              </w:rPr>
              <w:t>Control</w:t>
            </w:r>
            <w:proofErr w:type="spellEnd"/>
            <w:r>
              <w:rPr>
                <w:bCs/>
                <w:i/>
                <w:iCs/>
                <w:sz w:val="24"/>
              </w:rPr>
              <w:t xml:space="preserve">-X </w:t>
            </w:r>
            <w:proofErr w:type="spellStart"/>
            <w:r>
              <w:rPr>
                <w:bCs/>
                <w:i/>
                <w:iCs/>
                <w:sz w:val="24"/>
              </w:rPr>
              <w:t>Mediical</w:t>
            </w:r>
            <w:proofErr w:type="spellEnd"/>
            <w:r>
              <w:rPr>
                <w:bCs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</w:rPr>
              <w:t>Zrt</w:t>
            </w:r>
            <w:proofErr w:type="spellEnd"/>
            <w:r>
              <w:rPr>
                <w:bCs/>
                <w:i/>
                <w:iCs/>
                <w:sz w:val="24"/>
              </w:rPr>
              <w:t xml:space="preserve">. </w:t>
            </w:r>
            <w:r>
              <w:rPr>
                <w:bCs/>
                <w:iCs/>
                <w:sz w:val="24"/>
              </w:rPr>
              <w:t xml:space="preserve">gaminamus </w:t>
            </w:r>
            <w:r w:rsidRPr="007F24A5">
              <w:rPr>
                <w:bCs/>
                <w:iCs/>
                <w:sz w:val="24"/>
              </w:rPr>
              <w:t>kilnojamuosius</w:t>
            </w:r>
            <w:r>
              <w:rPr>
                <w:bCs/>
                <w:iCs/>
                <w:sz w:val="24"/>
              </w:rPr>
              <w:t xml:space="preserve"> ir stacionariuosius</w:t>
            </w:r>
            <w:r w:rsidRPr="007F24A5">
              <w:rPr>
                <w:bCs/>
                <w:iCs/>
                <w:sz w:val="24"/>
              </w:rPr>
              <w:t xml:space="preserve"> medicininės rentgeno diagnostikos aparatus</w:t>
            </w:r>
            <w:r>
              <w:rPr>
                <w:bCs/>
                <w:iCs/>
                <w:sz w:val="24"/>
              </w:rPr>
              <w:t>.</w:t>
            </w:r>
          </w:p>
        </w:tc>
      </w:tr>
    </w:tbl>
    <w:p w14:paraId="4809C88C" w14:textId="1F152FD6" w:rsidR="005F10B8" w:rsidRPr="008D711C" w:rsidRDefault="005F10B8" w:rsidP="00A726FD">
      <w:pPr>
        <w:spacing w:before="240"/>
        <w:jc w:val="center"/>
        <w:rPr>
          <w:b/>
          <w:sz w:val="22"/>
          <w:szCs w:val="22"/>
        </w:rPr>
      </w:pPr>
      <w:r w:rsidRPr="008D711C">
        <w:rPr>
          <w:b/>
          <w:sz w:val="22"/>
          <w:szCs w:val="22"/>
        </w:rPr>
        <w:t>„</w:t>
      </w:r>
      <w:proofErr w:type="spellStart"/>
      <w:r w:rsidRPr="008D711C">
        <w:rPr>
          <w:b/>
          <w:sz w:val="22"/>
          <w:szCs w:val="22"/>
        </w:rPr>
        <w:t>Gelektra</w:t>
      </w:r>
      <w:proofErr w:type="spellEnd"/>
      <w:r w:rsidRPr="008D711C">
        <w:rPr>
          <w:b/>
          <w:sz w:val="22"/>
          <w:szCs w:val="22"/>
        </w:rPr>
        <w:t>“, MB</w:t>
      </w:r>
    </w:p>
    <w:p w14:paraId="14A2C05D" w14:textId="2ADFB6AE" w:rsidR="005F10B8" w:rsidRPr="008D711C" w:rsidRDefault="005F10B8" w:rsidP="00A726FD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2764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5F10B8" w:rsidRPr="008D711C" w14:paraId="08293C74" w14:textId="77777777" w:rsidTr="00A726FD">
        <w:tc>
          <w:tcPr>
            <w:tcW w:w="9962" w:type="dxa"/>
          </w:tcPr>
          <w:p w14:paraId="0344F9A1" w14:textId="01D34031" w:rsidR="005F10B8" w:rsidRPr="008D711C" w:rsidRDefault="005F10B8" w:rsidP="001B09B5">
            <w:pPr>
              <w:pStyle w:val="Sraopastraipa"/>
              <w:numPr>
                <w:ilvl w:val="0"/>
                <w:numId w:val="89"/>
              </w:numPr>
              <w:jc w:val="both"/>
              <w:rPr>
                <w:rStyle w:val="detailscardelementtext"/>
                <w:b/>
                <w:bCs/>
                <w:sz w:val="22"/>
                <w:szCs w:val="22"/>
                <w:shd w:val="clear" w:color="auto" w:fill="auto"/>
              </w:rPr>
            </w:pPr>
            <w:proofErr w:type="spellStart"/>
            <w:r w:rsidRPr="008D711C">
              <w:rPr>
                <w:i/>
                <w:iCs/>
                <w:sz w:val="22"/>
                <w:szCs w:val="22"/>
              </w:rPr>
              <w:t>Woorien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Co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>., Ltd.</w:t>
            </w:r>
            <w:r w:rsidRPr="008D711C">
              <w:rPr>
                <w:sz w:val="22"/>
                <w:szCs w:val="22"/>
              </w:rPr>
              <w:t xml:space="preserve"> kompiuterinius tomografus </w:t>
            </w:r>
            <w:proofErr w:type="spellStart"/>
            <w:r w:rsidRPr="008D711C">
              <w:rPr>
                <w:sz w:val="22"/>
                <w:szCs w:val="22"/>
              </w:rPr>
              <w:t>MyVet</w:t>
            </w:r>
            <w:proofErr w:type="spellEnd"/>
            <w:r w:rsidRPr="008D711C">
              <w:rPr>
                <w:sz w:val="22"/>
                <w:szCs w:val="22"/>
              </w:rPr>
              <w:t xml:space="preserve"> CT i3D (TON-99CSV).</w:t>
            </w:r>
          </w:p>
        </w:tc>
      </w:tr>
    </w:tbl>
    <w:p w14:paraId="5C655A4D" w14:textId="77777777" w:rsidR="005B46DB" w:rsidRDefault="005B46DB" w:rsidP="00A726FD">
      <w:pPr>
        <w:spacing w:before="240"/>
        <w:jc w:val="center"/>
        <w:rPr>
          <w:b/>
          <w:sz w:val="22"/>
          <w:szCs w:val="22"/>
        </w:rPr>
      </w:pPr>
    </w:p>
    <w:p w14:paraId="734400B1" w14:textId="6D1BBE6D" w:rsidR="001246E9" w:rsidRPr="008D711C" w:rsidRDefault="001246E9" w:rsidP="00A726FD">
      <w:pPr>
        <w:spacing w:before="240"/>
        <w:jc w:val="center"/>
        <w:rPr>
          <w:sz w:val="22"/>
          <w:szCs w:val="22"/>
        </w:rPr>
      </w:pPr>
      <w:r w:rsidRPr="008D711C">
        <w:rPr>
          <w:b/>
          <w:sz w:val="22"/>
          <w:szCs w:val="22"/>
        </w:rPr>
        <w:lastRenderedPageBreak/>
        <w:t xml:space="preserve">UAB </w:t>
      </w:r>
      <w:proofErr w:type="spellStart"/>
      <w:r w:rsidRPr="008D711C">
        <w:rPr>
          <w:b/>
          <w:sz w:val="22"/>
          <w:szCs w:val="22"/>
        </w:rPr>
        <w:t>Medtechnikas</w:t>
      </w:r>
      <w:proofErr w:type="spellEnd"/>
    </w:p>
    <w:p w14:paraId="43E63A65" w14:textId="06F84053" w:rsidR="001246E9" w:rsidRPr="008D711C" w:rsidRDefault="001246E9" w:rsidP="00A726FD">
      <w:pPr>
        <w:spacing w:after="240"/>
        <w:jc w:val="center"/>
        <w:rPr>
          <w:sz w:val="22"/>
          <w:szCs w:val="22"/>
        </w:rPr>
      </w:pPr>
      <w:r w:rsidRPr="008D711C">
        <w:rPr>
          <w:sz w:val="22"/>
          <w:szCs w:val="22"/>
        </w:rPr>
        <w:t>Licencijos Nr. 2769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1246E9" w:rsidRPr="008D711C" w14:paraId="6FD482FF" w14:textId="77777777" w:rsidTr="00A726FD">
        <w:tc>
          <w:tcPr>
            <w:tcW w:w="9962" w:type="dxa"/>
          </w:tcPr>
          <w:p w14:paraId="28754373" w14:textId="77777777" w:rsidR="001246E9" w:rsidRPr="008D711C" w:rsidRDefault="001246E9" w:rsidP="00AE675B">
            <w:pPr>
              <w:pStyle w:val="Sraopastraipa"/>
              <w:numPr>
                <w:ilvl w:val="0"/>
                <w:numId w:val="90"/>
              </w:numPr>
              <w:ind w:hanging="120"/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Canon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/>
                <w:bCs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/>
                <w:bCs/>
                <w:i/>
                <w:iCs/>
                <w:sz w:val="22"/>
                <w:szCs w:val="22"/>
              </w:rPr>
              <w:t xml:space="preserve"> (buvusi Toshiba)</w:t>
            </w:r>
            <w:r w:rsidRPr="008D711C">
              <w:rPr>
                <w:sz w:val="22"/>
                <w:szCs w:val="22"/>
              </w:rPr>
              <w:t xml:space="preserve"> kompanijos gaminamus:</w:t>
            </w:r>
          </w:p>
          <w:p w14:paraId="35A96978" w14:textId="77777777" w:rsidR="001246E9" w:rsidRPr="008D711C" w:rsidRDefault="001246E9" w:rsidP="001B09B5">
            <w:pPr>
              <w:pStyle w:val="Sraopastraipa"/>
              <w:numPr>
                <w:ilvl w:val="0"/>
                <w:numId w:val="91"/>
              </w:numPr>
              <w:jc w:val="both"/>
              <w:rPr>
                <w:sz w:val="22"/>
                <w:szCs w:val="22"/>
              </w:rPr>
            </w:pPr>
            <w:r w:rsidRPr="008D711C">
              <w:rPr>
                <w:b/>
                <w:bCs/>
                <w:sz w:val="22"/>
                <w:szCs w:val="22"/>
              </w:rPr>
              <w:t xml:space="preserve">stacionariuosius </w:t>
            </w:r>
            <w:r w:rsidRPr="008D711C">
              <w:rPr>
                <w:sz w:val="22"/>
                <w:szCs w:val="22"/>
              </w:rPr>
              <w:t xml:space="preserve">medicinos rentgeno diagnostinius aparatus: </w:t>
            </w:r>
            <w:proofErr w:type="spellStart"/>
            <w:r w:rsidRPr="008D711C">
              <w:rPr>
                <w:sz w:val="22"/>
                <w:szCs w:val="22"/>
              </w:rPr>
              <w:t>Aceso</w:t>
            </w:r>
            <w:proofErr w:type="spellEnd"/>
            <w:r w:rsidRPr="008D711C">
              <w:rPr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sz w:val="22"/>
                <w:szCs w:val="22"/>
              </w:rPr>
              <w:t>Aceso</w:t>
            </w:r>
            <w:proofErr w:type="spellEnd"/>
            <w:r w:rsidRPr="008D711C">
              <w:rPr>
                <w:sz w:val="22"/>
                <w:szCs w:val="22"/>
              </w:rPr>
              <w:t xml:space="preserve">+; </w:t>
            </w:r>
          </w:p>
          <w:p w14:paraId="2C37B2D6" w14:textId="6F183910" w:rsidR="001246E9" w:rsidRPr="008D711C" w:rsidRDefault="001246E9" w:rsidP="001B09B5">
            <w:pPr>
              <w:pStyle w:val="Sraopastraipa"/>
              <w:numPr>
                <w:ilvl w:val="0"/>
                <w:numId w:val="91"/>
              </w:numPr>
              <w:jc w:val="both"/>
              <w:rPr>
                <w:rStyle w:val="detailscardelementtext"/>
                <w:b/>
                <w:bCs/>
                <w:sz w:val="22"/>
                <w:szCs w:val="22"/>
                <w:shd w:val="clear" w:color="auto" w:fill="auto"/>
              </w:rPr>
            </w:pPr>
            <w:r w:rsidRPr="008D711C">
              <w:rPr>
                <w:b/>
                <w:bCs/>
                <w:sz w:val="22"/>
                <w:szCs w:val="22"/>
              </w:rPr>
              <w:t>kompiuterinius tomografus</w:t>
            </w:r>
            <w:r w:rsidRPr="008D711C">
              <w:rPr>
                <w:sz w:val="22"/>
                <w:szCs w:val="22"/>
              </w:rPr>
              <w:t xml:space="preserve">: </w:t>
            </w:r>
            <w:proofErr w:type="spellStart"/>
            <w:r w:rsidRPr="008D711C">
              <w:rPr>
                <w:sz w:val="22"/>
                <w:szCs w:val="22"/>
              </w:rPr>
              <w:t>Aquilion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Prime</w:t>
            </w:r>
            <w:proofErr w:type="spellEnd"/>
            <w:r w:rsidRPr="008D711C">
              <w:rPr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sz w:val="22"/>
                <w:szCs w:val="22"/>
              </w:rPr>
              <w:t>Aquilion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Prime</w:t>
            </w:r>
            <w:proofErr w:type="spellEnd"/>
            <w:r w:rsidRPr="008D711C">
              <w:rPr>
                <w:sz w:val="22"/>
                <w:szCs w:val="22"/>
              </w:rPr>
              <w:t xml:space="preserve"> SP; </w:t>
            </w:r>
            <w:proofErr w:type="spellStart"/>
            <w:r w:rsidRPr="008D711C">
              <w:rPr>
                <w:sz w:val="22"/>
                <w:szCs w:val="22"/>
              </w:rPr>
              <w:t>Aquilion</w:t>
            </w:r>
            <w:proofErr w:type="spellEnd"/>
            <w:r w:rsidRPr="008D711C">
              <w:rPr>
                <w:sz w:val="22"/>
                <w:szCs w:val="22"/>
              </w:rPr>
              <w:t xml:space="preserve"> ONE; </w:t>
            </w:r>
            <w:proofErr w:type="spellStart"/>
            <w:r w:rsidRPr="008D711C">
              <w:rPr>
                <w:sz w:val="22"/>
                <w:szCs w:val="22"/>
              </w:rPr>
              <w:t>Aquilion</w:t>
            </w:r>
            <w:proofErr w:type="spellEnd"/>
            <w:r w:rsidRPr="008D711C">
              <w:rPr>
                <w:sz w:val="22"/>
                <w:szCs w:val="22"/>
              </w:rPr>
              <w:t xml:space="preserve"> ONE </w:t>
            </w:r>
            <w:proofErr w:type="spellStart"/>
            <w:r w:rsidRPr="008D711C">
              <w:rPr>
                <w:sz w:val="22"/>
                <w:szCs w:val="22"/>
              </w:rPr>
              <w:t>Genesis</w:t>
            </w:r>
            <w:proofErr w:type="spellEnd"/>
            <w:r w:rsidRPr="008D711C">
              <w:rPr>
                <w:sz w:val="22"/>
                <w:szCs w:val="22"/>
              </w:rPr>
              <w:t xml:space="preserve">; </w:t>
            </w:r>
            <w:proofErr w:type="spellStart"/>
            <w:r w:rsidRPr="008D711C">
              <w:rPr>
                <w:sz w:val="22"/>
                <w:szCs w:val="22"/>
              </w:rPr>
              <w:t>Aquilion</w:t>
            </w:r>
            <w:proofErr w:type="spellEnd"/>
            <w:r w:rsidRPr="008D711C">
              <w:rPr>
                <w:sz w:val="22"/>
                <w:szCs w:val="22"/>
              </w:rPr>
              <w:t xml:space="preserve"> S16, </w:t>
            </w:r>
            <w:proofErr w:type="spellStart"/>
            <w:r w:rsidRPr="008D711C">
              <w:rPr>
                <w:sz w:val="22"/>
                <w:szCs w:val="22"/>
              </w:rPr>
              <w:t>Aquilion</w:t>
            </w:r>
            <w:proofErr w:type="spellEnd"/>
            <w:r w:rsidRPr="008D711C">
              <w:rPr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sz w:val="22"/>
                <w:szCs w:val="22"/>
              </w:rPr>
              <w:t>Super</w:t>
            </w:r>
            <w:proofErr w:type="spellEnd"/>
            <w:r w:rsidRPr="008D711C">
              <w:rPr>
                <w:sz w:val="22"/>
                <w:szCs w:val="22"/>
              </w:rPr>
              <w:t xml:space="preserve"> 16, </w:t>
            </w:r>
            <w:proofErr w:type="spellStart"/>
            <w:r w:rsidRPr="008D711C">
              <w:rPr>
                <w:sz w:val="22"/>
                <w:szCs w:val="22"/>
              </w:rPr>
              <w:t>Aquilion</w:t>
            </w:r>
            <w:proofErr w:type="spellEnd"/>
            <w:r w:rsidRPr="008D711C">
              <w:rPr>
                <w:sz w:val="22"/>
                <w:szCs w:val="22"/>
              </w:rPr>
              <w:t xml:space="preserve"> 64, </w:t>
            </w:r>
            <w:proofErr w:type="spellStart"/>
            <w:r w:rsidRPr="008D711C">
              <w:rPr>
                <w:sz w:val="22"/>
                <w:szCs w:val="22"/>
              </w:rPr>
              <w:t>Aquilion</w:t>
            </w:r>
            <w:proofErr w:type="spellEnd"/>
            <w:r w:rsidRPr="008D711C">
              <w:rPr>
                <w:sz w:val="22"/>
                <w:szCs w:val="22"/>
              </w:rPr>
              <w:t xml:space="preserve"> CX.</w:t>
            </w:r>
          </w:p>
        </w:tc>
      </w:tr>
    </w:tbl>
    <w:p w14:paraId="3142B4A4" w14:textId="649D0987" w:rsidR="00861503" w:rsidRPr="008D711C" w:rsidRDefault="00861503" w:rsidP="00A726FD">
      <w:pPr>
        <w:spacing w:before="240"/>
        <w:jc w:val="center"/>
        <w:rPr>
          <w:b/>
          <w:bCs/>
          <w:sz w:val="24"/>
          <w:szCs w:val="24"/>
        </w:rPr>
      </w:pPr>
      <w:proofErr w:type="spellStart"/>
      <w:r w:rsidRPr="008D711C">
        <w:rPr>
          <w:b/>
          <w:bCs/>
          <w:sz w:val="24"/>
          <w:szCs w:val="24"/>
        </w:rPr>
        <w:t>Eminentis</w:t>
      </w:r>
      <w:proofErr w:type="spellEnd"/>
      <w:r w:rsidRPr="008D711C">
        <w:rPr>
          <w:b/>
          <w:bCs/>
          <w:sz w:val="24"/>
          <w:szCs w:val="24"/>
        </w:rPr>
        <w:t xml:space="preserve"> UAB</w:t>
      </w:r>
    </w:p>
    <w:p w14:paraId="010031D8" w14:textId="1A165903" w:rsidR="00861503" w:rsidRPr="008D711C" w:rsidRDefault="00861503" w:rsidP="00911CCC">
      <w:pPr>
        <w:spacing w:after="240"/>
        <w:jc w:val="center"/>
        <w:rPr>
          <w:sz w:val="24"/>
          <w:szCs w:val="24"/>
        </w:rPr>
      </w:pPr>
      <w:r w:rsidRPr="008D711C">
        <w:rPr>
          <w:sz w:val="24"/>
          <w:szCs w:val="24"/>
        </w:rPr>
        <w:t>Licencijos Nr. 2780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B7F3F" w:rsidRPr="008D711C" w14:paraId="4F7B4022" w14:textId="77777777" w:rsidTr="00B6646F">
        <w:tc>
          <w:tcPr>
            <w:tcW w:w="10188" w:type="dxa"/>
          </w:tcPr>
          <w:p w14:paraId="73CA521A" w14:textId="5761E753" w:rsidR="009B7F3F" w:rsidRPr="008D711C" w:rsidRDefault="009B7F3F" w:rsidP="001B09B5">
            <w:pPr>
              <w:pStyle w:val="Sraopastraipa"/>
              <w:numPr>
                <w:ilvl w:val="0"/>
                <w:numId w:val="110"/>
              </w:numPr>
              <w:jc w:val="both"/>
              <w:rPr>
                <w:bCs/>
                <w:sz w:val="22"/>
                <w:szCs w:val="22"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V</w:t>
            </w:r>
            <w:r w:rsidRPr="008D711C">
              <w:rPr>
                <w:bCs/>
              </w:rPr>
              <w:t>arian</w:t>
            </w:r>
            <w:proofErr w:type="spellEnd"/>
            <w:r w:rsidRPr="008D711C">
              <w:rPr>
                <w:bCs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i/>
                <w:iCs/>
                <w:sz w:val="22"/>
                <w:szCs w:val="22"/>
              </w:rPr>
              <w:t xml:space="preserve"> </w:t>
            </w:r>
            <w:r w:rsidRPr="008D711C">
              <w:rPr>
                <w:sz w:val="22"/>
                <w:szCs w:val="22"/>
              </w:rPr>
              <w:t>gaminamus dalelių greitintuvus.</w:t>
            </w:r>
          </w:p>
          <w:p w14:paraId="6910446B" w14:textId="77777777" w:rsidR="009B7F3F" w:rsidRPr="008D711C" w:rsidRDefault="009B7F3F" w:rsidP="001B09B5">
            <w:pPr>
              <w:pStyle w:val="Sraopastraipa"/>
              <w:numPr>
                <w:ilvl w:val="0"/>
                <w:numId w:val="110"/>
              </w:numPr>
              <w:rPr>
                <w:bCs/>
              </w:rPr>
            </w:pP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G</w:t>
            </w:r>
            <w:r w:rsidRPr="008D711C">
              <w:rPr>
                <w:bCs/>
                <w:i/>
                <w:iCs/>
              </w:rPr>
              <w:t>ulmay</w:t>
            </w:r>
            <w:proofErr w:type="spellEnd"/>
            <w:r w:rsidRPr="008D711C">
              <w:rPr>
                <w:bCs/>
                <w:i/>
                <w:iCs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</w:rPr>
              <w:t>Medical</w:t>
            </w:r>
            <w:proofErr w:type="spellEnd"/>
            <w:r w:rsidRPr="008D711C">
              <w:rPr>
                <w:bCs/>
              </w:rPr>
              <w:t xml:space="preserve"> gaminamus rentgeno terapijos aparatus .</w:t>
            </w:r>
          </w:p>
          <w:p w14:paraId="33BCB7AB" w14:textId="64D15980" w:rsidR="009B7F3F" w:rsidRPr="008D711C" w:rsidRDefault="009B7F3F" w:rsidP="001B09B5">
            <w:pPr>
              <w:pStyle w:val="Sraopastraipa"/>
              <w:numPr>
                <w:ilvl w:val="0"/>
                <w:numId w:val="110"/>
              </w:numPr>
              <w:rPr>
                <w:bCs/>
                <w:sz w:val="22"/>
                <w:szCs w:val="22"/>
              </w:rPr>
            </w:pPr>
            <w:r w:rsidRPr="008D711C">
              <w:rPr>
                <w:bCs/>
                <w:i/>
                <w:iCs/>
                <w:sz w:val="22"/>
                <w:szCs w:val="22"/>
              </w:rPr>
              <w:t xml:space="preserve">GE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HealthCare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/GE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Medical</w:t>
            </w:r>
            <w:proofErr w:type="spellEnd"/>
            <w:r w:rsidRPr="008D711C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D711C">
              <w:rPr>
                <w:bCs/>
                <w:i/>
                <w:iCs/>
                <w:sz w:val="22"/>
                <w:szCs w:val="22"/>
              </w:rPr>
              <w:t>Systems</w:t>
            </w:r>
            <w:proofErr w:type="spellEnd"/>
            <w:r w:rsidRPr="008D711C">
              <w:rPr>
                <w:bCs/>
                <w:sz w:val="22"/>
                <w:szCs w:val="22"/>
              </w:rPr>
              <w:t xml:space="preserve"> gaminamus: </w:t>
            </w:r>
          </w:p>
          <w:p w14:paraId="24F60641" w14:textId="2D7DFA9A" w:rsidR="009B7F3F" w:rsidRPr="008D711C" w:rsidRDefault="009B7F3F" w:rsidP="001B09B5">
            <w:pPr>
              <w:pStyle w:val="Sraopastraipa"/>
              <w:numPr>
                <w:ilvl w:val="1"/>
                <w:numId w:val="11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angiografus;</w:t>
            </w:r>
          </w:p>
          <w:p w14:paraId="0D5AB353" w14:textId="77777777" w:rsidR="009B7F3F" w:rsidRPr="008D711C" w:rsidRDefault="009B7F3F" w:rsidP="001B09B5">
            <w:pPr>
              <w:pStyle w:val="Sraopastraipa"/>
              <w:numPr>
                <w:ilvl w:val="1"/>
                <w:numId w:val="11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kompiuterinius tomografus;</w:t>
            </w:r>
          </w:p>
          <w:p w14:paraId="6B9E241B" w14:textId="77777777" w:rsidR="009B7F3F" w:rsidRPr="008D711C" w:rsidRDefault="009B7F3F" w:rsidP="001B09B5">
            <w:pPr>
              <w:pStyle w:val="Sraopastraipa"/>
              <w:numPr>
                <w:ilvl w:val="1"/>
                <w:numId w:val="11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stacionariuosius medicininės rentgeno diagnostikos aparatus;</w:t>
            </w:r>
          </w:p>
          <w:p w14:paraId="2CDC1F6A" w14:textId="77777777" w:rsidR="009B7F3F" w:rsidRPr="008D711C" w:rsidRDefault="009B7F3F" w:rsidP="001B09B5">
            <w:pPr>
              <w:pStyle w:val="Sraopastraipa"/>
              <w:numPr>
                <w:ilvl w:val="1"/>
                <w:numId w:val="11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kilnojamuosius medicininės rentgeno diagnostikos aparatus;</w:t>
            </w:r>
          </w:p>
          <w:p w14:paraId="13ADE5E0" w14:textId="264A21B4" w:rsidR="009B7F3F" w:rsidRPr="008D711C" w:rsidRDefault="009B7F3F" w:rsidP="001B09B5">
            <w:pPr>
              <w:pStyle w:val="Sraopastraipa"/>
              <w:numPr>
                <w:ilvl w:val="1"/>
                <w:numId w:val="110"/>
              </w:numPr>
              <w:spacing w:after="60"/>
              <w:ind w:right="184"/>
              <w:jc w:val="both"/>
              <w:rPr>
                <w:sz w:val="22"/>
                <w:szCs w:val="22"/>
              </w:rPr>
            </w:pPr>
            <w:r w:rsidRPr="008D711C">
              <w:rPr>
                <w:bCs/>
                <w:sz w:val="22"/>
                <w:szCs w:val="22"/>
              </w:rPr>
              <w:t>C–lanko medicininės rentgeno diagnostikos aparatus</w:t>
            </w:r>
            <w:r w:rsidR="00340FA0" w:rsidRPr="008D711C">
              <w:rPr>
                <w:bCs/>
                <w:sz w:val="22"/>
                <w:szCs w:val="22"/>
              </w:rPr>
              <w:t>;</w:t>
            </w:r>
          </w:p>
          <w:p w14:paraId="65B0ECD9" w14:textId="7C911784" w:rsidR="009B7F3F" w:rsidRPr="008D711C" w:rsidRDefault="00340FA0" w:rsidP="001B09B5">
            <w:pPr>
              <w:pStyle w:val="Sraopastraipa"/>
              <w:numPr>
                <w:ilvl w:val="1"/>
                <w:numId w:val="110"/>
              </w:numPr>
              <w:spacing w:after="60"/>
              <w:ind w:right="184"/>
              <w:jc w:val="both"/>
              <w:rPr>
                <w:rStyle w:val="detailscardelementtext"/>
                <w:sz w:val="22"/>
                <w:szCs w:val="22"/>
                <w:shd w:val="clear" w:color="auto" w:fill="auto"/>
              </w:rPr>
            </w:pPr>
            <w:r w:rsidRPr="008D711C">
              <w:rPr>
                <w:sz w:val="22"/>
                <w:szCs w:val="22"/>
              </w:rPr>
              <w:t>SPECT/CT.</w:t>
            </w:r>
          </w:p>
        </w:tc>
      </w:tr>
    </w:tbl>
    <w:p w14:paraId="185F6DFE" w14:textId="4EFF1DAC" w:rsidR="00EE2C11" w:rsidRPr="008D711C" w:rsidRDefault="00EE2C11" w:rsidP="00A726FD">
      <w:pPr>
        <w:spacing w:before="240"/>
        <w:jc w:val="center"/>
        <w:rPr>
          <w:b/>
          <w:bCs/>
          <w:sz w:val="24"/>
          <w:szCs w:val="24"/>
        </w:rPr>
      </w:pPr>
      <w:r w:rsidRPr="008D711C">
        <w:rPr>
          <w:b/>
          <w:bCs/>
          <w:sz w:val="24"/>
          <w:szCs w:val="24"/>
        </w:rPr>
        <w:t>UAB „</w:t>
      </w:r>
      <w:proofErr w:type="spellStart"/>
      <w:r w:rsidRPr="008D711C">
        <w:rPr>
          <w:b/>
          <w:bCs/>
          <w:sz w:val="24"/>
          <w:szCs w:val="24"/>
        </w:rPr>
        <w:t>Magnum</w:t>
      </w:r>
      <w:proofErr w:type="spellEnd"/>
      <w:r w:rsidRPr="008D711C">
        <w:rPr>
          <w:b/>
          <w:bCs/>
          <w:sz w:val="24"/>
          <w:szCs w:val="24"/>
        </w:rPr>
        <w:t xml:space="preserve"> Veterinarija“</w:t>
      </w:r>
    </w:p>
    <w:p w14:paraId="26742166" w14:textId="2AA1B311" w:rsidR="00EE2C11" w:rsidRPr="008D711C" w:rsidRDefault="00EE2C11" w:rsidP="00A168A9">
      <w:pPr>
        <w:spacing w:after="240"/>
        <w:jc w:val="center"/>
        <w:rPr>
          <w:sz w:val="24"/>
          <w:szCs w:val="24"/>
        </w:rPr>
      </w:pPr>
      <w:r w:rsidRPr="008D711C">
        <w:rPr>
          <w:sz w:val="24"/>
          <w:szCs w:val="24"/>
        </w:rPr>
        <w:t>Licencijos Nr. 2797</w:t>
      </w:r>
    </w:p>
    <w:p w14:paraId="2D022995" w14:textId="77777777" w:rsidR="00EE2C11" w:rsidRPr="008D711C" w:rsidRDefault="00EE2C11" w:rsidP="00A73ABF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proofErr w:type="spellStart"/>
      <w:r w:rsidRPr="008D711C">
        <w:rPr>
          <w:i/>
          <w:iCs/>
          <w:sz w:val="22"/>
          <w:szCs w:val="22"/>
        </w:rPr>
        <w:t>Shenzhen</w:t>
      </w:r>
      <w:proofErr w:type="spellEnd"/>
      <w:r w:rsidRPr="008D711C">
        <w:rPr>
          <w:i/>
          <w:iCs/>
          <w:sz w:val="22"/>
          <w:szCs w:val="22"/>
        </w:rPr>
        <w:t xml:space="preserve"> </w:t>
      </w:r>
      <w:proofErr w:type="spellStart"/>
      <w:r w:rsidRPr="008D711C">
        <w:rPr>
          <w:i/>
          <w:iCs/>
          <w:sz w:val="22"/>
          <w:szCs w:val="22"/>
        </w:rPr>
        <w:t>Rayjar</w:t>
      </w:r>
      <w:proofErr w:type="spellEnd"/>
      <w:r w:rsidRPr="008D711C">
        <w:rPr>
          <w:i/>
          <w:iCs/>
          <w:sz w:val="22"/>
          <w:szCs w:val="22"/>
        </w:rPr>
        <w:t xml:space="preserve"> </w:t>
      </w:r>
      <w:proofErr w:type="spellStart"/>
      <w:r w:rsidRPr="008D711C">
        <w:rPr>
          <w:i/>
          <w:iCs/>
          <w:sz w:val="22"/>
          <w:szCs w:val="22"/>
        </w:rPr>
        <w:t>Animal</w:t>
      </w:r>
      <w:proofErr w:type="spellEnd"/>
      <w:r w:rsidRPr="008D711C">
        <w:rPr>
          <w:i/>
          <w:iCs/>
          <w:sz w:val="22"/>
          <w:szCs w:val="22"/>
        </w:rPr>
        <w:t xml:space="preserve"> Care </w:t>
      </w:r>
      <w:proofErr w:type="spellStart"/>
      <w:r w:rsidRPr="008D711C">
        <w:rPr>
          <w:i/>
          <w:iCs/>
          <w:sz w:val="22"/>
          <w:szCs w:val="22"/>
        </w:rPr>
        <w:t>Technology</w:t>
      </w:r>
      <w:proofErr w:type="spellEnd"/>
      <w:r w:rsidRPr="008D711C">
        <w:rPr>
          <w:i/>
          <w:iCs/>
          <w:sz w:val="22"/>
          <w:szCs w:val="22"/>
        </w:rPr>
        <w:t xml:space="preserve"> </w:t>
      </w:r>
      <w:proofErr w:type="spellStart"/>
      <w:r w:rsidRPr="008D711C">
        <w:rPr>
          <w:i/>
          <w:iCs/>
          <w:sz w:val="22"/>
          <w:szCs w:val="22"/>
        </w:rPr>
        <w:t>Co</w:t>
      </w:r>
      <w:proofErr w:type="spellEnd"/>
      <w:r w:rsidRPr="008D711C">
        <w:rPr>
          <w:i/>
          <w:iCs/>
          <w:sz w:val="22"/>
          <w:szCs w:val="22"/>
        </w:rPr>
        <w:t xml:space="preserve">., </w:t>
      </w:r>
      <w:proofErr w:type="spellStart"/>
      <w:r w:rsidRPr="008D711C">
        <w:rPr>
          <w:i/>
          <w:iCs/>
          <w:sz w:val="22"/>
          <w:szCs w:val="22"/>
        </w:rPr>
        <w:t>Ltd</w:t>
      </w:r>
      <w:proofErr w:type="spellEnd"/>
      <w:r w:rsidRPr="008D711C">
        <w:rPr>
          <w:b/>
          <w:bCs/>
          <w:i/>
          <w:iCs/>
          <w:sz w:val="22"/>
          <w:szCs w:val="22"/>
        </w:rPr>
        <w:t xml:space="preserve"> </w:t>
      </w:r>
      <w:r w:rsidRPr="008D711C">
        <w:rPr>
          <w:sz w:val="22"/>
          <w:szCs w:val="22"/>
        </w:rPr>
        <w:t>gaminamus:</w:t>
      </w:r>
    </w:p>
    <w:p w14:paraId="2D583363" w14:textId="03191A35" w:rsidR="00F62440" w:rsidRPr="008D711C" w:rsidRDefault="00F62440" w:rsidP="00A73ABF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8D711C">
        <w:t>1</w:t>
      </w:r>
      <w:r w:rsidRPr="008D711C">
        <w:rPr>
          <w:b/>
          <w:bCs/>
          <w:i/>
          <w:iCs/>
          <w:sz w:val="22"/>
          <w:szCs w:val="22"/>
        </w:rPr>
        <w:t xml:space="preserve">. </w:t>
      </w:r>
      <w:r w:rsidRPr="008D711C">
        <w:rPr>
          <w:sz w:val="22"/>
          <w:szCs w:val="22"/>
        </w:rPr>
        <w:t>veterinarinius dantų rentgeno aparatus;</w:t>
      </w:r>
      <w:r w:rsidR="007177E3" w:rsidRPr="008D711C">
        <w:rPr>
          <w:sz w:val="22"/>
          <w:szCs w:val="22"/>
        </w:rPr>
        <w:t xml:space="preserve"> </w:t>
      </w:r>
    </w:p>
    <w:p w14:paraId="7C77D409" w14:textId="4A174B62" w:rsidR="00F62440" w:rsidRPr="008D711C" w:rsidRDefault="007177E3" w:rsidP="00A73ABF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8D711C">
        <w:rPr>
          <w:sz w:val="22"/>
          <w:szCs w:val="22"/>
        </w:rPr>
        <w:t>2. veterinarinius rentgeno diagnostikos aparatus.</w:t>
      </w:r>
    </w:p>
    <w:p w14:paraId="58F89C64" w14:textId="77777777" w:rsidR="00BC0895" w:rsidRPr="008D711C" w:rsidRDefault="00BC0895" w:rsidP="00A726FD">
      <w:pPr>
        <w:spacing w:before="240"/>
        <w:jc w:val="center"/>
        <w:rPr>
          <w:b/>
          <w:bCs/>
          <w:sz w:val="24"/>
          <w:szCs w:val="24"/>
        </w:rPr>
      </w:pPr>
      <w:r w:rsidRPr="008D711C">
        <w:rPr>
          <w:b/>
          <w:bCs/>
          <w:sz w:val="24"/>
          <w:szCs w:val="24"/>
        </w:rPr>
        <w:t xml:space="preserve">UAB </w:t>
      </w:r>
      <w:proofErr w:type="spellStart"/>
      <w:r w:rsidRPr="008D711C">
        <w:rPr>
          <w:b/>
          <w:bCs/>
          <w:sz w:val="24"/>
          <w:szCs w:val="24"/>
        </w:rPr>
        <w:t>Vitrosensa</w:t>
      </w:r>
      <w:proofErr w:type="spellEnd"/>
    </w:p>
    <w:p w14:paraId="3140815D" w14:textId="2871E3EC" w:rsidR="00BC0895" w:rsidRPr="008D711C" w:rsidRDefault="00BC0895" w:rsidP="00A168A9">
      <w:pPr>
        <w:spacing w:after="240"/>
        <w:jc w:val="center"/>
        <w:rPr>
          <w:sz w:val="24"/>
          <w:szCs w:val="24"/>
        </w:rPr>
      </w:pPr>
      <w:r w:rsidRPr="008D711C">
        <w:rPr>
          <w:sz w:val="24"/>
          <w:szCs w:val="24"/>
        </w:rPr>
        <w:t>Licencijos Nr. 2813</w:t>
      </w:r>
    </w:p>
    <w:p w14:paraId="76A3C4C9" w14:textId="3F7AECDB" w:rsidR="00BC0895" w:rsidRPr="008D711C" w:rsidRDefault="00BC0895" w:rsidP="00BC0895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proofErr w:type="spellStart"/>
      <w:r w:rsidRPr="008D711C">
        <w:rPr>
          <w:bCs/>
          <w:i/>
          <w:iCs/>
          <w:sz w:val="22"/>
          <w:szCs w:val="22"/>
        </w:rPr>
        <w:t>SternMed</w:t>
      </w:r>
      <w:proofErr w:type="spellEnd"/>
      <w:r w:rsidRPr="008D711C">
        <w:rPr>
          <w:bCs/>
          <w:i/>
          <w:iCs/>
          <w:sz w:val="22"/>
          <w:szCs w:val="22"/>
        </w:rPr>
        <w:t xml:space="preserve"> </w:t>
      </w:r>
      <w:proofErr w:type="spellStart"/>
      <w:r w:rsidRPr="008D711C">
        <w:rPr>
          <w:bCs/>
          <w:i/>
          <w:iCs/>
          <w:sz w:val="22"/>
          <w:szCs w:val="22"/>
        </w:rPr>
        <w:t>GmbH</w:t>
      </w:r>
      <w:proofErr w:type="spellEnd"/>
      <w:r w:rsidRPr="008D711C">
        <w:rPr>
          <w:bCs/>
          <w:i/>
          <w:iCs/>
          <w:sz w:val="22"/>
          <w:szCs w:val="22"/>
        </w:rPr>
        <w:t xml:space="preserve"> </w:t>
      </w:r>
      <w:r w:rsidRPr="008D711C">
        <w:rPr>
          <w:sz w:val="22"/>
          <w:szCs w:val="22"/>
        </w:rPr>
        <w:t>gaminamus:</w:t>
      </w:r>
    </w:p>
    <w:p w14:paraId="59968601" w14:textId="30CCC085" w:rsidR="00BC0895" w:rsidRPr="008D711C" w:rsidRDefault="00BC0895" w:rsidP="00BC0895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8D711C">
        <w:rPr>
          <w:sz w:val="22"/>
          <w:szCs w:val="22"/>
        </w:rPr>
        <w:t>1. C–lanko medicininės rentgeno diagnostikos aparatus;</w:t>
      </w:r>
    </w:p>
    <w:p w14:paraId="7E9FAE46" w14:textId="77777777" w:rsidR="00BC0895" w:rsidRPr="008D711C" w:rsidRDefault="00BC0895" w:rsidP="00BC0895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8D711C">
        <w:rPr>
          <w:sz w:val="22"/>
          <w:szCs w:val="22"/>
        </w:rPr>
        <w:t>2. kilnojamuosius medicininės  rentgeno diagnostikos aparatus;</w:t>
      </w:r>
    </w:p>
    <w:p w14:paraId="4EEDB26F" w14:textId="77777777" w:rsidR="00BC0895" w:rsidRPr="008D711C" w:rsidRDefault="00BC0895" w:rsidP="00BC0895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8D711C">
        <w:rPr>
          <w:sz w:val="22"/>
          <w:szCs w:val="22"/>
        </w:rPr>
        <w:t>3. mamografus;</w:t>
      </w:r>
    </w:p>
    <w:p w14:paraId="252A643F" w14:textId="2D03A479" w:rsidR="00BC0895" w:rsidRPr="008D711C" w:rsidRDefault="00BC0895" w:rsidP="00BC0895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sz w:val="22"/>
          <w:szCs w:val="22"/>
        </w:rPr>
        <w:t>4. kompiuterinius tomografus.</w:t>
      </w:r>
    </w:p>
    <w:p w14:paraId="264AA935" w14:textId="194A14BF" w:rsidR="00A168A9" w:rsidRPr="008D711C" w:rsidRDefault="00A168A9" w:rsidP="00A726FD">
      <w:pPr>
        <w:spacing w:before="240"/>
        <w:jc w:val="center"/>
        <w:rPr>
          <w:b/>
          <w:bCs/>
          <w:sz w:val="24"/>
          <w:szCs w:val="24"/>
        </w:rPr>
      </w:pPr>
      <w:proofErr w:type="spellStart"/>
      <w:r w:rsidRPr="008D711C">
        <w:rPr>
          <w:b/>
          <w:bCs/>
          <w:sz w:val="24"/>
          <w:szCs w:val="24"/>
        </w:rPr>
        <w:t>Varian</w:t>
      </w:r>
      <w:proofErr w:type="spellEnd"/>
      <w:r w:rsidRPr="008D711C">
        <w:rPr>
          <w:b/>
          <w:bCs/>
          <w:sz w:val="24"/>
          <w:szCs w:val="24"/>
        </w:rPr>
        <w:t xml:space="preserve"> </w:t>
      </w:r>
      <w:proofErr w:type="spellStart"/>
      <w:r w:rsidRPr="008D711C">
        <w:rPr>
          <w:b/>
          <w:bCs/>
          <w:sz w:val="24"/>
          <w:szCs w:val="24"/>
        </w:rPr>
        <w:t>Medical</w:t>
      </w:r>
      <w:proofErr w:type="spellEnd"/>
      <w:r w:rsidRPr="008D711C">
        <w:rPr>
          <w:b/>
          <w:bCs/>
          <w:sz w:val="24"/>
          <w:szCs w:val="24"/>
        </w:rPr>
        <w:t xml:space="preserve"> </w:t>
      </w:r>
      <w:proofErr w:type="spellStart"/>
      <w:r w:rsidRPr="008D711C">
        <w:rPr>
          <w:b/>
          <w:bCs/>
          <w:sz w:val="24"/>
          <w:szCs w:val="24"/>
        </w:rPr>
        <w:t>Systems</w:t>
      </w:r>
      <w:proofErr w:type="spellEnd"/>
      <w:r w:rsidRPr="008D711C">
        <w:rPr>
          <w:b/>
          <w:bCs/>
          <w:sz w:val="24"/>
          <w:szCs w:val="24"/>
        </w:rPr>
        <w:t xml:space="preserve"> </w:t>
      </w:r>
      <w:proofErr w:type="spellStart"/>
      <w:r w:rsidRPr="008D711C">
        <w:rPr>
          <w:b/>
          <w:bCs/>
          <w:sz w:val="24"/>
          <w:szCs w:val="24"/>
        </w:rPr>
        <w:t>Finland</w:t>
      </w:r>
      <w:proofErr w:type="spellEnd"/>
      <w:r w:rsidRPr="008D711C">
        <w:rPr>
          <w:b/>
          <w:bCs/>
          <w:sz w:val="24"/>
          <w:szCs w:val="24"/>
        </w:rPr>
        <w:t xml:space="preserve"> </w:t>
      </w:r>
      <w:proofErr w:type="spellStart"/>
      <w:r w:rsidRPr="008D711C">
        <w:rPr>
          <w:b/>
          <w:bCs/>
          <w:sz w:val="24"/>
          <w:szCs w:val="24"/>
        </w:rPr>
        <w:t>Oy</w:t>
      </w:r>
      <w:proofErr w:type="spellEnd"/>
    </w:p>
    <w:p w14:paraId="6F373C5C" w14:textId="7AEC289B" w:rsidR="00A168A9" w:rsidRPr="008D711C" w:rsidRDefault="00A168A9" w:rsidP="00A168A9">
      <w:pPr>
        <w:spacing w:after="240"/>
        <w:jc w:val="center"/>
        <w:rPr>
          <w:sz w:val="24"/>
          <w:szCs w:val="24"/>
        </w:rPr>
      </w:pPr>
      <w:r w:rsidRPr="008D711C">
        <w:rPr>
          <w:sz w:val="24"/>
          <w:szCs w:val="24"/>
        </w:rPr>
        <w:t>Licencijos Nr. 2825</w:t>
      </w:r>
    </w:p>
    <w:p w14:paraId="7EFB722D" w14:textId="77777777" w:rsidR="00A168A9" w:rsidRPr="008D711C" w:rsidRDefault="00A168A9" w:rsidP="00A168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spellStart"/>
      <w:r w:rsidRPr="008D711C">
        <w:rPr>
          <w:i/>
          <w:iCs/>
          <w:sz w:val="22"/>
          <w:szCs w:val="22"/>
        </w:rPr>
        <w:t>Varian</w:t>
      </w:r>
      <w:proofErr w:type="spellEnd"/>
      <w:r w:rsidRPr="008D711C">
        <w:rPr>
          <w:i/>
          <w:iCs/>
          <w:sz w:val="22"/>
          <w:szCs w:val="22"/>
        </w:rPr>
        <w:t xml:space="preserve"> </w:t>
      </w:r>
      <w:proofErr w:type="spellStart"/>
      <w:r w:rsidRPr="008D711C">
        <w:rPr>
          <w:i/>
          <w:iCs/>
          <w:sz w:val="22"/>
          <w:szCs w:val="22"/>
        </w:rPr>
        <w:t>Medical</w:t>
      </w:r>
      <w:proofErr w:type="spellEnd"/>
      <w:r w:rsidRPr="008D711C">
        <w:rPr>
          <w:i/>
          <w:iCs/>
          <w:sz w:val="22"/>
          <w:szCs w:val="22"/>
        </w:rPr>
        <w:t xml:space="preserve"> </w:t>
      </w:r>
      <w:proofErr w:type="spellStart"/>
      <w:r w:rsidRPr="008D711C">
        <w:rPr>
          <w:i/>
          <w:iCs/>
          <w:sz w:val="22"/>
          <w:szCs w:val="22"/>
        </w:rPr>
        <w:t>Systems</w:t>
      </w:r>
      <w:proofErr w:type="spellEnd"/>
      <w:r w:rsidRPr="008D711C">
        <w:rPr>
          <w:sz w:val="22"/>
          <w:szCs w:val="22"/>
        </w:rPr>
        <w:t xml:space="preserve"> gaminamus:</w:t>
      </w:r>
    </w:p>
    <w:p w14:paraId="2F86288F" w14:textId="5BECB708" w:rsidR="00A168A9" w:rsidRPr="008D711C" w:rsidRDefault="00A168A9" w:rsidP="001B09B5">
      <w:pPr>
        <w:pStyle w:val="Sraopastraipa"/>
        <w:numPr>
          <w:ilvl w:val="0"/>
          <w:numId w:val="10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D711C">
        <w:rPr>
          <w:sz w:val="22"/>
          <w:szCs w:val="22"/>
        </w:rPr>
        <w:t>linijinius greitintuvus;</w:t>
      </w:r>
    </w:p>
    <w:p w14:paraId="14782309" w14:textId="6DE8042A" w:rsidR="00A168A9" w:rsidRPr="008D711C" w:rsidRDefault="00A168A9" w:rsidP="001B09B5">
      <w:pPr>
        <w:pStyle w:val="Sraopastraipa"/>
        <w:numPr>
          <w:ilvl w:val="0"/>
          <w:numId w:val="10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spellStart"/>
      <w:r w:rsidRPr="008D711C">
        <w:rPr>
          <w:sz w:val="22"/>
          <w:szCs w:val="22"/>
        </w:rPr>
        <w:t>brachiterapijos</w:t>
      </w:r>
      <w:proofErr w:type="spellEnd"/>
      <w:r w:rsidRPr="008D711C">
        <w:rPr>
          <w:sz w:val="22"/>
          <w:szCs w:val="22"/>
        </w:rPr>
        <w:t xml:space="preserve"> įrenginius.</w:t>
      </w:r>
    </w:p>
    <w:p w14:paraId="6E53988B" w14:textId="1F0600B8" w:rsidR="008848EB" w:rsidRPr="008D711C" w:rsidRDefault="008848EB" w:rsidP="00A726FD">
      <w:pPr>
        <w:spacing w:before="240"/>
        <w:jc w:val="center"/>
        <w:rPr>
          <w:b/>
          <w:bCs/>
          <w:sz w:val="24"/>
          <w:szCs w:val="24"/>
        </w:rPr>
      </w:pPr>
      <w:r w:rsidRPr="008D711C">
        <w:rPr>
          <w:b/>
          <w:bCs/>
          <w:sz w:val="24"/>
          <w:szCs w:val="24"/>
        </w:rPr>
        <w:t>UAB "Optinė riba"</w:t>
      </w:r>
    </w:p>
    <w:p w14:paraId="212635D1" w14:textId="1CCFE367" w:rsidR="008848EB" w:rsidRPr="008D711C" w:rsidRDefault="008848EB" w:rsidP="00A168A9">
      <w:pPr>
        <w:spacing w:after="240"/>
        <w:jc w:val="center"/>
        <w:rPr>
          <w:sz w:val="24"/>
          <w:szCs w:val="24"/>
        </w:rPr>
      </w:pPr>
      <w:r w:rsidRPr="008D711C">
        <w:rPr>
          <w:sz w:val="24"/>
          <w:szCs w:val="24"/>
        </w:rPr>
        <w:t>Licencijos Nr. 2841</w:t>
      </w:r>
    </w:p>
    <w:p w14:paraId="1408E9D3" w14:textId="65331567" w:rsidR="008848EB" w:rsidRPr="008D711C" w:rsidRDefault="008848EB" w:rsidP="008848EB">
      <w:pPr>
        <w:pStyle w:val="Sraopastrai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jc w:val="both"/>
        <w:rPr>
          <w:b/>
          <w:bCs/>
        </w:rPr>
      </w:pPr>
      <w:r w:rsidRPr="008D711C">
        <w:rPr>
          <w:i/>
          <w:iCs/>
          <w:sz w:val="22"/>
          <w:szCs w:val="22"/>
        </w:rPr>
        <w:t xml:space="preserve">BEBIG </w:t>
      </w:r>
      <w:proofErr w:type="spellStart"/>
      <w:r w:rsidRPr="008D711C">
        <w:rPr>
          <w:i/>
          <w:iCs/>
          <w:sz w:val="22"/>
          <w:szCs w:val="22"/>
        </w:rPr>
        <w:t>Medical</w:t>
      </w:r>
      <w:proofErr w:type="spellEnd"/>
      <w:r w:rsidRPr="008D711C">
        <w:rPr>
          <w:i/>
          <w:iCs/>
          <w:sz w:val="22"/>
          <w:szCs w:val="22"/>
        </w:rPr>
        <w:t xml:space="preserve"> </w:t>
      </w:r>
      <w:proofErr w:type="spellStart"/>
      <w:r w:rsidRPr="008D711C">
        <w:rPr>
          <w:i/>
          <w:iCs/>
          <w:sz w:val="22"/>
          <w:szCs w:val="22"/>
        </w:rPr>
        <w:t>GmbH</w:t>
      </w:r>
      <w:proofErr w:type="spellEnd"/>
      <w:r w:rsidRPr="008D711C">
        <w:rPr>
          <w:sz w:val="22"/>
          <w:szCs w:val="22"/>
        </w:rPr>
        <w:t xml:space="preserve">  (Vokietija) </w:t>
      </w:r>
      <w:proofErr w:type="spellStart"/>
      <w:r w:rsidRPr="008D711C">
        <w:rPr>
          <w:sz w:val="22"/>
          <w:szCs w:val="22"/>
        </w:rPr>
        <w:t>brachiterapijos</w:t>
      </w:r>
      <w:proofErr w:type="spellEnd"/>
      <w:r w:rsidRPr="008D711C">
        <w:rPr>
          <w:sz w:val="22"/>
          <w:szCs w:val="22"/>
        </w:rPr>
        <w:t xml:space="preserve"> įrenginius </w:t>
      </w:r>
      <w:proofErr w:type="spellStart"/>
      <w:r w:rsidRPr="008D711C">
        <w:rPr>
          <w:sz w:val="22"/>
          <w:szCs w:val="22"/>
        </w:rPr>
        <w:t>SagiNova</w:t>
      </w:r>
      <w:proofErr w:type="spellEnd"/>
      <w:r w:rsidRPr="008D711C">
        <w:rPr>
          <w:sz w:val="22"/>
          <w:szCs w:val="22"/>
        </w:rPr>
        <w:t xml:space="preserve"> su įmontuotais </w:t>
      </w:r>
      <w:r w:rsidRPr="008D711C">
        <w:rPr>
          <w:sz w:val="22"/>
          <w:szCs w:val="22"/>
          <w:vertAlign w:val="superscript"/>
        </w:rPr>
        <w:t>60</w:t>
      </w:r>
      <w:r w:rsidRPr="008D711C">
        <w:rPr>
          <w:sz w:val="22"/>
          <w:szCs w:val="22"/>
        </w:rPr>
        <w:t>Co radioaktyviaisiais šaltiniais.</w:t>
      </w:r>
    </w:p>
    <w:p w14:paraId="17A593E4" w14:textId="77777777" w:rsidR="005B46DB" w:rsidRDefault="005B46DB" w:rsidP="00A726FD">
      <w:pPr>
        <w:spacing w:before="240"/>
        <w:jc w:val="center"/>
        <w:rPr>
          <w:b/>
          <w:bCs/>
          <w:sz w:val="24"/>
          <w:szCs w:val="24"/>
        </w:rPr>
      </w:pPr>
    </w:p>
    <w:p w14:paraId="7778A4C4" w14:textId="37461BCF" w:rsidR="00177A56" w:rsidRPr="008D711C" w:rsidRDefault="00177A56" w:rsidP="00A726FD">
      <w:pPr>
        <w:spacing w:before="240"/>
        <w:jc w:val="center"/>
        <w:rPr>
          <w:b/>
          <w:bCs/>
          <w:sz w:val="24"/>
          <w:szCs w:val="24"/>
        </w:rPr>
      </w:pPr>
      <w:r w:rsidRPr="008D711C">
        <w:rPr>
          <w:b/>
          <w:bCs/>
          <w:sz w:val="24"/>
          <w:szCs w:val="24"/>
        </w:rPr>
        <w:lastRenderedPageBreak/>
        <w:t>UAB "</w:t>
      </w:r>
      <w:proofErr w:type="spellStart"/>
      <w:r w:rsidRPr="008D711C">
        <w:rPr>
          <w:b/>
          <w:bCs/>
          <w:sz w:val="24"/>
          <w:szCs w:val="24"/>
        </w:rPr>
        <w:t>Ekstrameda</w:t>
      </w:r>
      <w:proofErr w:type="spellEnd"/>
      <w:r w:rsidRPr="008D711C">
        <w:rPr>
          <w:b/>
          <w:bCs/>
          <w:sz w:val="24"/>
          <w:szCs w:val="24"/>
        </w:rPr>
        <w:t>"</w:t>
      </w:r>
    </w:p>
    <w:p w14:paraId="1C5B3346" w14:textId="1A2423A8" w:rsidR="00177A56" w:rsidRPr="008D711C" w:rsidRDefault="00177A56" w:rsidP="00177A56">
      <w:pPr>
        <w:spacing w:after="240"/>
        <w:jc w:val="center"/>
        <w:rPr>
          <w:sz w:val="24"/>
          <w:szCs w:val="24"/>
        </w:rPr>
      </w:pPr>
      <w:r w:rsidRPr="008D711C">
        <w:rPr>
          <w:sz w:val="24"/>
          <w:szCs w:val="24"/>
        </w:rPr>
        <w:t>Licencijos Nr. 2854</w:t>
      </w:r>
    </w:p>
    <w:p w14:paraId="1730AFDB" w14:textId="057AFC8C" w:rsidR="00177A56" w:rsidRPr="008D711C" w:rsidRDefault="00177A56" w:rsidP="00177A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D711C">
        <w:rPr>
          <w:i/>
          <w:iCs/>
          <w:sz w:val="22"/>
          <w:szCs w:val="22"/>
        </w:rPr>
        <w:t xml:space="preserve">Philips </w:t>
      </w:r>
      <w:proofErr w:type="spellStart"/>
      <w:r w:rsidRPr="008D711C">
        <w:rPr>
          <w:i/>
          <w:iCs/>
          <w:sz w:val="22"/>
          <w:szCs w:val="22"/>
        </w:rPr>
        <w:t>Healthcare</w:t>
      </w:r>
      <w:proofErr w:type="spellEnd"/>
      <w:r w:rsidRPr="008D711C">
        <w:rPr>
          <w:i/>
          <w:iCs/>
          <w:sz w:val="22"/>
          <w:szCs w:val="22"/>
        </w:rPr>
        <w:t xml:space="preserve"> </w:t>
      </w:r>
      <w:r w:rsidRPr="008D711C">
        <w:rPr>
          <w:sz w:val="22"/>
          <w:szCs w:val="22"/>
        </w:rPr>
        <w:t>gaminamus:</w:t>
      </w:r>
    </w:p>
    <w:p w14:paraId="41D72D17" w14:textId="15E5A408" w:rsidR="00177A56" w:rsidRPr="008D711C" w:rsidRDefault="00177A56" w:rsidP="001B09B5">
      <w:pPr>
        <w:pStyle w:val="Sraopastraipa"/>
        <w:numPr>
          <w:ilvl w:val="0"/>
          <w:numId w:val="1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D711C">
        <w:rPr>
          <w:sz w:val="22"/>
          <w:szCs w:val="22"/>
        </w:rPr>
        <w:t>angiografus;</w:t>
      </w:r>
    </w:p>
    <w:p w14:paraId="1931B64F" w14:textId="21F95C55" w:rsidR="00177A56" w:rsidRPr="008D711C" w:rsidRDefault="00177A56" w:rsidP="001B09B5">
      <w:pPr>
        <w:pStyle w:val="Sraopastraipa"/>
        <w:numPr>
          <w:ilvl w:val="0"/>
          <w:numId w:val="1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D711C">
        <w:rPr>
          <w:sz w:val="22"/>
          <w:szCs w:val="22"/>
        </w:rPr>
        <w:t xml:space="preserve">kompiuterinius </w:t>
      </w:r>
      <w:proofErr w:type="spellStart"/>
      <w:r w:rsidRPr="008D711C">
        <w:rPr>
          <w:sz w:val="22"/>
          <w:szCs w:val="22"/>
        </w:rPr>
        <w:t>toografus</w:t>
      </w:r>
      <w:proofErr w:type="spellEnd"/>
      <w:r w:rsidRPr="008D711C">
        <w:rPr>
          <w:sz w:val="22"/>
          <w:szCs w:val="22"/>
        </w:rPr>
        <w:t>;</w:t>
      </w:r>
    </w:p>
    <w:p w14:paraId="76E99E99" w14:textId="4FC6EEBF" w:rsidR="00177A56" w:rsidRPr="008D711C" w:rsidRDefault="00177A56" w:rsidP="001B09B5">
      <w:pPr>
        <w:pStyle w:val="Sraopastraipa"/>
        <w:numPr>
          <w:ilvl w:val="0"/>
          <w:numId w:val="1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D711C">
        <w:rPr>
          <w:sz w:val="22"/>
          <w:szCs w:val="22"/>
        </w:rPr>
        <w:t>stacionariuosius rentgeno diagnostikos apartus.</w:t>
      </w:r>
    </w:p>
    <w:p w14:paraId="6FF7F54D" w14:textId="3A4F2A8C" w:rsidR="00BC0895" w:rsidRPr="008D711C" w:rsidRDefault="003221A4" w:rsidP="00F50228">
      <w:pPr>
        <w:jc w:val="both"/>
        <w:rPr>
          <w:rStyle w:val="detailscardelementtext"/>
          <w:sz w:val="22"/>
          <w:szCs w:val="22"/>
          <w:shd w:val="clear" w:color="auto" w:fill="auto"/>
        </w:rPr>
      </w:pPr>
      <w:r>
        <w:rPr>
          <w:b/>
          <w:bCs/>
          <w:sz w:val="22"/>
          <w:szCs w:val="22"/>
        </w:rPr>
        <w:pict w14:anchorId="0F987FAD">
          <v:rect id="_x0000_i1026" style="width:0;height:1.5pt" o:hralign="center" o:hrstd="t" o:hr="t" fillcolor="#a0a0a0" stroked="f"/>
        </w:pict>
      </w:r>
    </w:p>
    <w:p w14:paraId="5F37D0E9" w14:textId="7FC97E1C" w:rsidR="00F50228" w:rsidRPr="008D711C" w:rsidRDefault="00F50228" w:rsidP="00F50228">
      <w:pPr>
        <w:jc w:val="both"/>
        <w:rPr>
          <w:sz w:val="22"/>
          <w:szCs w:val="22"/>
        </w:rPr>
      </w:pPr>
      <w:r w:rsidRPr="008D711C">
        <w:rPr>
          <w:rStyle w:val="detailscardelementtext"/>
          <w:sz w:val="22"/>
          <w:szCs w:val="22"/>
          <w:shd w:val="clear" w:color="auto" w:fill="auto"/>
        </w:rPr>
        <w:t>Registruotos veiklos vykdytojai, kuriems suteikta teisė</w:t>
      </w:r>
      <w:bookmarkStart w:id="15" w:name="_Hlk98406736"/>
      <w:r w:rsidRPr="008D711C">
        <w:rPr>
          <w:sz w:val="22"/>
          <w:szCs w:val="22"/>
        </w:rPr>
        <w:t xml:space="preserve"> remontuoti ir montuoti </w:t>
      </w:r>
      <w:bookmarkEnd w:id="15"/>
      <w:r w:rsidRPr="008D711C">
        <w:rPr>
          <w:sz w:val="22"/>
          <w:szCs w:val="22"/>
        </w:rPr>
        <w:t>jonizuojančiosios spinduliuotės šaltinius, skirtus vykdyti Radiacinės saugos įstatymo 1 priedo 1–8 punktuose nurodytą registruojamą veiklą:</w:t>
      </w:r>
    </w:p>
    <w:p w14:paraId="580252DE" w14:textId="77777777" w:rsidR="002A7856" w:rsidRPr="008D711C" w:rsidRDefault="002A7856" w:rsidP="00F50228">
      <w:pPr>
        <w:jc w:val="both"/>
        <w:rPr>
          <w:bCs/>
          <w:sz w:val="24"/>
          <w:szCs w:val="24"/>
        </w:rPr>
      </w:pPr>
    </w:p>
    <w:p w14:paraId="2C6C7611" w14:textId="00E01CDF" w:rsidR="00BC0895" w:rsidRPr="008D711C" w:rsidRDefault="00BC0895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"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Ntyrimai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", </w:t>
      </w:r>
      <w:r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Pr="008D711C">
        <w:rPr>
          <w:sz w:val="22"/>
          <w:szCs w:val="22"/>
        </w:rPr>
        <w:t>eiklos registravimo Nr. 6</w:t>
      </w:r>
    </w:p>
    <w:p w14:paraId="45A829AC" w14:textId="6ED9966B" w:rsidR="00F50228" w:rsidRPr="008D711C" w:rsidRDefault="00681D19" w:rsidP="001B09B5">
      <w:pPr>
        <w:pStyle w:val="Sraopastraipa"/>
        <w:numPr>
          <w:ilvl w:val="0"/>
          <w:numId w:val="74"/>
        </w:numPr>
        <w:rPr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Baltic 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Packaging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Systems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, UAB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="00E60EBB" w:rsidRPr="008D711C">
        <w:rPr>
          <w:sz w:val="22"/>
          <w:szCs w:val="22"/>
        </w:rPr>
        <w:t>eiklos registravimo Nr. 55</w:t>
      </w:r>
    </w:p>
    <w:p w14:paraId="1C04C681" w14:textId="77777777" w:rsidR="00F50228" w:rsidRPr="008D711C" w:rsidRDefault="00E60EBB" w:rsidP="001B09B5">
      <w:pPr>
        <w:pStyle w:val="Sraopastraipa"/>
        <w:numPr>
          <w:ilvl w:val="0"/>
          <w:numId w:val="74"/>
        </w:numPr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b/>
          <w:bCs/>
          <w:sz w:val="22"/>
          <w:szCs w:val="22"/>
        </w:rPr>
        <w:t>Lietuvos ir Šveicarijos uždaroji akcinė bendrovė „HOSPITEX DIAGNOSTICS KAUNAS“</w:t>
      </w:r>
      <w:r w:rsidR="00F50228" w:rsidRPr="008D711C">
        <w:rPr>
          <w:b/>
          <w:bCs/>
          <w:sz w:val="22"/>
          <w:szCs w:val="22"/>
        </w:rPr>
        <w:t>, v</w:t>
      </w:r>
      <w:r w:rsidRPr="008D711C">
        <w:rPr>
          <w:sz w:val="22"/>
          <w:szCs w:val="22"/>
        </w:rPr>
        <w:t>eiklos registravimo Nr.</w:t>
      </w:r>
      <w:r w:rsidRPr="008D711C">
        <w:rPr>
          <w:rStyle w:val="detailscardelementtext"/>
          <w:sz w:val="22"/>
          <w:szCs w:val="22"/>
          <w:shd w:val="clear" w:color="auto" w:fill="auto"/>
        </w:rPr>
        <w:t xml:space="preserve"> 187</w:t>
      </w:r>
    </w:p>
    <w:p w14:paraId="2E22B1EA" w14:textId="7A3FC6FD" w:rsidR="00716880" w:rsidRPr="008D711C" w:rsidRDefault="00716880" w:rsidP="001B09B5">
      <w:pPr>
        <w:pStyle w:val="Sraopastraipa"/>
        <w:numPr>
          <w:ilvl w:val="0"/>
          <w:numId w:val="74"/>
        </w:numPr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b/>
          <w:bCs/>
          <w:sz w:val="22"/>
          <w:szCs w:val="22"/>
        </w:rPr>
        <w:t>UAB ,,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KEMEK ENGINEERING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, v</w:t>
      </w:r>
      <w:r w:rsidRPr="008D711C">
        <w:rPr>
          <w:rStyle w:val="detailscardelementtext"/>
          <w:sz w:val="22"/>
          <w:szCs w:val="22"/>
          <w:shd w:val="clear" w:color="auto" w:fill="auto"/>
        </w:rPr>
        <w:t>eiklos registravimo Nr. 209</w:t>
      </w:r>
    </w:p>
    <w:p w14:paraId="01029BFD" w14:textId="5CEA6627" w:rsidR="00846F74" w:rsidRPr="008D711C" w:rsidRDefault="00846F74" w:rsidP="001B09B5">
      <w:pPr>
        <w:pStyle w:val="Sraopastraipa"/>
        <w:numPr>
          <w:ilvl w:val="0"/>
          <w:numId w:val="74"/>
        </w:numPr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b/>
          <w:bCs/>
          <w:sz w:val="22"/>
          <w:szCs w:val="22"/>
        </w:rPr>
        <w:t>UAB "</w:t>
      </w:r>
      <w:proofErr w:type="spellStart"/>
      <w:r w:rsidRPr="008D711C">
        <w:rPr>
          <w:b/>
          <w:bCs/>
          <w:sz w:val="22"/>
          <w:szCs w:val="22"/>
        </w:rPr>
        <w:t>Nano</w:t>
      </w:r>
      <w:proofErr w:type="spellEnd"/>
      <w:r w:rsidRPr="008D711C">
        <w:rPr>
          <w:b/>
          <w:bCs/>
          <w:sz w:val="22"/>
          <w:szCs w:val="22"/>
        </w:rPr>
        <w:t xml:space="preserve"> Vita"</w:t>
      </w:r>
      <w:r w:rsidRPr="008D711C">
        <w:rPr>
          <w:sz w:val="22"/>
          <w:szCs w:val="22"/>
        </w:rPr>
        <w:t>, veiklos registravimo Nr. 212</w:t>
      </w:r>
    </w:p>
    <w:p w14:paraId="7607AF36" w14:textId="29B06F26" w:rsidR="00E9758D" w:rsidRPr="008D711C" w:rsidRDefault="00681D19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b/>
          <w:bCs/>
          <w:sz w:val="22"/>
          <w:szCs w:val="22"/>
        </w:rPr>
        <w:t>Uždaroji akcinė bendrovė "PAKMARKAS",</w:t>
      </w:r>
      <w:r w:rsidR="00F50228" w:rsidRPr="008D711C">
        <w:rPr>
          <w:b/>
          <w:bCs/>
          <w:sz w:val="22"/>
          <w:szCs w:val="22"/>
        </w:rPr>
        <w:t xml:space="preserve"> </w:t>
      </w:r>
      <w:r w:rsidR="00F50228" w:rsidRPr="008D711C">
        <w:rPr>
          <w:sz w:val="22"/>
          <w:szCs w:val="22"/>
        </w:rPr>
        <w:t>v</w:t>
      </w:r>
      <w:r w:rsidR="00E9758D" w:rsidRPr="008D711C">
        <w:rPr>
          <w:rStyle w:val="detailscardelementtext"/>
          <w:sz w:val="22"/>
          <w:szCs w:val="22"/>
          <w:shd w:val="clear" w:color="auto" w:fill="auto"/>
        </w:rPr>
        <w:t>eiklos registravimo Nr. 213</w:t>
      </w:r>
    </w:p>
    <w:p w14:paraId="0F3425FA" w14:textId="376C3936" w:rsidR="00723FA5" w:rsidRPr="008D711C" w:rsidRDefault="00723FA5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„LEMATEC“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Pr="008D711C">
        <w:rPr>
          <w:rStyle w:val="detailscardelementtext"/>
          <w:sz w:val="22"/>
          <w:szCs w:val="22"/>
          <w:shd w:val="clear" w:color="auto" w:fill="auto"/>
        </w:rPr>
        <w:t>eiklos registravimo Nr. 216</w:t>
      </w:r>
    </w:p>
    <w:p w14:paraId="237878B6" w14:textId="3C050F29" w:rsidR="00AA2BB8" w:rsidRPr="008D711C" w:rsidRDefault="00681D19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Uždaroji akcinė bendrovė "DENTOMA"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="00D63288" w:rsidRPr="008D711C">
        <w:rPr>
          <w:rStyle w:val="detailscardelementtext"/>
          <w:sz w:val="22"/>
          <w:szCs w:val="22"/>
          <w:shd w:val="clear" w:color="auto" w:fill="auto"/>
        </w:rPr>
        <w:t>eiklos registravimo Nr. 217</w:t>
      </w:r>
    </w:p>
    <w:p w14:paraId="663B8BF9" w14:textId="2F131406" w:rsidR="00AA2BB8" w:rsidRPr="008D711C" w:rsidRDefault="00AA2BB8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Egidijaus Navicko įmonė </w:t>
      </w:r>
      <w:r w:rsidR="00B6059C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„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MEDICA“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Pr="008D711C">
        <w:rPr>
          <w:rStyle w:val="detailscardelementtext"/>
          <w:sz w:val="22"/>
          <w:szCs w:val="22"/>
          <w:shd w:val="clear" w:color="auto" w:fill="auto"/>
        </w:rPr>
        <w:t>eiklos registravimo Nr. 220</w:t>
      </w:r>
    </w:p>
    <w:p w14:paraId="534576C4" w14:textId="0AEF2A1E" w:rsidR="00846F74" w:rsidRPr="008D711C" w:rsidRDefault="00846F74" w:rsidP="001B09B5">
      <w:pPr>
        <w:pStyle w:val="Sraopastraipa"/>
        <w:numPr>
          <w:ilvl w:val="0"/>
          <w:numId w:val="74"/>
        </w:numPr>
        <w:rPr>
          <w:rStyle w:val="detailscardelementtext"/>
          <w:sz w:val="22"/>
          <w:szCs w:val="22"/>
          <w:shd w:val="clear" w:color="auto" w:fill="auto"/>
        </w:rPr>
      </w:pPr>
      <w:r w:rsidRPr="008D711C">
        <w:rPr>
          <w:b/>
          <w:bCs/>
          <w:sz w:val="22"/>
          <w:szCs w:val="22"/>
        </w:rPr>
        <w:t xml:space="preserve">UAB "ARM GATE", </w:t>
      </w:r>
      <w:r w:rsidRPr="008D711C">
        <w:rPr>
          <w:sz w:val="22"/>
          <w:szCs w:val="22"/>
        </w:rPr>
        <w:t>veiklos registravimo Nr. 226</w:t>
      </w:r>
    </w:p>
    <w:p w14:paraId="7756B9A9" w14:textId="4B459E7F" w:rsidR="00D63288" w:rsidRPr="008D711C" w:rsidRDefault="00E9758D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,,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Linea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libera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="00D63288" w:rsidRPr="008D711C">
        <w:rPr>
          <w:rStyle w:val="detailscardelementtext"/>
          <w:sz w:val="22"/>
          <w:szCs w:val="22"/>
          <w:shd w:val="clear" w:color="auto" w:fill="auto"/>
        </w:rPr>
        <w:t>eiklos registravimo Nr. 230</w:t>
      </w:r>
    </w:p>
    <w:p w14:paraId="55D961B1" w14:textId="5DD8BA23" w:rsidR="004944EE" w:rsidRPr="008D711C" w:rsidRDefault="004944EE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Arkada-M, 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Ltd</w:t>
      </w:r>
      <w:proofErr w:type="spellEnd"/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Pr="008D711C">
        <w:rPr>
          <w:rStyle w:val="detailscardelementtext"/>
          <w:sz w:val="22"/>
          <w:szCs w:val="22"/>
          <w:shd w:val="clear" w:color="auto" w:fill="auto"/>
        </w:rPr>
        <w:t>eiklos registravimo</w:t>
      </w:r>
      <w:r w:rsidRPr="008D711C">
        <w:rPr>
          <w:sz w:val="22"/>
          <w:szCs w:val="22"/>
        </w:rPr>
        <w:t xml:space="preserve"> Nr. 234</w:t>
      </w:r>
    </w:p>
    <w:p w14:paraId="78B3EFEC" w14:textId="4AD9C669" w:rsidR="00435997" w:rsidRPr="008D711C" w:rsidRDefault="00435997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UAB </w:t>
      </w:r>
      <w:r w:rsidR="00B6059C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„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Tikslus elementas</w:t>
      </w:r>
      <w:r w:rsidR="00B6059C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Pr="008D711C">
        <w:rPr>
          <w:rStyle w:val="detailscardelementtext"/>
          <w:sz w:val="22"/>
          <w:szCs w:val="22"/>
          <w:shd w:val="clear" w:color="auto" w:fill="auto"/>
        </w:rPr>
        <w:t>eiklos registravimo Nr. 1015</w:t>
      </w:r>
    </w:p>
    <w:p w14:paraId="6372D783" w14:textId="4FD1EEF8" w:rsidR="00383CC5" w:rsidRPr="008D711C" w:rsidRDefault="00383CC5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UAB „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Endress+Hauser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 (Baltic)“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Pr="008D711C">
        <w:rPr>
          <w:rStyle w:val="detailscardelementtext"/>
          <w:sz w:val="22"/>
          <w:szCs w:val="22"/>
          <w:shd w:val="clear" w:color="auto" w:fill="auto"/>
        </w:rPr>
        <w:t>eiklos registravimo Nr. 1052</w:t>
      </w:r>
    </w:p>
    <w:p w14:paraId="0D4B30B7" w14:textId="716133FE" w:rsidR="00A30F09" w:rsidRPr="008D711C" w:rsidRDefault="00681D19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Uždaroji akcinė bendrovė "</w:t>
      </w:r>
      <w:proofErr w:type="spellStart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Arevita</w:t>
      </w:r>
      <w:proofErr w:type="spellEnd"/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"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="00A30F09" w:rsidRPr="008D711C">
        <w:rPr>
          <w:rStyle w:val="detailscardelementtext"/>
          <w:sz w:val="22"/>
          <w:szCs w:val="22"/>
          <w:shd w:val="clear" w:color="auto" w:fill="auto"/>
        </w:rPr>
        <w:t>eiklos registravimo Nr. 1163</w:t>
      </w:r>
    </w:p>
    <w:p w14:paraId="36542635" w14:textId="77777777" w:rsidR="00F50228" w:rsidRPr="008D711C" w:rsidRDefault="00F80026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NORD SYSTEMS SIA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Pr="008D711C">
        <w:rPr>
          <w:rStyle w:val="detailscardelementtext"/>
          <w:sz w:val="22"/>
          <w:szCs w:val="22"/>
          <w:shd w:val="clear" w:color="auto" w:fill="auto"/>
        </w:rPr>
        <w:t>eiklos registravimo Nr. 1218</w:t>
      </w:r>
    </w:p>
    <w:p w14:paraId="7D833879" w14:textId="0AA03EEA" w:rsidR="00435997" w:rsidRPr="008D711C" w:rsidRDefault="003E775F" w:rsidP="001B09B5">
      <w:pPr>
        <w:pStyle w:val="Sraopastraipa"/>
        <w:numPr>
          <w:ilvl w:val="0"/>
          <w:numId w:val="74"/>
        </w:numPr>
        <w:rPr>
          <w:b/>
          <w:bCs/>
          <w:sz w:val="22"/>
          <w:szCs w:val="22"/>
        </w:rPr>
      </w:pP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Uždaroji akcinė bendrovė </w:t>
      </w:r>
      <w:r w:rsidR="00B6059C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„</w:t>
      </w:r>
      <w:r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SAREME</w:t>
      </w:r>
      <w:r w:rsidR="00B6059C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>“</w:t>
      </w:r>
      <w:r w:rsidR="00F50228" w:rsidRPr="008D711C">
        <w:rPr>
          <w:rStyle w:val="detailscardelementtext"/>
          <w:b/>
          <w:bCs/>
          <w:sz w:val="22"/>
          <w:szCs w:val="22"/>
          <w:shd w:val="clear" w:color="auto" w:fill="auto"/>
        </w:rPr>
        <w:t xml:space="preserve">, </w:t>
      </w:r>
      <w:r w:rsidR="00F50228" w:rsidRPr="008D711C">
        <w:rPr>
          <w:rStyle w:val="detailscardelementtext"/>
          <w:sz w:val="22"/>
          <w:szCs w:val="22"/>
          <w:shd w:val="clear" w:color="auto" w:fill="auto"/>
        </w:rPr>
        <w:t>v</w:t>
      </w:r>
      <w:r w:rsidRPr="008D711C">
        <w:rPr>
          <w:rStyle w:val="detailscardelementtext"/>
          <w:sz w:val="22"/>
          <w:szCs w:val="22"/>
          <w:shd w:val="clear" w:color="auto" w:fill="auto"/>
        </w:rPr>
        <w:t>eiklos registravimo Nr. 1228</w:t>
      </w:r>
    </w:p>
    <w:p w14:paraId="3CCDBD74" w14:textId="09A7358D" w:rsidR="00655C04" w:rsidRPr="008D711C" w:rsidRDefault="0011703E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b/>
          <w:bCs/>
          <w:sz w:val="22"/>
          <w:szCs w:val="22"/>
        </w:rPr>
        <w:t xml:space="preserve">Uždaroji akcinė bendrovė </w:t>
      </w:r>
      <w:r w:rsidR="00B6059C" w:rsidRPr="008D711C">
        <w:rPr>
          <w:b/>
          <w:bCs/>
          <w:sz w:val="22"/>
          <w:szCs w:val="22"/>
        </w:rPr>
        <w:t>„</w:t>
      </w:r>
      <w:proofErr w:type="spellStart"/>
      <w:r w:rsidRPr="008D711C">
        <w:rPr>
          <w:b/>
          <w:bCs/>
          <w:sz w:val="22"/>
          <w:szCs w:val="22"/>
        </w:rPr>
        <w:t>Etama</w:t>
      </w:r>
      <w:proofErr w:type="spellEnd"/>
      <w:r w:rsidR="00B6059C" w:rsidRPr="008D711C">
        <w:rPr>
          <w:b/>
          <w:bCs/>
          <w:sz w:val="22"/>
          <w:szCs w:val="22"/>
        </w:rPr>
        <w:t>“</w:t>
      </w:r>
      <w:r w:rsidRPr="008D711C">
        <w:rPr>
          <w:b/>
          <w:bCs/>
          <w:sz w:val="22"/>
          <w:szCs w:val="22"/>
        </w:rPr>
        <w:t xml:space="preserve">, </w:t>
      </w:r>
      <w:r w:rsidRPr="008D711C">
        <w:rPr>
          <w:rStyle w:val="detailscardelementtext"/>
          <w:sz w:val="22"/>
          <w:szCs w:val="22"/>
          <w:shd w:val="clear" w:color="auto" w:fill="auto"/>
        </w:rPr>
        <w:t>veiklos registravimo Nr. 1286</w:t>
      </w:r>
    </w:p>
    <w:p w14:paraId="04D47ADE" w14:textId="63BBF5B3" w:rsidR="0011703E" w:rsidRPr="008D711C" w:rsidRDefault="00C303A5" w:rsidP="001B09B5">
      <w:pPr>
        <w:pStyle w:val="Sraopastraipa"/>
        <w:numPr>
          <w:ilvl w:val="0"/>
          <w:numId w:val="74"/>
        </w:numPr>
        <w:rPr>
          <w:b/>
          <w:bCs/>
          <w:sz w:val="22"/>
          <w:szCs w:val="22"/>
        </w:rPr>
      </w:pPr>
      <w:proofErr w:type="spellStart"/>
      <w:r w:rsidRPr="008D711C">
        <w:rPr>
          <w:b/>
          <w:bCs/>
          <w:sz w:val="22"/>
          <w:szCs w:val="22"/>
        </w:rPr>
        <w:t>Analytical</w:t>
      </w:r>
      <w:proofErr w:type="spellEnd"/>
      <w:r w:rsidRPr="008D711C">
        <w:rPr>
          <w:b/>
          <w:bCs/>
          <w:sz w:val="22"/>
          <w:szCs w:val="22"/>
        </w:rPr>
        <w:t xml:space="preserve"> </w:t>
      </w:r>
      <w:proofErr w:type="spellStart"/>
      <w:r w:rsidRPr="008D711C">
        <w:rPr>
          <w:b/>
          <w:bCs/>
          <w:sz w:val="22"/>
          <w:szCs w:val="22"/>
        </w:rPr>
        <w:t>solutions</w:t>
      </w:r>
      <w:proofErr w:type="spellEnd"/>
      <w:r w:rsidRPr="008D711C">
        <w:rPr>
          <w:b/>
          <w:bCs/>
          <w:sz w:val="22"/>
          <w:szCs w:val="22"/>
        </w:rPr>
        <w:t xml:space="preserve">, UAB, </w:t>
      </w:r>
      <w:r w:rsidRPr="008D711C">
        <w:rPr>
          <w:rStyle w:val="detailscardelementtext"/>
          <w:sz w:val="22"/>
          <w:szCs w:val="22"/>
          <w:shd w:val="clear" w:color="auto" w:fill="auto"/>
        </w:rPr>
        <w:t>veiklos registravimo Nr. 1294</w:t>
      </w:r>
    </w:p>
    <w:p w14:paraId="479D1909" w14:textId="57E1E6B7" w:rsidR="00877290" w:rsidRPr="008D711C" w:rsidRDefault="00877290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b/>
          <w:bCs/>
          <w:sz w:val="22"/>
          <w:szCs w:val="22"/>
        </w:rPr>
        <w:t xml:space="preserve">UAB </w:t>
      </w:r>
      <w:r w:rsidR="00B6059C" w:rsidRPr="008D711C">
        <w:rPr>
          <w:b/>
          <w:bCs/>
          <w:sz w:val="22"/>
          <w:szCs w:val="22"/>
        </w:rPr>
        <w:t>„</w:t>
      </w:r>
      <w:proofErr w:type="spellStart"/>
      <w:r w:rsidRPr="008D711C">
        <w:rPr>
          <w:b/>
          <w:bCs/>
          <w:sz w:val="22"/>
          <w:szCs w:val="22"/>
        </w:rPr>
        <w:t>Kodeta</w:t>
      </w:r>
      <w:proofErr w:type="spellEnd"/>
      <w:r w:rsidR="00B6059C" w:rsidRPr="008D711C">
        <w:rPr>
          <w:b/>
          <w:bCs/>
          <w:sz w:val="22"/>
          <w:szCs w:val="22"/>
        </w:rPr>
        <w:t>“</w:t>
      </w:r>
      <w:r w:rsidRPr="008D711C">
        <w:rPr>
          <w:b/>
          <w:bCs/>
          <w:sz w:val="22"/>
          <w:szCs w:val="22"/>
        </w:rPr>
        <w:t xml:space="preserve">, </w:t>
      </w:r>
      <w:r w:rsidRPr="008D711C">
        <w:rPr>
          <w:rStyle w:val="detailscardelementtext"/>
          <w:sz w:val="22"/>
          <w:szCs w:val="22"/>
          <w:shd w:val="clear" w:color="auto" w:fill="auto"/>
        </w:rPr>
        <w:t>veiklos registravimo Nr. 1303</w:t>
      </w:r>
    </w:p>
    <w:p w14:paraId="3964764C" w14:textId="76ADCADF" w:rsidR="00EE6231" w:rsidRPr="008D711C" w:rsidRDefault="00EE6231" w:rsidP="001B09B5">
      <w:pPr>
        <w:pStyle w:val="Sraopastraipa"/>
        <w:numPr>
          <w:ilvl w:val="0"/>
          <w:numId w:val="74"/>
        </w:numPr>
        <w:rPr>
          <w:rStyle w:val="detailscardelementtext"/>
          <w:b/>
          <w:bCs/>
          <w:sz w:val="22"/>
          <w:szCs w:val="22"/>
          <w:shd w:val="clear" w:color="auto" w:fill="auto"/>
        </w:rPr>
      </w:pPr>
      <w:r w:rsidRPr="008D711C">
        <w:rPr>
          <w:b/>
          <w:bCs/>
          <w:sz w:val="22"/>
          <w:szCs w:val="22"/>
        </w:rPr>
        <w:t>Uždaroji akcinė bendrovė "</w:t>
      </w:r>
      <w:proofErr w:type="spellStart"/>
      <w:r w:rsidRPr="008D711C">
        <w:rPr>
          <w:b/>
          <w:bCs/>
          <w:sz w:val="22"/>
          <w:szCs w:val="22"/>
        </w:rPr>
        <w:t>Rotoma</w:t>
      </w:r>
      <w:proofErr w:type="spellEnd"/>
      <w:r w:rsidRPr="008D711C">
        <w:rPr>
          <w:b/>
          <w:bCs/>
          <w:sz w:val="22"/>
          <w:szCs w:val="22"/>
        </w:rPr>
        <w:t xml:space="preserve">", </w:t>
      </w:r>
      <w:r w:rsidRPr="008D711C">
        <w:rPr>
          <w:rStyle w:val="detailscardelementtext"/>
          <w:sz w:val="22"/>
          <w:szCs w:val="22"/>
          <w:shd w:val="clear" w:color="auto" w:fill="auto"/>
        </w:rPr>
        <w:t>veiklos registravimo Nr. 1326</w:t>
      </w:r>
    </w:p>
    <w:p w14:paraId="0EDFE5F5" w14:textId="1F34E42A" w:rsidR="00EE6231" w:rsidRPr="008D711C" w:rsidRDefault="00EE6231" w:rsidP="001B09B5">
      <w:pPr>
        <w:pStyle w:val="Sraopastraipa"/>
        <w:numPr>
          <w:ilvl w:val="0"/>
          <w:numId w:val="74"/>
        </w:numPr>
        <w:rPr>
          <w:b/>
          <w:bCs/>
          <w:sz w:val="22"/>
          <w:szCs w:val="22"/>
        </w:rPr>
      </w:pPr>
      <w:r w:rsidRPr="008D711C">
        <w:rPr>
          <w:b/>
          <w:bCs/>
          <w:sz w:val="22"/>
          <w:szCs w:val="22"/>
        </w:rPr>
        <w:t>UAB "</w:t>
      </w:r>
      <w:proofErr w:type="spellStart"/>
      <w:r w:rsidRPr="008D711C">
        <w:rPr>
          <w:b/>
          <w:bCs/>
          <w:sz w:val="22"/>
          <w:szCs w:val="22"/>
        </w:rPr>
        <w:t>Labostera</w:t>
      </w:r>
      <w:proofErr w:type="spellEnd"/>
      <w:r w:rsidRPr="008D711C">
        <w:rPr>
          <w:b/>
          <w:bCs/>
          <w:sz w:val="22"/>
          <w:szCs w:val="22"/>
        </w:rPr>
        <w:t xml:space="preserve">", </w:t>
      </w:r>
      <w:r w:rsidRPr="008D711C">
        <w:rPr>
          <w:sz w:val="22"/>
          <w:szCs w:val="22"/>
        </w:rPr>
        <w:t>veiklos registravimo Nr. 1346</w:t>
      </w:r>
    </w:p>
    <w:p w14:paraId="043F1995" w14:textId="076B36CB" w:rsidR="005A65A1" w:rsidRPr="00AE675B" w:rsidRDefault="005A65A1" w:rsidP="001B09B5">
      <w:pPr>
        <w:pStyle w:val="Sraopastraipa"/>
        <w:numPr>
          <w:ilvl w:val="0"/>
          <w:numId w:val="74"/>
        </w:numPr>
        <w:tabs>
          <w:tab w:val="right" w:pos="5387"/>
        </w:tabs>
        <w:rPr>
          <w:b/>
          <w:bCs/>
          <w:sz w:val="22"/>
          <w:szCs w:val="22"/>
        </w:rPr>
      </w:pPr>
      <w:r w:rsidRPr="008D711C">
        <w:rPr>
          <w:b/>
          <w:bCs/>
          <w:szCs w:val="24"/>
        </w:rPr>
        <w:t xml:space="preserve">SIA „ARMGATE“, </w:t>
      </w:r>
      <w:r w:rsidRPr="008D711C">
        <w:rPr>
          <w:sz w:val="22"/>
          <w:szCs w:val="22"/>
        </w:rPr>
        <w:t>veiklos registravimo Nr. 1381</w:t>
      </w:r>
    </w:p>
    <w:p w14:paraId="0E601628" w14:textId="01321C3B" w:rsidR="00AE675B" w:rsidRPr="008D711C" w:rsidRDefault="00AE675B" w:rsidP="001B09B5">
      <w:pPr>
        <w:pStyle w:val="Sraopastraipa"/>
        <w:numPr>
          <w:ilvl w:val="0"/>
          <w:numId w:val="74"/>
        </w:numPr>
        <w:tabs>
          <w:tab w:val="right" w:pos="5387"/>
        </w:tabs>
        <w:rPr>
          <w:b/>
          <w:bCs/>
          <w:sz w:val="22"/>
          <w:szCs w:val="22"/>
        </w:rPr>
      </w:pPr>
      <w:proofErr w:type="spellStart"/>
      <w:r w:rsidRPr="00AE675B">
        <w:rPr>
          <w:b/>
          <w:bCs/>
          <w:sz w:val="22"/>
          <w:szCs w:val="22"/>
        </w:rPr>
        <w:t>Spectra</w:t>
      </w:r>
      <w:proofErr w:type="spellEnd"/>
      <w:r w:rsidRPr="00AE675B">
        <w:rPr>
          <w:b/>
          <w:bCs/>
          <w:sz w:val="22"/>
          <w:szCs w:val="22"/>
        </w:rPr>
        <w:t xml:space="preserve"> Baltic, UAB</w:t>
      </w:r>
      <w:r w:rsidRPr="008D711C">
        <w:rPr>
          <w:b/>
          <w:bCs/>
          <w:szCs w:val="24"/>
        </w:rPr>
        <w:t xml:space="preserve">, </w:t>
      </w:r>
      <w:r w:rsidRPr="008D711C">
        <w:rPr>
          <w:sz w:val="22"/>
          <w:szCs w:val="22"/>
        </w:rPr>
        <w:t>veiklos registravimo Nr. 13</w:t>
      </w:r>
      <w:r>
        <w:rPr>
          <w:sz w:val="22"/>
          <w:szCs w:val="22"/>
        </w:rPr>
        <w:t>95</w:t>
      </w:r>
    </w:p>
    <w:sectPr w:rsidR="00AE675B" w:rsidRPr="008D711C" w:rsidSect="0097577B">
      <w:footerReference w:type="even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452E" w14:textId="77777777" w:rsidR="003221A4" w:rsidRDefault="003221A4">
      <w:r>
        <w:separator/>
      </w:r>
    </w:p>
  </w:endnote>
  <w:endnote w:type="continuationSeparator" w:id="0">
    <w:p w14:paraId="63AFCF10" w14:textId="77777777" w:rsidR="003221A4" w:rsidRDefault="003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043A" w14:textId="77777777" w:rsidR="00C9032F" w:rsidRDefault="00C9032F" w:rsidP="009761E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2E06DB" w14:textId="77777777" w:rsidR="00C9032F" w:rsidRDefault="00C9032F" w:rsidP="009761E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9402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1DD94B" w14:textId="4ADC2D83" w:rsidR="00F50228" w:rsidRDefault="00F50228">
            <w:pPr>
              <w:pStyle w:val="Porat"/>
              <w:jc w:val="right"/>
            </w:pPr>
            <w:r>
              <w:t xml:space="preserve">Puslapis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iš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74B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D73A4" w14:textId="77777777" w:rsidR="00C9032F" w:rsidRDefault="00C9032F" w:rsidP="009761E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6284" w14:textId="77777777" w:rsidR="003221A4" w:rsidRDefault="003221A4">
      <w:r>
        <w:separator/>
      </w:r>
    </w:p>
  </w:footnote>
  <w:footnote w:type="continuationSeparator" w:id="0">
    <w:p w14:paraId="71EB927E" w14:textId="77777777" w:rsidR="003221A4" w:rsidRDefault="0032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CA"/>
    <w:multiLevelType w:val="multilevel"/>
    <w:tmpl w:val="49F0F7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00A312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B54046"/>
    <w:multiLevelType w:val="hybridMultilevel"/>
    <w:tmpl w:val="10FE4284"/>
    <w:lvl w:ilvl="0" w:tplc="4D46CECA">
      <w:start w:val="1"/>
      <w:numFmt w:val="decimal"/>
      <w:suff w:val="space"/>
      <w:lvlText w:val="7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A03EB"/>
    <w:multiLevelType w:val="multilevel"/>
    <w:tmpl w:val="10481720"/>
    <w:lvl w:ilvl="0">
      <w:start w:val="1"/>
      <w:numFmt w:val="decimal"/>
      <w:suff w:val="space"/>
      <w:lvlText w:val="1.%1."/>
      <w:lvlJc w:val="left"/>
      <w:pPr>
        <w:ind w:left="-283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hint="default"/>
      </w:rPr>
    </w:lvl>
  </w:abstractNum>
  <w:abstractNum w:abstractNumId="4" w15:restartNumberingAfterBreak="0">
    <w:nsid w:val="03ED5328"/>
    <w:multiLevelType w:val="hybridMultilevel"/>
    <w:tmpl w:val="F4C6E786"/>
    <w:lvl w:ilvl="0" w:tplc="FC8C5328">
      <w:start w:val="1"/>
      <w:numFmt w:val="decimal"/>
      <w:lvlText w:val="7.%1."/>
      <w:lvlJc w:val="left"/>
      <w:pPr>
        <w:ind w:left="1004" w:hanging="360"/>
      </w:pPr>
      <w:rPr>
        <w:rFonts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4753739"/>
    <w:multiLevelType w:val="hybridMultilevel"/>
    <w:tmpl w:val="335E1220"/>
    <w:lvl w:ilvl="0" w:tplc="9B92DEA8">
      <w:start w:val="1"/>
      <w:numFmt w:val="decimal"/>
      <w:suff w:val="space"/>
      <w:lvlText w:val="5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86B20"/>
    <w:multiLevelType w:val="hybridMultilevel"/>
    <w:tmpl w:val="AA064DE0"/>
    <w:lvl w:ilvl="0" w:tplc="EF122AB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220F2"/>
    <w:multiLevelType w:val="hybridMultilevel"/>
    <w:tmpl w:val="03424030"/>
    <w:lvl w:ilvl="0" w:tplc="4D9828C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8" w15:restartNumberingAfterBreak="0">
    <w:nsid w:val="05B3548F"/>
    <w:multiLevelType w:val="hybridMultilevel"/>
    <w:tmpl w:val="7748A2AC"/>
    <w:lvl w:ilvl="0" w:tplc="330E123C">
      <w:start w:val="1"/>
      <w:numFmt w:val="decimal"/>
      <w:suff w:val="space"/>
      <w:lvlText w:val="6.%1."/>
      <w:lvlJc w:val="left"/>
      <w:pPr>
        <w:ind w:left="567" w:firstLine="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68C60B2"/>
    <w:multiLevelType w:val="hybridMultilevel"/>
    <w:tmpl w:val="0DF82A96"/>
    <w:lvl w:ilvl="0" w:tplc="1D1048BC">
      <w:start w:val="1"/>
      <w:numFmt w:val="decimal"/>
      <w:suff w:val="space"/>
      <w:lvlText w:val="1.%1."/>
      <w:lvlJc w:val="left"/>
      <w:pPr>
        <w:ind w:left="0" w:firstLine="567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68E2E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8F19BC"/>
    <w:multiLevelType w:val="hybridMultilevel"/>
    <w:tmpl w:val="7BDE8A96"/>
    <w:lvl w:ilvl="0" w:tplc="196ED50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9011B"/>
    <w:multiLevelType w:val="hybridMultilevel"/>
    <w:tmpl w:val="0F00F1CA"/>
    <w:lvl w:ilvl="0" w:tplc="87FC749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D5A8C"/>
    <w:multiLevelType w:val="hybridMultilevel"/>
    <w:tmpl w:val="52CE09D4"/>
    <w:lvl w:ilvl="0" w:tplc="60D8D752">
      <w:start w:val="1"/>
      <w:numFmt w:val="decimal"/>
      <w:suff w:val="space"/>
      <w:lvlText w:val="8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B203A"/>
    <w:multiLevelType w:val="hybridMultilevel"/>
    <w:tmpl w:val="6C6AB138"/>
    <w:lvl w:ilvl="0" w:tplc="6066812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40EA8"/>
    <w:multiLevelType w:val="hybridMultilevel"/>
    <w:tmpl w:val="9C9EFD9C"/>
    <w:lvl w:ilvl="0" w:tplc="E392F300">
      <w:start w:val="1"/>
      <w:numFmt w:val="decimal"/>
      <w:suff w:val="space"/>
      <w:lvlText w:val="3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00BA"/>
    <w:multiLevelType w:val="hybridMultilevel"/>
    <w:tmpl w:val="28F0F400"/>
    <w:lvl w:ilvl="0" w:tplc="6F42AF0C">
      <w:start w:val="1"/>
      <w:numFmt w:val="decimal"/>
      <w:suff w:val="space"/>
      <w:lvlText w:val="1.%1."/>
      <w:lvlJc w:val="left"/>
      <w:pPr>
        <w:ind w:left="-283" w:firstLine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10826B3E"/>
    <w:multiLevelType w:val="multilevel"/>
    <w:tmpl w:val="0B807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18" w15:restartNumberingAfterBreak="0">
    <w:nsid w:val="12E8043A"/>
    <w:multiLevelType w:val="hybridMultilevel"/>
    <w:tmpl w:val="B5F06604"/>
    <w:lvl w:ilvl="0" w:tplc="3E209FAC">
      <w:start w:val="1"/>
      <w:numFmt w:val="decimal"/>
      <w:suff w:val="space"/>
      <w:lvlText w:val="7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24054A"/>
    <w:multiLevelType w:val="multilevel"/>
    <w:tmpl w:val="254644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133211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3F13704"/>
    <w:multiLevelType w:val="hybridMultilevel"/>
    <w:tmpl w:val="2BD057F0"/>
    <w:lvl w:ilvl="0" w:tplc="FFFFFFFF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F97D5B"/>
    <w:multiLevelType w:val="hybridMultilevel"/>
    <w:tmpl w:val="9A507602"/>
    <w:lvl w:ilvl="0" w:tplc="11845C5C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72E6E31"/>
    <w:multiLevelType w:val="multilevel"/>
    <w:tmpl w:val="6A84A3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24" w15:restartNumberingAfterBreak="0">
    <w:nsid w:val="176378CC"/>
    <w:multiLevelType w:val="hybridMultilevel"/>
    <w:tmpl w:val="2BD057F0"/>
    <w:lvl w:ilvl="0" w:tplc="FFFFFFFF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CB7B12"/>
    <w:multiLevelType w:val="multilevel"/>
    <w:tmpl w:val="52A639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26" w15:restartNumberingAfterBreak="0">
    <w:nsid w:val="18147EE2"/>
    <w:multiLevelType w:val="hybridMultilevel"/>
    <w:tmpl w:val="8190068A"/>
    <w:lvl w:ilvl="0" w:tplc="25905EA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215541"/>
    <w:multiLevelType w:val="hybridMultilevel"/>
    <w:tmpl w:val="D686742A"/>
    <w:lvl w:ilvl="0" w:tplc="36409324">
      <w:start w:val="1"/>
      <w:numFmt w:val="decimal"/>
      <w:lvlText w:val="1.%1."/>
      <w:lvlJc w:val="left"/>
      <w:pPr>
        <w:ind w:left="1065" w:hanging="360"/>
      </w:pPr>
      <w:rPr>
        <w:rFonts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199A569B"/>
    <w:multiLevelType w:val="multilevel"/>
    <w:tmpl w:val="04241B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19C021B1"/>
    <w:multiLevelType w:val="hybridMultilevel"/>
    <w:tmpl w:val="4D5651EC"/>
    <w:lvl w:ilvl="0" w:tplc="59A6A24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166C20"/>
    <w:multiLevelType w:val="hybridMultilevel"/>
    <w:tmpl w:val="6BCCF4A8"/>
    <w:lvl w:ilvl="0" w:tplc="07E0716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1A240D35"/>
    <w:multiLevelType w:val="hybridMultilevel"/>
    <w:tmpl w:val="C97A07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E43A79"/>
    <w:multiLevelType w:val="hybridMultilevel"/>
    <w:tmpl w:val="2BD057F0"/>
    <w:lvl w:ilvl="0" w:tplc="FFFFFFFF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156E61"/>
    <w:multiLevelType w:val="multilevel"/>
    <w:tmpl w:val="8E224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1D404FF0"/>
    <w:multiLevelType w:val="hybridMultilevel"/>
    <w:tmpl w:val="6BCCF4A8"/>
    <w:lvl w:ilvl="0" w:tplc="FFFFFFFF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20924A81"/>
    <w:multiLevelType w:val="hybridMultilevel"/>
    <w:tmpl w:val="B0C0378C"/>
    <w:lvl w:ilvl="0" w:tplc="712AD27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0B0FBF"/>
    <w:multiLevelType w:val="hybridMultilevel"/>
    <w:tmpl w:val="D0EA18C2"/>
    <w:lvl w:ilvl="0" w:tplc="43E62F9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A9146B"/>
    <w:multiLevelType w:val="multilevel"/>
    <w:tmpl w:val="0C5C84F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suff w:val="space"/>
      <w:lvlText w:val="%1.%2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7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7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81" w:hanging="1800"/>
      </w:pPr>
      <w:rPr>
        <w:rFonts w:hint="default"/>
        <w:b w:val="0"/>
      </w:rPr>
    </w:lvl>
  </w:abstractNum>
  <w:abstractNum w:abstractNumId="38" w15:restartNumberingAfterBreak="0">
    <w:nsid w:val="28B02D5D"/>
    <w:multiLevelType w:val="multilevel"/>
    <w:tmpl w:val="E9CCB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9B255A7"/>
    <w:multiLevelType w:val="hybridMultilevel"/>
    <w:tmpl w:val="BBDEEA90"/>
    <w:lvl w:ilvl="0" w:tplc="29064018">
      <w:start w:val="1"/>
      <w:numFmt w:val="decimal"/>
      <w:suff w:val="space"/>
      <w:lvlText w:val="4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744E7C"/>
    <w:multiLevelType w:val="hybridMultilevel"/>
    <w:tmpl w:val="0452009C"/>
    <w:lvl w:ilvl="0" w:tplc="A742FA84">
      <w:start w:val="1"/>
      <w:numFmt w:val="decimal"/>
      <w:suff w:val="space"/>
      <w:lvlText w:val="6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242596"/>
    <w:multiLevelType w:val="hybridMultilevel"/>
    <w:tmpl w:val="EEB2E750"/>
    <w:lvl w:ilvl="0" w:tplc="9914275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C516D24"/>
    <w:multiLevelType w:val="multilevel"/>
    <w:tmpl w:val="C43CCBCE"/>
    <w:styleLink w:val="CurrentList1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A0402B"/>
    <w:multiLevelType w:val="multilevel"/>
    <w:tmpl w:val="CFC6940C"/>
    <w:lvl w:ilvl="0">
      <w:start w:val="1"/>
      <w:numFmt w:val="decimal"/>
      <w:suff w:val="space"/>
      <w:lvlText w:val="2.%1."/>
      <w:lvlJc w:val="left"/>
      <w:pPr>
        <w:ind w:left="-283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hint="default"/>
      </w:rPr>
    </w:lvl>
  </w:abstractNum>
  <w:abstractNum w:abstractNumId="44" w15:restartNumberingAfterBreak="0">
    <w:nsid w:val="2CA62483"/>
    <w:multiLevelType w:val="hybridMultilevel"/>
    <w:tmpl w:val="0D2CCE54"/>
    <w:lvl w:ilvl="0" w:tplc="23F25C84">
      <w:start w:val="1"/>
      <w:numFmt w:val="decimal"/>
      <w:suff w:val="space"/>
      <w:lvlText w:val="2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9A2712"/>
    <w:multiLevelType w:val="multilevel"/>
    <w:tmpl w:val="8488EB68"/>
    <w:lvl w:ilvl="0">
      <w:start w:val="1"/>
      <w:numFmt w:val="decimal"/>
      <w:suff w:val="space"/>
      <w:lvlText w:val="%1."/>
      <w:lvlJc w:val="left"/>
      <w:pPr>
        <w:ind w:left="227" w:hanging="114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suff w:val="space"/>
      <w:lvlText w:val="%1.%2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7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7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5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81" w:hanging="1800"/>
      </w:pPr>
      <w:rPr>
        <w:rFonts w:hint="default"/>
        <w:b w:val="0"/>
      </w:rPr>
    </w:lvl>
  </w:abstractNum>
  <w:abstractNum w:abstractNumId="46" w15:restartNumberingAfterBreak="0">
    <w:nsid w:val="30B83933"/>
    <w:multiLevelType w:val="hybridMultilevel"/>
    <w:tmpl w:val="E5604996"/>
    <w:lvl w:ilvl="0" w:tplc="047C8774">
      <w:start w:val="1"/>
      <w:numFmt w:val="decimal"/>
      <w:lvlText w:val="1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32C036AD"/>
    <w:multiLevelType w:val="hybridMultilevel"/>
    <w:tmpl w:val="896EA05E"/>
    <w:lvl w:ilvl="0" w:tplc="C02838C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883865"/>
    <w:multiLevelType w:val="multilevel"/>
    <w:tmpl w:val="79A2D7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6A0ED9"/>
    <w:multiLevelType w:val="hybridMultilevel"/>
    <w:tmpl w:val="B32AC462"/>
    <w:lvl w:ilvl="0" w:tplc="FFFFFFFF">
      <w:start w:val="1"/>
      <w:numFmt w:val="decimal"/>
      <w:suff w:val="space"/>
      <w:lvlText w:val="%1."/>
      <w:lvlJc w:val="left"/>
      <w:pPr>
        <w:ind w:left="0" w:firstLine="284"/>
      </w:pPr>
      <w:rPr>
        <w:b w:val="0"/>
        <w:b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3504128C"/>
    <w:multiLevelType w:val="hybridMultilevel"/>
    <w:tmpl w:val="93E2DC86"/>
    <w:lvl w:ilvl="0" w:tplc="6E3C65D4">
      <w:start w:val="1"/>
      <w:numFmt w:val="decimal"/>
      <w:suff w:val="space"/>
      <w:lvlText w:val="2.%1."/>
      <w:lvlJc w:val="left"/>
      <w:pPr>
        <w:ind w:left="947" w:hanging="663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667" w:hanging="360"/>
      </w:pPr>
    </w:lvl>
    <w:lvl w:ilvl="2" w:tplc="0427001B" w:tentative="1">
      <w:start w:val="1"/>
      <w:numFmt w:val="lowerRoman"/>
      <w:lvlText w:val="%3."/>
      <w:lvlJc w:val="right"/>
      <w:pPr>
        <w:ind w:left="2387" w:hanging="180"/>
      </w:pPr>
    </w:lvl>
    <w:lvl w:ilvl="3" w:tplc="0427000F" w:tentative="1">
      <w:start w:val="1"/>
      <w:numFmt w:val="decimal"/>
      <w:lvlText w:val="%4."/>
      <w:lvlJc w:val="left"/>
      <w:pPr>
        <w:ind w:left="3107" w:hanging="360"/>
      </w:pPr>
    </w:lvl>
    <w:lvl w:ilvl="4" w:tplc="04270019" w:tentative="1">
      <w:start w:val="1"/>
      <w:numFmt w:val="lowerLetter"/>
      <w:lvlText w:val="%5."/>
      <w:lvlJc w:val="left"/>
      <w:pPr>
        <w:ind w:left="3827" w:hanging="360"/>
      </w:pPr>
    </w:lvl>
    <w:lvl w:ilvl="5" w:tplc="0427001B" w:tentative="1">
      <w:start w:val="1"/>
      <w:numFmt w:val="lowerRoman"/>
      <w:lvlText w:val="%6."/>
      <w:lvlJc w:val="right"/>
      <w:pPr>
        <w:ind w:left="4547" w:hanging="180"/>
      </w:pPr>
    </w:lvl>
    <w:lvl w:ilvl="6" w:tplc="0427000F" w:tentative="1">
      <w:start w:val="1"/>
      <w:numFmt w:val="decimal"/>
      <w:lvlText w:val="%7."/>
      <w:lvlJc w:val="left"/>
      <w:pPr>
        <w:ind w:left="5267" w:hanging="360"/>
      </w:pPr>
    </w:lvl>
    <w:lvl w:ilvl="7" w:tplc="04270019" w:tentative="1">
      <w:start w:val="1"/>
      <w:numFmt w:val="lowerLetter"/>
      <w:lvlText w:val="%8."/>
      <w:lvlJc w:val="left"/>
      <w:pPr>
        <w:ind w:left="5987" w:hanging="360"/>
      </w:pPr>
    </w:lvl>
    <w:lvl w:ilvl="8" w:tplc="042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1" w15:restartNumberingAfterBreak="0">
    <w:nsid w:val="35442159"/>
    <w:multiLevelType w:val="hybridMultilevel"/>
    <w:tmpl w:val="B32AC462"/>
    <w:lvl w:ilvl="0" w:tplc="5672E0E8">
      <w:start w:val="1"/>
      <w:numFmt w:val="decimal"/>
      <w:suff w:val="space"/>
      <w:lvlText w:val="%1."/>
      <w:lvlJc w:val="left"/>
      <w:pPr>
        <w:ind w:left="0" w:firstLine="284"/>
      </w:pPr>
      <w:rPr>
        <w:b w:val="0"/>
        <w:bCs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6AE7164"/>
    <w:multiLevelType w:val="hybridMultilevel"/>
    <w:tmpl w:val="D266291C"/>
    <w:lvl w:ilvl="0" w:tplc="F3DE18F0">
      <w:start w:val="1"/>
      <w:numFmt w:val="decimal"/>
      <w:lvlText w:val="4.%1."/>
      <w:lvlJc w:val="left"/>
      <w:pPr>
        <w:ind w:left="1004" w:hanging="360"/>
      </w:pPr>
      <w:rPr>
        <w:rFonts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7B31C9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387E7631"/>
    <w:multiLevelType w:val="multilevel"/>
    <w:tmpl w:val="7C203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BDB74EF"/>
    <w:multiLevelType w:val="hybridMultilevel"/>
    <w:tmpl w:val="C47ECF8C"/>
    <w:lvl w:ilvl="0" w:tplc="FFFFFFFF">
      <w:start w:val="1"/>
      <w:numFmt w:val="decimal"/>
      <w:suff w:val="space"/>
      <w:lvlText w:val="1.%1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3C77628B"/>
    <w:multiLevelType w:val="hybridMultilevel"/>
    <w:tmpl w:val="A4248EFA"/>
    <w:lvl w:ilvl="0" w:tplc="A2D06F8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351B7"/>
    <w:multiLevelType w:val="hybridMultilevel"/>
    <w:tmpl w:val="6BCCF4A8"/>
    <w:lvl w:ilvl="0" w:tplc="07E0716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8" w15:restartNumberingAfterBreak="0">
    <w:nsid w:val="40DF7C31"/>
    <w:multiLevelType w:val="hybridMultilevel"/>
    <w:tmpl w:val="C7FE15E6"/>
    <w:lvl w:ilvl="0" w:tplc="7FE87588">
      <w:start w:val="1"/>
      <w:numFmt w:val="decimal"/>
      <w:lvlText w:val="6.%1."/>
      <w:lvlJc w:val="left"/>
      <w:pPr>
        <w:ind w:left="1065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43362131"/>
    <w:multiLevelType w:val="multilevel"/>
    <w:tmpl w:val="BD141C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5E10BDC"/>
    <w:multiLevelType w:val="multilevel"/>
    <w:tmpl w:val="CF64CB4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46A72AF0"/>
    <w:multiLevelType w:val="hybridMultilevel"/>
    <w:tmpl w:val="986CF6B6"/>
    <w:lvl w:ilvl="0" w:tplc="3B8E3C3A">
      <w:start w:val="1"/>
      <w:numFmt w:val="decimal"/>
      <w:suff w:val="space"/>
      <w:lvlText w:val="2.%1."/>
      <w:lvlJc w:val="left"/>
      <w:pPr>
        <w:ind w:left="0" w:firstLine="567"/>
      </w:pPr>
      <w:rPr>
        <w:b w:val="0"/>
        <w:bCs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AA2F6B"/>
    <w:multiLevelType w:val="hybridMultilevel"/>
    <w:tmpl w:val="2804A446"/>
    <w:lvl w:ilvl="0" w:tplc="33DE4948">
      <w:start w:val="1"/>
      <w:numFmt w:val="decimal"/>
      <w:lvlText w:val="3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46DD50C5"/>
    <w:multiLevelType w:val="hybridMultilevel"/>
    <w:tmpl w:val="3B28ED26"/>
    <w:lvl w:ilvl="0" w:tplc="6BF405D8">
      <w:start w:val="1"/>
      <w:numFmt w:val="decimal"/>
      <w:lvlText w:val="2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46E2177E"/>
    <w:multiLevelType w:val="hybridMultilevel"/>
    <w:tmpl w:val="CA52572C"/>
    <w:lvl w:ilvl="0" w:tplc="E2D2238A">
      <w:start w:val="1"/>
      <w:numFmt w:val="decimal"/>
      <w:suff w:val="space"/>
      <w:lvlText w:val="2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E5055B"/>
    <w:multiLevelType w:val="hybridMultilevel"/>
    <w:tmpl w:val="58345A36"/>
    <w:lvl w:ilvl="0" w:tplc="5352D2BA">
      <w:start w:val="1"/>
      <w:numFmt w:val="decimal"/>
      <w:suff w:val="space"/>
      <w:lvlText w:val="1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A40F73"/>
    <w:multiLevelType w:val="hybridMultilevel"/>
    <w:tmpl w:val="6C6AB138"/>
    <w:lvl w:ilvl="0" w:tplc="FFFFFFFF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441D78"/>
    <w:multiLevelType w:val="hybridMultilevel"/>
    <w:tmpl w:val="16A40144"/>
    <w:lvl w:ilvl="0" w:tplc="D46603E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8" w15:restartNumberingAfterBreak="0">
    <w:nsid w:val="48DD7B00"/>
    <w:multiLevelType w:val="hybridMultilevel"/>
    <w:tmpl w:val="FDEAB200"/>
    <w:lvl w:ilvl="0" w:tplc="85B0497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49051409"/>
    <w:multiLevelType w:val="hybridMultilevel"/>
    <w:tmpl w:val="1CB825F4"/>
    <w:lvl w:ilvl="0" w:tplc="606C778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575EDD"/>
    <w:multiLevelType w:val="hybridMultilevel"/>
    <w:tmpl w:val="DC240902"/>
    <w:lvl w:ilvl="0" w:tplc="4B4CFA34">
      <w:start w:val="1"/>
      <w:numFmt w:val="decimal"/>
      <w:suff w:val="space"/>
      <w:lvlText w:val="1.%1."/>
      <w:lvlJc w:val="left"/>
      <w:pPr>
        <w:ind w:left="947" w:hanging="663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667" w:hanging="360"/>
      </w:pPr>
    </w:lvl>
    <w:lvl w:ilvl="2" w:tplc="0427001B" w:tentative="1">
      <w:start w:val="1"/>
      <w:numFmt w:val="lowerRoman"/>
      <w:lvlText w:val="%3."/>
      <w:lvlJc w:val="right"/>
      <w:pPr>
        <w:ind w:left="2387" w:hanging="180"/>
      </w:pPr>
    </w:lvl>
    <w:lvl w:ilvl="3" w:tplc="0427000F" w:tentative="1">
      <w:start w:val="1"/>
      <w:numFmt w:val="decimal"/>
      <w:lvlText w:val="%4."/>
      <w:lvlJc w:val="left"/>
      <w:pPr>
        <w:ind w:left="3107" w:hanging="360"/>
      </w:pPr>
    </w:lvl>
    <w:lvl w:ilvl="4" w:tplc="04270019" w:tentative="1">
      <w:start w:val="1"/>
      <w:numFmt w:val="lowerLetter"/>
      <w:lvlText w:val="%5."/>
      <w:lvlJc w:val="left"/>
      <w:pPr>
        <w:ind w:left="3827" w:hanging="360"/>
      </w:pPr>
    </w:lvl>
    <w:lvl w:ilvl="5" w:tplc="0427001B" w:tentative="1">
      <w:start w:val="1"/>
      <w:numFmt w:val="lowerRoman"/>
      <w:lvlText w:val="%6."/>
      <w:lvlJc w:val="right"/>
      <w:pPr>
        <w:ind w:left="4547" w:hanging="180"/>
      </w:pPr>
    </w:lvl>
    <w:lvl w:ilvl="6" w:tplc="0427000F" w:tentative="1">
      <w:start w:val="1"/>
      <w:numFmt w:val="decimal"/>
      <w:lvlText w:val="%7."/>
      <w:lvlJc w:val="left"/>
      <w:pPr>
        <w:ind w:left="5267" w:hanging="360"/>
      </w:pPr>
    </w:lvl>
    <w:lvl w:ilvl="7" w:tplc="04270019" w:tentative="1">
      <w:start w:val="1"/>
      <w:numFmt w:val="lowerLetter"/>
      <w:lvlText w:val="%8."/>
      <w:lvlJc w:val="left"/>
      <w:pPr>
        <w:ind w:left="5987" w:hanging="360"/>
      </w:pPr>
    </w:lvl>
    <w:lvl w:ilvl="8" w:tplc="042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1" w15:restartNumberingAfterBreak="0">
    <w:nsid w:val="49852FAA"/>
    <w:multiLevelType w:val="hybridMultilevel"/>
    <w:tmpl w:val="A81262DC"/>
    <w:lvl w:ilvl="0" w:tplc="36409324">
      <w:start w:val="1"/>
      <w:numFmt w:val="decimal"/>
      <w:lvlText w:val="1.%1."/>
      <w:lvlJc w:val="left"/>
      <w:pPr>
        <w:ind w:left="1004" w:hanging="360"/>
      </w:pPr>
      <w:rPr>
        <w:rFonts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4E1B2EE2"/>
    <w:multiLevelType w:val="hybridMultilevel"/>
    <w:tmpl w:val="1932ED76"/>
    <w:lvl w:ilvl="0" w:tplc="36409324">
      <w:start w:val="1"/>
      <w:numFmt w:val="decimal"/>
      <w:suff w:val="space"/>
      <w:lvlText w:val="1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C80E47"/>
    <w:multiLevelType w:val="hybridMultilevel"/>
    <w:tmpl w:val="BA38AB82"/>
    <w:lvl w:ilvl="0" w:tplc="1B725FCA">
      <w:start w:val="1"/>
      <w:numFmt w:val="decimal"/>
      <w:suff w:val="space"/>
      <w:lvlText w:val="3.%1."/>
      <w:lvlJc w:val="left"/>
      <w:pPr>
        <w:ind w:left="947" w:hanging="663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667" w:hanging="360"/>
      </w:pPr>
    </w:lvl>
    <w:lvl w:ilvl="2" w:tplc="0427001B" w:tentative="1">
      <w:start w:val="1"/>
      <w:numFmt w:val="lowerRoman"/>
      <w:lvlText w:val="%3."/>
      <w:lvlJc w:val="right"/>
      <w:pPr>
        <w:ind w:left="2387" w:hanging="180"/>
      </w:pPr>
    </w:lvl>
    <w:lvl w:ilvl="3" w:tplc="0427000F" w:tentative="1">
      <w:start w:val="1"/>
      <w:numFmt w:val="decimal"/>
      <w:lvlText w:val="%4."/>
      <w:lvlJc w:val="left"/>
      <w:pPr>
        <w:ind w:left="3107" w:hanging="360"/>
      </w:pPr>
    </w:lvl>
    <w:lvl w:ilvl="4" w:tplc="04270019" w:tentative="1">
      <w:start w:val="1"/>
      <w:numFmt w:val="lowerLetter"/>
      <w:lvlText w:val="%5."/>
      <w:lvlJc w:val="left"/>
      <w:pPr>
        <w:ind w:left="3827" w:hanging="360"/>
      </w:pPr>
    </w:lvl>
    <w:lvl w:ilvl="5" w:tplc="0427001B" w:tentative="1">
      <w:start w:val="1"/>
      <w:numFmt w:val="lowerRoman"/>
      <w:lvlText w:val="%6."/>
      <w:lvlJc w:val="right"/>
      <w:pPr>
        <w:ind w:left="4547" w:hanging="180"/>
      </w:pPr>
    </w:lvl>
    <w:lvl w:ilvl="6" w:tplc="0427000F" w:tentative="1">
      <w:start w:val="1"/>
      <w:numFmt w:val="decimal"/>
      <w:lvlText w:val="%7."/>
      <w:lvlJc w:val="left"/>
      <w:pPr>
        <w:ind w:left="5267" w:hanging="360"/>
      </w:pPr>
    </w:lvl>
    <w:lvl w:ilvl="7" w:tplc="04270019" w:tentative="1">
      <w:start w:val="1"/>
      <w:numFmt w:val="lowerLetter"/>
      <w:lvlText w:val="%8."/>
      <w:lvlJc w:val="left"/>
      <w:pPr>
        <w:ind w:left="5987" w:hanging="360"/>
      </w:pPr>
    </w:lvl>
    <w:lvl w:ilvl="8" w:tplc="042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4" w15:restartNumberingAfterBreak="0">
    <w:nsid w:val="4F1222BC"/>
    <w:multiLevelType w:val="multilevel"/>
    <w:tmpl w:val="4ED81D9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18937B9"/>
    <w:multiLevelType w:val="multilevel"/>
    <w:tmpl w:val="F7900064"/>
    <w:lvl w:ilvl="0">
      <w:start w:val="1"/>
      <w:numFmt w:val="decimal"/>
      <w:lvlText w:val="5.%1."/>
      <w:lvlJc w:val="left"/>
      <w:pPr>
        <w:ind w:left="94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76" w15:restartNumberingAfterBreak="0">
    <w:nsid w:val="52721DCD"/>
    <w:multiLevelType w:val="hybridMultilevel"/>
    <w:tmpl w:val="38522A06"/>
    <w:lvl w:ilvl="0" w:tplc="79F2B9F0">
      <w:start w:val="1"/>
      <w:numFmt w:val="decimal"/>
      <w:suff w:val="space"/>
      <w:lvlText w:val="1.%1."/>
      <w:lvlJc w:val="left"/>
      <w:pPr>
        <w:ind w:left="284" w:firstLine="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7" w15:restartNumberingAfterBreak="0">
    <w:nsid w:val="53AB0D7D"/>
    <w:multiLevelType w:val="multilevel"/>
    <w:tmpl w:val="8FFC5F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78" w15:restartNumberingAfterBreak="0">
    <w:nsid w:val="54255A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55416D2E"/>
    <w:multiLevelType w:val="multilevel"/>
    <w:tmpl w:val="19180F52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80" w15:restartNumberingAfterBreak="0">
    <w:nsid w:val="561933DB"/>
    <w:multiLevelType w:val="hybridMultilevel"/>
    <w:tmpl w:val="B32AC462"/>
    <w:lvl w:ilvl="0" w:tplc="FFFFFFFF">
      <w:start w:val="1"/>
      <w:numFmt w:val="decimal"/>
      <w:suff w:val="space"/>
      <w:lvlText w:val="%1."/>
      <w:lvlJc w:val="left"/>
      <w:pPr>
        <w:ind w:left="0" w:firstLine="284"/>
      </w:pPr>
      <w:rPr>
        <w:b w:val="0"/>
        <w:b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56D14A6D"/>
    <w:multiLevelType w:val="multilevel"/>
    <w:tmpl w:val="FFAE61E6"/>
    <w:lvl w:ilvl="0">
      <w:start w:val="1"/>
      <w:numFmt w:val="decimal"/>
      <w:lvlText w:val="3.%1."/>
      <w:lvlJc w:val="left"/>
      <w:pPr>
        <w:ind w:left="89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0" w:hanging="180"/>
      </w:pPr>
      <w:rPr>
        <w:rFonts w:hint="default"/>
      </w:rPr>
    </w:lvl>
  </w:abstractNum>
  <w:abstractNum w:abstractNumId="82" w15:restartNumberingAfterBreak="0">
    <w:nsid w:val="57907DC6"/>
    <w:multiLevelType w:val="hybridMultilevel"/>
    <w:tmpl w:val="5074F07E"/>
    <w:lvl w:ilvl="0" w:tplc="C250283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3" w15:restartNumberingAfterBreak="0">
    <w:nsid w:val="57D37E3B"/>
    <w:multiLevelType w:val="hybridMultilevel"/>
    <w:tmpl w:val="7CE02E44"/>
    <w:lvl w:ilvl="0" w:tplc="73867AE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6A6960"/>
    <w:multiLevelType w:val="hybridMultilevel"/>
    <w:tmpl w:val="9C46CCB8"/>
    <w:lvl w:ilvl="0" w:tplc="41BC4D42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0F6A60"/>
    <w:multiLevelType w:val="hybridMultilevel"/>
    <w:tmpl w:val="1882A490"/>
    <w:lvl w:ilvl="0" w:tplc="B208682E">
      <w:start w:val="1"/>
      <w:numFmt w:val="decimal"/>
      <w:suff w:val="space"/>
      <w:lvlText w:val="3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832D3D"/>
    <w:multiLevelType w:val="hybridMultilevel"/>
    <w:tmpl w:val="2BD057F0"/>
    <w:lvl w:ilvl="0" w:tplc="FFFFFFFF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D270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1695567"/>
    <w:multiLevelType w:val="hybridMultilevel"/>
    <w:tmpl w:val="958A32D6"/>
    <w:lvl w:ilvl="0" w:tplc="C6F42CB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9" w15:restartNumberingAfterBreak="0">
    <w:nsid w:val="61820A2A"/>
    <w:multiLevelType w:val="hybridMultilevel"/>
    <w:tmpl w:val="8A30ECEE"/>
    <w:lvl w:ilvl="0" w:tplc="24CE5D8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8B7"/>
    <w:multiLevelType w:val="hybridMultilevel"/>
    <w:tmpl w:val="6C6AB138"/>
    <w:lvl w:ilvl="0" w:tplc="FFFFFFFF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DA2200"/>
    <w:multiLevelType w:val="multilevel"/>
    <w:tmpl w:val="797E57B2"/>
    <w:lvl w:ilvl="0">
      <w:start w:val="1"/>
      <w:numFmt w:val="decimal"/>
      <w:suff w:val="space"/>
      <w:lvlText w:val="3.%1."/>
      <w:lvlJc w:val="left"/>
      <w:pPr>
        <w:ind w:left="-283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hint="default"/>
      </w:rPr>
    </w:lvl>
  </w:abstractNum>
  <w:abstractNum w:abstractNumId="92" w15:restartNumberingAfterBreak="0">
    <w:nsid w:val="641075BA"/>
    <w:multiLevelType w:val="hybridMultilevel"/>
    <w:tmpl w:val="05DC1FF0"/>
    <w:lvl w:ilvl="0" w:tplc="0BD2E4B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6D731B"/>
    <w:multiLevelType w:val="multilevel"/>
    <w:tmpl w:val="0AA254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b/>
      </w:rPr>
    </w:lvl>
  </w:abstractNum>
  <w:abstractNum w:abstractNumId="94" w15:restartNumberingAfterBreak="0">
    <w:nsid w:val="64D62370"/>
    <w:multiLevelType w:val="multilevel"/>
    <w:tmpl w:val="FD64A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664951AF"/>
    <w:multiLevelType w:val="hybridMultilevel"/>
    <w:tmpl w:val="0FE2BB94"/>
    <w:lvl w:ilvl="0" w:tplc="C146518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F9119C"/>
    <w:multiLevelType w:val="hybridMultilevel"/>
    <w:tmpl w:val="FC62FB00"/>
    <w:lvl w:ilvl="0" w:tplc="C72A370C">
      <w:start w:val="1"/>
      <w:numFmt w:val="decimal"/>
      <w:suff w:val="space"/>
      <w:lvlText w:val="1.%1."/>
      <w:lvlJc w:val="left"/>
      <w:pPr>
        <w:ind w:left="0" w:firstLine="567"/>
      </w:pPr>
      <w:rPr>
        <w:rFonts w:hint="default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83F76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88F1169"/>
    <w:multiLevelType w:val="hybridMultilevel"/>
    <w:tmpl w:val="B418B41E"/>
    <w:lvl w:ilvl="0" w:tplc="FCB2DFFA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95B215E"/>
    <w:multiLevelType w:val="hybridMultilevel"/>
    <w:tmpl w:val="5B1C9F54"/>
    <w:lvl w:ilvl="0" w:tplc="B5645350">
      <w:start w:val="1"/>
      <w:numFmt w:val="decimal"/>
      <w:suff w:val="space"/>
      <w:lvlText w:val="8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2B5377"/>
    <w:multiLevelType w:val="hybridMultilevel"/>
    <w:tmpl w:val="A84014A4"/>
    <w:lvl w:ilvl="0" w:tplc="4B4860F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2B26C4"/>
    <w:multiLevelType w:val="multilevel"/>
    <w:tmpl w:val="0D7E13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6B7A7634"/>
    <w:multiLevelType w:val="multilevel"/>
    <w:tmpl w:val="79A2D7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6D96658C"/>
    <w:multiLevelType w:val="hybridMultilevel"/>
    <w:tmpl w:val="B7188E82"/>
    <w:lvl w:ilvl="0" w:tplc="9490BF76">
      <w:start w:val="1"/>
      <w:numFmt w:val="decimal"/>
      <w:suff w:val="space"/>
      <w:lvlText w:val="1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DC33DA"/>
    <w:multiLevelType w:val="hybridMultilevel"/>
    <w:tmpl w:val="2B1AF232"/>
    <w:lvl w:ilvl="0" w:tplc="8D78A918">
      <w:start w:val="1"/>
      <w:numFmt w:val="decimal"/>
      <w:suff w:val="space"/>
      <w:lvlText w:val="3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600D5F"/>
    <w:multiLevelType w:val="hybridMultilevel"/>
    <w:tmpl w:val="C5F82CD6"/>
    <w:lvl w:ilvl="0" w:tplc="747E808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6" w15:restartNumberingAfterBreak="0">
    <w:nsid w:val="7022143F"/>
    <w:multiLevelType w:val="hybridMultilevel"/>
    <w:tmpl w:val="52BE93FA"/>
    <w:lvl w:ilvl="0" w:tplc="23BAE7E8">
      <w:start w:val="1"/>
      <w:numFmt w:val="decimal"/>
      <w:suff w:val="space"/>
      <w:lvlText w:val="9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5A5D83"/>
    <w:multiLevelType w:val="hybridMultilevel"/>
    <w:tmpl w:val="0F00F1CA"/>
    <w:lvl w:ilvl="0" w:tplc="FFFFFFFF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A80939"/>
    <w:multiLevelType w:val="hybridMultilevel"/>
    <w:tmpl w:val="DD06DAAE"/>
    <w:lvl w:ilvl="0" w:tplc="FFFFFFFF">
      <w:start w:val="1"/>
      <w:numFmt w:val="decimal"/>
      <w:suff w:val="space"/>
      <w:lvlText w:val="%1."/>
      <w:lvlJc w:val="left"/>
      <w:pPr>
        <w:ind w:left="0" w:firstLine="284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723A61E2"/>
    <w:multiLevelType w:val="hybridMultilevel"/>
    <w:tmpl w:val="686A07DE"/>
    <w:lvl w:ilvl="0" w:tplc="4BBE175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9B5CA4"/>
    <w:multiLevelType w:val="hybridMultilevel"/>
    <w:tmpl w:val="C840FE06"/>
    <w:lvl w:ilvl="0" w:tplc="D17C08A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990C79"/>
    <w:multiLevelType w:val="multilevel"/>
    <w:tmpl w:val="911AFB5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2" w15:restartNumberingAfterBreak="0">
    <w:nsid w:val="78A80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78C02389"/>
    <w:multiLevelType w:val="hybridMultilevel"/>
    <w:tmpl w:val="7DB28FB8"/>
    <w:lvl w:ilvl="0" w:tplc="BCD26BA8">
      <w:start w:val="1"/>
      <w:numFmt w:val="decimal"/>
      <w:suff w:val="space"/>
      <w:lvlText w:val="9.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4" w15:restartNumberingAfterBreak="0">
    <w:nsid w:val="78DC68F0"/>
    <w:multiLevelType w:val="hybridMultilevel"/>
    <w:tmpl w:val="76DC74A2"/>
    <w:lvl w:ilvl="0" w:tplc="CB90E32E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5" w15:restartNumberingAfterBreak="0">
    <w:nsid w:val="7C1D3864"/>
    <w:multiLevelType w:val="hybridMultilevel"/>
    <w:tmpl w:val="DD745020"/>
    <w:lvl w:ilvl="0" w:tplc="445CF0AE">
      <w:start w:val="1"/>
      <w:numFmt w:val="decimal"/>
      <w:suff w:val="space"/>
      <w:lvlText w:val="6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D627622"/>
    <w:multiLevelType w:val="hybridMultilevel"/>
    <w:tmpl w:val="C6A080E6"/>
    <w:lvl w:ilvl="0" w:tplc="42BEFADC">
      <w:start w:val="1"/>
      <w:numFmt w:val="decimal"/>
      <w:suff w:val="space"/>
      <w:lvlText w:val="4.%1."/>
      <w:lvlJc w:val="left"/>
      <w:pPr>
        <w:ind w:left="0" w:firstLine="567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01DE5"/>
    <w:multiLevelType w:val="hybridMultilevel"/>
    <w:tmpl w:val="BBD422D4"/>
    <w:lvl w:ilvl="0" w:tplc="641021E8">
      <w:start w:val="1"/>
      <w:numFmt w:val="decimal"/>
      <w:suff w:val="space"/>
      <w:lvlText w:val="3.%1."/>
      <w:lvlJc w:val="left"/>
      <w:pPr>
        <w:ind w:left="0" w:firstLine="567"/>
      </w:pPr>
      <w:rPr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18" w15:restartNumberingAfterBreak="0">
    <w:nsid w:val="7FC50DBB"/>
    <w:multiLevelType w:val="hybridMultilevel"/>
    <w:tmpl w:val="07B4D9A4"/>
    <w:lvl w:ilvl="0" w:tplc="1BBE91C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817006">
    <w:abstractNumId w:val="7"/>
  </w:num>
  <w:num w:numId="2" w16cid:durableId="2093744960">
    <w:abstractNumId w:val="67"/>
  </w:num>
  <w:num w:numId="3" w16cid:durableId="1646735217">
    <w:abstractNumId w:val="57"/>
  </w:num>
  <w:num w:numId="4" w16cid:durableId="599802561">
    <w:abstractNumId w:val="30"/>
  </w:num>
  <w:num w:numId="5" w16cid:durableId="15011726">
    <w:abstractNumId w:val="43"/>
  </w:num>
  <w:num w:numId="6" w16cid:durableId="2040740965">
    <w:abstractNumId w:val="95"/>
  </w:num>
  <w:num w:numId="7" w16cid:durableId="1883859039">
    <w:abstractNumId w:val="29"/>
  </w:num>
  <w:num w:numId="8" w16cid:durableId="91097243">
    <w:abstractNumId w:val="56"/>
  </w:num>
  <w:num w:numId="9" w16cid:durableId="1924993323">
    <w:abstractNumId w:val="110"/>
  </w:num>
  <w:num w:numId="10" w16cid:durableId="420611752">
    <w:abstractNumId w:val="12"/>
  </w:num>
  <w:num w:numId="11" w16cid:durableId="1988777649">
    <w:abstractNumId w:val="47"/>
  </w:num>
  <w:num w:numId="12" w16cid:durableId="1600524948">
    <w:abstractNumId w:val="103"/>
  </w:num>
  <w:num w:numId="13" w16cid:durableId="1695955033">
    <w:abstractNumId w:val="35"/>
  </w:num>
  <w:num w:numId="14" w16cid:durableId="114182328">
    <w:abstractNumId w:val="83"/>
  </w:num>
  <w:num w:numId="15" w16cid:durableId="1619793406">
    <w:abstractNumId w:val="100"/>
  </w:num>
  <w:num w:numId="16" w16cid:durableId="53359773">
    <w:abstractNumId w:val="84"/>
  </w:num>
  <w:num w:numId="17" w16cid:durableId="588925212">
    <w:abstractNumId w:val="118"/>
  </w:num>
  <w:num w:numId="18" w16cid:durableId="305203318">
    <w:abstractNumId w:val="89"/>
  </w:num>
  <w:num w:numId="19" w16cid:durableId="1473477897">
    <w:abstractNumId w:val="104"/>
  </w:num>
  <w:num w:numId="20" w16cid:durableId="2010718100">
    <w:abstractNumId w:val="116"/>
  </w:num>
  <w:num w:numId="21" w16cid:durableId="1875725347">
    <w:abstractNumId w:val="36"/>
  </w:num>
  <w:num w:numId="22" w16cid:durableId="1839348675">
    <w:abstractNumId w:val="11"/>
  </w:num>
  <w:num w:numId="23" w16cid:durableId="1855071123">
    <w:abstractNumId w:val="44"/>
  </w:num>
  <w:num w:numId="24" w16cid:durableId="1609921041">
    <w:abstractNumId w:val="39"/>
  </w:num>
  <w:num w:numId="25" w16cid:durableId="1947539880">
    <w:abstractNumId w:val="5"/>
  </w:num>
  <w:num w:numId="26" w16cid:durableId="750346302">
    <w:abstractNumId w:val="13"/>
  </w:num>
  <w:num w:numId="27" w16cid:durableId="475222547">
    <w:abstractNumId w:val="40"/>
  </w:num>
  <w:num w:numId="28" w16cid:durableId="1236866180">
    <w:abstractNumId w:val="115"/>
  </w:num>
  <w:num w:numId="29" w16cid:durableId="1438868932">
    <w:abstractNumId w:val="18"/>
  </w:num>
  <w:num w:numId="30" w16cid:durableId="1694262231">
    <w:abstractNumId w:val="69"/>
  </w:num>
  <w:num w:numId="31" w16cid:durableId="1396977729">
    <w:abstractNumId w:val="105"/>
  </w:num>
  <w:num w:numId="32" w16cid:durableId="1673333066">
    <w:abstractNumId w:val="113"/>
  </w:num>
  <w:num w:numId="33" w16cid:durableId="429859077">
    <w:abstractNumId w:val="14"/>
  </w:num>
  <w:num w:numId="34" w16cid:durableId="553388491">
    <w:abstractNumId w:val="15"/>
  </w:num>
  <w:num w:numId="35" w16cid:durableId="1470598">
    <w:abstractNumId w:val="82"/>
  </w:num>
  <w:num w:numId="36" w16cid:durableId="1223101539">
    <w:abstractNumId w:val="16"/>
  </w:num>
  <w:num w:numId="37" w16cid:durableId="1930307549">
    <w:abstractNumId w:val="19"/>
  </w:num>
  <w:num w:numId="38" w16cid:durableId="523787812">
    <w:abstractNumId w:val="26"/>
  </w:num>
  <w:num w:numId="39" w16cid:durableId="2092465667">
    <w:abstractNumId w:val="109"/>
  </w:num>
  <w:num w:numId="40" w16cid:durableId="1104614634">
    <w:abstractNumId w:val="85"/>
  </w:num>
  <w:num w:numId="41" w16cid:durableId="766316171">
    <w:abstractNumId w:val="65"/>
  </w:num>
  <w:num w:numId="42" w16cid:durableId="373509363">
    <w:abstractNumId w:val="112"/>
  </w:num>
  <w:num w:numId="43" w16cid:durableId="422455696">
    <w:abstractNumId w:val="63"/>
  </w:num>
  <w:num w:numId="44" w16cid:durableId="1528831276">
    <w:abstractNumId w:val="62"/>
  </w:num>
  <w:num w:numId="45" w16cid:durableId="1385371196">
    <w:abstractNumId w:val="114"/>
  </w:num>
  <w:num w:numId="46" w16cid:durableId="1731270284">
    <w:abstractNumId w:val="106"/>
  </w:num>
  <w:num w:numId="47" w16cid:durableId="1117719622">
    <w:abstractNumId w:val="101"/>
  </w:num>
  <w:num w:numId="48" w16cid:durableId="2060086371">
    <w:abstractNumId w:val="96"/>
  </w:num>
  <w:num w:numId="49" w16cid:durableId="1927835267">
    <w:abstractNumId w:val="6"/>
  </w:num>
  <w:num w:numId="50" w16cid:durableId="407197486">
    <w:abstractNumId w:val="76"/>
  </w:num>
  <w:num w:numId="51" w16cid:durableId="568228522">
    <w:abstractNumId w:val="46"/>
  </w:num>
  <w:num w:numId="52" w16cid:durableId="442308752">
    <w:abstractNumId w:val="45"/>
  </w:num>
  <w:num w:numId="53" w16cid:durableId="1555316589">
    <w:abstractNumId w:val="70"/>
  </w:num>
  <w:num w:numId="54" w16cid:durableId="2039427799">
    <w:abstractNumId w:val="50"/>
  </w:num>
  <w:num w:numId="55" w16cid:durableId="913317572">
    <w:abstractNumId w:val="73"/>
  </w:num>
  <w:num w:numId="56" w16cid:durableId="892036054">
    <w:abstractNumId w:val="31"/>
  </w:num>
  <w:num w:numId="57" w16cid:durableId="5054404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749387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8622709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10803315">
    <w:abstractNumId w:val="108"/>
  </w:num>
  <w:num w:numId="61" w16cid:durableId="1954053402">
    <w:abstractNumId w:val="92"/>
  </w:num>
  <w:num w:numId="62" w16cid:durableId="1334456784">
    <w:abstractNumId w:val="22"/>
  </w:num>
  <w:num w:numId="63" w16cid:durableId="940845381">
    <w:abstractNumId w:val="8"/>
  </w:num>
  <w:num w:numId="64" w16cid:durableId="1332101592">
    <w:abstractNumId w:val="66"/>
  </w:num>
  <w:num w:numId="65" w16cid:durableId="1348173208">
    <w:abstractNumId w:val="107"/>
  </w:num>
  <w:num w:numId="66" w16cid:durableId="153499688">
    <w:abstractNumId w:val="72"/>
  </w:num>
  <w:num w:numId="67" w16cid:durableId="408431856">
    <w:abstractNumId w:val="64"/>
  </w:num>
  <w:num w:numId="68" w16cid:durableId="92167834">
    <w:abstractNumId w:val="52"/>
  </w:num>
  <w:num w:numId="69" w16cid:durableId="1028219890">
    <w:abstractNumId w:val="90"/>
  </w:num>
  <w:num w:numId="70" w16cid:durableId="72364944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66757769">
    <w:abstractNumId w:val="49"/>
  </w:num>
  <w:num w:numId="72" w16cid:durableId="1511065742">
    <w:abstractNumId w:val="27"/>
  </w:num>
  <w:num w:numId="73" w16cid:durableId="668220488">
    <w:abstractNumId w:val="71"/>
  </w:num>
  <w:num w:numId="74" w16cid:durableId="2114131990">
    <w:abstractNumId w:val="80"/>
  </w:num>
  <w:num w:numId="75" w16cid:durableId="1275018288">
    <w:abstractNumId w:val="2"/>
  </w:num>
  <w:num w:numId="76" w16cid:durableId="1676880189">
    <w:abstractNumId w:val="58"/>
  </w:num>
  <w:num w:numId="77" w16cid:durableId="836384285">
    <w:abstractNumId w:val="88"/>
  </w:num>
  <w:num w:numId="78" w16cid:durableId="549075803">
    <w:abstractNumId w:val="32"/>
  </w:num>
  <w:num w:numId="79" w16cid:durableId="1663116369">
    <w:abstractNumId w:val="24"/>
  </w:num>
  <w:num w:numId="80" w16cid:durableId="945386211">
    <w:abstractNumId w:val="81"/>
  </w:num>
  <w:num w:numId="81" w16cid:durableId="49770727">
    <w:abstractNumId w:val="4"/>
  </w:num>
  <w:num w:numId="82" w16cid:durableId="339700328">
    <w:abstractNumId w:val="93"/>
  </w:num>
  <w:num w:numId="83" w16cid:durableId="274095334">
    <w:abstractNumId w:val="17"/>
  </w:num>
  <w:num w:numId="84" w16cid:durableId="846869542">
    <w:abstractNumId w:val="23"/>
  </w:num>
  <w:num w:numId="85" w16cid:durableId="934094995">
    <w:abstractNumId w:val="77"/>
  </w:num>
  <w:num w:numId="86" w16cid:durableId="1874729464">
    <w:abstractNumId w:val="0"/>
  </w:num>
  <w:num w:numId="87" w16cid:durableId="1253274912">
    <w:abstractNumId w:val="28"/>
  </w:num>
  <w:num w:numId="88" w16cid:durableId="542719052">
    <w:abstractNumId w:val="25"/>
  </w:num>
  <w:num w:numId="89" w16cid:durableId="788667544">
    <w:abstractNumId w:val="21"/>
  </w:num>
  <w:num w:numId="90" w16cid:durableId="148329606">
    <w:abstractNumId w:val="86"/>
  </w:num>
  <w:num w:numId="91" w16cid:durableId="312296412">
    <w:abstractNumId w:val="98"/>
  </w:num>
  <w:num w:numId="92" w16cid:durableId="758916118">
    <w:abstractNumId w:val="99"/>
  </w:num>
  <w:num w:numId="93" w16cid:durableId="1109274873">
    <w:abstractNumId w:val="111"/>
  </w:num>
  <w:num w:numId="94" w16cid:durableId="1315795737">
    <w:abstractNumId w:val="102"/>
  </w:num>
  <w:num w:numId="95" w16cid:durableId="552279005">
    <w:abstractNumId w:val="48"/>
  </w:num>
  <w:num w:numId="96" w16cid:durableId="1510943478">
    <w:abstractNumId w:val="55"/>
  </w:num>
  <w:num w:numId="97" w16cid:durableId="1320230463">
    <w:abstractNumId w:val="41"/>
  </w:num>
  <w:num w:numId="98" w16cid:durableId="270362691">
    <w:abstractNumId w:val="68"/>
  </w:num>
  <w:num w:numId="99" w16cid:durableId="1296256748">
    <w:abstractNumId w:val="42"/>
  </w:num>
  <w:num w:numId="100" w16cid:durableId="2084448653">
    <w:abstractNumId w:val="59"/>
  </w:num>
  <w:num w:numId="101" w16cid:durableId="1043407044">
    <w:abstractNumId w:val="33"/>
  </w:num>
  <w:num w:numId="102" w16cid:durableId="647636695">
    <w:abstractNumId w:val="94"/>
  </w:num>
  <w:num w:numId="103" w16cid:durableId="512768657">
    <w:abstractNumId w:val="87"/>
  </w:num>
  <w:num w:numId="104" w16cid:durableId="997071908">
    <w:abstractNumId w:val="53"/>
  </w:num>
  <w:num w:numId="105" w16cid:durableId="1397360437">
    <w:abstractNumId w:val="1"/>
  </w:num>
  <w:num w:numId="106" w16cid:durableId="381443031">
    <w:abstractNumId w:val="10"/>
  </w:num>
  <w:num w:numId="107" w16cid:durableId="1782989446">
    <w:abstractNumId w:val="78"/>
  </w:num>
  <w:num w:numId="108" w16cid:durableId="1272275924">
    <w:abstractNumId w:val="60"/>
  </w:num>
  <w:num w:numId="109" w16cid:durableId="1337228063">
    <w:abstractNumId w:val="91"/>
  </w:num>
  <w:num w:numId="110" w16cid:durableId="699165316">
    <w:abstractNumId w:val="74"/>
  </w:num>
  <w:num w:numId="111" w16cid:durableId="843207112">
    <w:abstractNumId w:val="20"/>
  </w:num>
  <w:num w:numId="112" w16cid:durableId="1448238295">
    <w:abstractNumId w:val="54"/>
  </w:num>
  <w:num w:numId="113" w16cid:durableId="1373649665">
    <w:abstractNumId w:val="38"/>
  </w:num>
  <w:num w:numId="114" w16cid:durableId="384834368">
    <w:abstractNumId w:val="37"/>
  </w:num>
  <w:num w:numId="115" w16cid:durableId="2043089455">
    <w:abstractNumId w:val="34"/>
  </w:num>
  <w:num w:numId="116" w16cid:durableId="1157460412">
    <w:abstractNumId w:val="3"/>
  </w:num>
  <w:num w:numId="117" w16cid:durableId="1729066352">
    <w:abstractNumId w:val="75"/>
  </w:num>
  <w:num w:numId="118" w16cid:durableId="2140754574">
    <w:abstractNumId w:val="79"/>
  </w:num>
  <w:num w:numId="119" w16cid:durableId="2100902504">
    <w:abstractNumId w:val="97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04"/>
    <w:rsid w:val="000018A2"/>
    <w:rsid w:val="00001BD1"/>
    <w:rsid w:val="00004DC6"/>
    <w:rsid w:val="0000550D"/>
    <w:rsid w:val="0000627C"/>
    <w:rsid w:val="0000687E"/>
    <w:rsid w:val="000069E3"/>
    <w:rsid w:val="0000783B"/>
    <w:rsid w:val="00011053"/>
    <w:rsid w:val="00013916"/>
    <w:rsid w:val="00015023"/>
    <w:rsid w:val="0001621A"/>
    <w:rsid w:val="00020CCB"/>
    <w:rsid w:val="000221B8"/>
    <w:rsid w:val="0002223D"/>
    <w:rsid w:val="0002226D"/>
    <w:rsid w:val="00023109"/>
    <w:rsid w:val="0002491A"/>
    <w:rsid w:val="00024D3C"/>
    <w:rsid w:val="00025579"/>
    <w:rsid w:val="000258B5"/>
    <w:rsid w:val="00025AE9"/>
    <w:rsid w:val="00030F40"/>
    <w:rsid w:val="0003343D"/>
    <w:rsid w:val="00033EFD"/>
    <w:rsid w:val="00034240"/>
    <w:rsid w:val="00034649"/>
    <w:rsid w:val="00034BB4"/>
    <w:rsid w:val="0003565C"/>
    <w:rsid w:val="00035A48"/>
    <w:rsid w:val="000376B6"/>
    <w:rsid w:val="00037B05"/>
    <w:rsid w:val="00040B4F"/>
    <w:rsid w:val="00041591"/>
    <w:rsid w:val="0004243D"/>
    <w:rsid w:val="00043206"/>
    <w:rsid w:val="000434E4"/>
    <w:rsid w:val="0004682B"/>
    <w:rsid w:val="00046AF9"/>
    <w:rsid w:val="0005002F"/>
    <w:rsid w:val="00050CEA"/>
    <w:rsid w:val="00051173"/>
    <w:rsid w:val="00052E63"/>
    <w:rsid w:val="00052F86"/>
    <w:rsid w:val="00056F85"/>
    <w:rsid w:val="00060A04"/>
    <w:rsid w:val="00061932"/>
    <w:rsid w:val="00061C6C"/>
    <w:rsid w:val="00065A16"/>
    <w:rsid w:val="0006675C"/>
    <w:rsid w:val="000734A0"/>
    <w:rsid w:val="00073A3D"/>
    <w:rsid w:val="00073DBD"/>
    <w:rsid w:val="00074077"/>
    <w:rsid w:val="00074CDD"/>
    <w:rsid w:val="00076A90"/>
    <w:rsid w:val="00077349"/>
    <w:rsid w:val="00077667"/>
    <w:rsid w:val="000777A6"/>
    <w:rsid w:val="00081048"/>
    <w:rsid w:val="00084FF7"/>
    <w:rsid w:val="000859F6"/>
    <w:rsid w:val="000873F9"/>
    <w:rsid w:val="000909BD"/>
    <w:rsid w:val="000915F2"/>
    <w:rsid w:val="00091E29"/>
    <w:rsid w:val="00092223"/>
    <w:rsid w:val="00093220"/>
    <w:rsid w:val="000946EE"/>
    <w:rsid w:val="0009611B"/>
    <w:rsid w:val="000967B1"/>
    <w:rsid w:val="00097B79"/>
    <w:rsid w:val="000A047D"/>
    <w:rsid w:val="000A50F4"/>
    <w:rsid w:val="000A54C0"/>
    <w:rsid w:val="000A6D70"/>
    <w:rsid w:val="000B00A9"/>
    <w:rsid w:val="000B0889"/>
    <w:rsid w:val="000B0B00"/>
    <w:rsid w:val="000B678E"/>
    <w:rsid w:val="000B6BF9"/>
    <w:rsid w:val="000C2911"/>
    <w:rsid w:val="000C2BDA"/>
    <w:rsid w:val="000C6B0E"/>
    <w:rsid w:val="000C6D61"/>
    <w:rsid w:val="000C7165"/>
    <w:rsid w:val="000D04CF"/>
    <w:rsid w:val="000D0D04"/>
    <w:rsid w:val="000D2628"/>
    <w:rsid w:val="000D2D53"/>
    <w:rsid w:val="000D453A"/>
    <w:rsid w:val="000D666E"/>
    <w:rsid w:val="000D7EDD"/>
    <w:rsid w:val="000E100E"/>
    <w:rsid w:val="000E1CE0"/>
    <w:rsid w:val="000E2749"/>
    <w:rsid w:val="000E7AEB"/>
    <w:rsid w:val="000F01B4"/>
    <w:rsid w:val="000F1C48"/>
    <w:rsid w:val="000F4655"/>
    <w:rsid w:val="000F51BE"/>
    <w:rsid w:val="000F545C"/>
    <w:rsid w:val="000F7C1F"/>
    <w:rsid w:val="000F7F45"/>
    <w:rsid w:val="00101B07"/>
    <w:rsid w:val="00101BF9"/>
    <w:rsid w:val="0010376F"/>
    <w:rsid w:val="00105734"/>
    <w:rsid w:val="00105C0B"/>
    <w:rsid w:val="00107F75"/>
    <w:rsid w:val="00111043"/>
    <w:rsid w:val="001125E8"/>
    <w:rsid w:val="001127B5"/>
    <w:rsid w:val="00114E0E"/>
    <w:rsid w:val="00115A52"/>
    <w:rsid w:val="0011607D"/>
    <w:rsid w:val="0011703E"/>
    <w:rsid w:val="001178B2"/>
    <w:rsid w:val="00121FD2"/>
    <w:rsid w:val="0012382A"/>
    <w:rsid w:val="00124685"/>
    <w:rsid w:val="001246E9"/>
    <w:rsid w:val="00124B99"/>
    <w:rsid w:val="00127374"/>
    <w:rsid w:val="00127A64"/>
    <w:rsid w:val="00127F51"/>
    <w:rsid w:val="001306A8"/>
    <w:rsid w:val="0013305A"/>
    <w:rsid w:val="001340B8"/>
    <w:rsid w:val="001357D0"/>
    <w:rsid w:val="0014055D"/>
    <w:rsid w:val="001420DD"/>
    <w:rsid w:val="00142B91"/>
    <w:rsid w:val="00145EBC"/>
    <w:rsid w:val="001461CE"/>
    <w:rsid w:val="00146920"/>
    <w:rsid w:val="00150239"/>
    <w:rsid w:val="0015051F"/>
    <w:rsid w:val="00152755"/>
    <w:rsid w:val="00153150"/>
    <w:rsid w:val="001543FD"/>
    <w:rsid w:val="00154C5D"/>
    <w:rsid w:val="00155305"/>
    <w:rsid w:val="0015530D"/>
    <w:rsid w:val="001573DC"/>
    <w:rsid w:val="00157D30"/>
    <w:rsid w:val="00160D3A"/>
    <w:rsid w:val="00160E4B"/>
    <w:rsid w:val="001610E5"/>
    <w:rsid w:val="00161A90"/>
    <w:rsid w:val="0016429F"/>
    <w:rsid w:val="00166916"/>
    <w:rsid w:val="00167EE3"/>
    <w:rsid w:val="001700EA"/>
    <w:rsid w:val="00170EF0"/>
    <w:rsid w:val="00172682"/>
    <w:rsid w:val="001727B7"/>
    <w:rsid w:val="00172DAF"/>
    <w:rsid w:val="0017318F"/>
    <w:rsid w:val="0017367A"/>
    <w:rsid w:val="001755A1"/>
    <w:rsid w:val="00177064"/>
    <w:rsid w:val="00177A56"/>
    <w:rsid w:val="00180501"/>
    <w:rsid w:val="0018381D"/>
    <w:rsid w:val="00185575"/>
    <w:rsid w:val="0018596F"/>
    <w:rsid w:val="0018693D"/>
    <w:rsid w:val="00186DA7"/>
    <w:rsid w:val="00187A56"/>
    <w:rsid w:val="00187AEB"/>
    <w:rsid w:val="001901E1"/>
    <w:rsid w:val="001904FD"/>
    <w:rsid w:val="00190DA8"/>
    <w:rsid w:val="00191F57"/>
    <w:rsid w:val="001929DE"/>
    <w:rsid w:val="00196975"/>
    <w:rsid w:val="001A0151"/>
    <w:rsid w:val="001A0965"/>
    <w:rsid w:val="001A1522"/>
    <w:rsid w:val="001A1702"/>
    <w:rsid w:val="001A1FA0"/>
    <w:rsid w:val="001A3432"/>
    <w:rsid w:val="001A50CA"/>
    <w:rsid w:val="001A66D4"/>
    <w:rsid w:val="001A66DC"/>
    <w:rsid w:val="001A7F0E"/>
    <w:rsid w:val="001B0457"/>
    <w:rsid w:val="001B09B5"/>
    <w:rsid w:val="001B0A01"/>
    <w:rsid w:val="001B0B4D"/>
    <w:rsid w:val="001B3678"/>
    <w:rsid w:val="001B4B01"/>
    <w:rsid w:val="001B4F04"/>
    <w:rsid w:val="001B51DB"/>
    <w:rsid w:val="001B56E6"/>
    <w:rsid w:val="001B7683"/>
    <w:rsid w:val="001C0037"/>
    <w:rsid w:val="001C2792"/>
    <w:rsid w:val="001C32F6"/>
    <w:rsid w:val="001C4462"/>
    <w:rsid w:val="001C449B"/>
    <w:rsid w:val="001C7E37"/>
    <w:rsid w:val="001C7FFD"/>
    <w:rsid w:val="001D084C"/>
    <w:rsid w:val="001D26E6"/>
    <w:rsid w:val="001D2751"/>
    <w:rsid w:val="001D2D9F"/>
    <w:rsid w:val="001D2ED4"/>
    <w:rsid w:val="001D53E0"/>
    <w:rsid w:val="001D5969"/>
    <w:rsid w:val="001D6305"/>
    <w:rsid w:val="001D703C"/>
    <w:rsid w:val="001E041B"/>
    <w:rsid w:val="001E21F0"/>
    <w:rsid w:val="001E64F1"/>
    <w:rsid w:val="001E71D3"/>
    <w:rsid w:val="001F04B4"/>
    <w:rsid w:val="001F262E"/>
    <w:rsid w:val="001F2B4C"/>
    <w:rsid w:val="001F40F2"/>
    <w:rsid w:val="001F4E3F"/>
    <w:rsid w:val="001F6A1B"/>
    <w:rsid w:val="001F6E37"/>
    <w:rsid w:val="0020059D"/>
    <w:rsid w:val="002011F7"/>
    <w:rsid w:val="00201E7C"/>
    <w:rsid w:val="00204004"/>
    <w:rsid w:val="00204070"/>
    <w:rsid w:val="00204E58"/>
    <w:rsid w:val="00206525"/>
    <w:rsid w:val="00207575"/>
    <w:rsid w:val="0020757F"/>
    <w:rsid w:val="00210836"/>
    <w:rsid w:val="002112AE"/>
    <w:rsid w:val="00213742"/>
    <w:rsid w:val="002144FB"/>
    <w:rsid w:val="002152CA"/>
    <w:rsid w:val="00216CC9"/>
    <w:rsid w:val="002171DF"/>
    <w:rsid w:val="002175FC"/>
    <w:rsid w:val="0022055F"/>
    <w:rsid w:val="00224400"/>
    <w:rsid w:val="002248B4"/>
    <w:rsid w:val="00226AA3"/>
    <w:rsid w:val="0023264D"/>
    <w:rsid w:val="00232732"/>
    <w:rsid w:val="00233BF5"/>
    <w:rsid w:val="00234E4B"/>
    <w:rsid w:val="00237B2C"/>
    <w:rsid w:val="00241CDB"/>
    <w:rsid w:val="00244DC1"/>
    <w:rsid w:val="00245123"/>
    <w:rsid w:val="00246913"/>
    <w:rsid w:val="00246A1D"/>
    <w:rsid w:val="00246A3C"/>
    <w:rsid w:val="00247645"/>
    <w:rsid w:val="00247765"/>
    <w:rsid w:val="00247A2E"/>
    <w:rsid w:val="0025019A"/>
    <w:rsid w:val="00252C18"/>
    <w:rsid w:val="00254DEA"/>
    <w:rsid w:val="002570A6"/>
    <w:rsid w:val="00260D39"/>
    <w:rsid w:val="0026217E"/>
    <w:rsid w:val="0026406D"/>
    <w:rsid w:val="00265909"/>
    <w:rsid w:val="00265FCE"/>
    <w:rsid w:val="00266472"/>
    <w:rsid w:val="002668DD"/>
    <w:rsid w:val="00266C7D"/>
    <w:rsid w:val="002714A9"/>
    <w:rsid w:val="00272616"/>
    <w:rsid w:val="00272EED"/>
    <w:rsid w:val="00277376"/>
    <w:rsid w:val="00282174"/>
    <w:rsid w:val="00283033"/>
    <w:rsid w:val="00283998"/>
    <w:rsid w:val="00287613"/>
    <w:rsid w:val="002919E5"/>
    <w:rsid w:val="00291E48"/>
    <w:rsid w:val="00292F3A"/>
    <w:rsid w:val="00293CEA"/>
    <w:rsid w:val="0029434D"/>
    <w:rsid w:val="00294566"/>
    <w:rsid w:val="00296527"/>
    <w:rsid w:val="0029666B"/>
    <w:rsid w:val="00297236"/>
    <w:rsid w:val="00297B23"/>
    <w:rsid w:val="002A018D"/>
    <w:rsid w:val="002A0874"/>
    <w:rsid w:val="002A0E08"/>
    <w:rsid w:val="002A1BC0"/>
    <w:rsid w:val="002A205B"/>
    <w:rsid w:val="002A255E"/>
    <w:rsid w:val="002A2843"/>
    <w:rsid w:val="002A2E64"/>
    <w:rsid w:val="002A7856"/>
    <w:rsid w:val="002A7E26"/>
    <w:rsid w:val="002A7E75"/>
    <w:rsid w:val="002B0252"/>
    <w:rsid w:val="002B0400"/>
    <w:rsid w:val="002B0809"/>
    <w:rsid w:val="002B15FE"/>
    <w:rsid w:val="002B40E9"/>
    <w:rsid w:val="002B4D25"/>
    <w:rsid w:val="002B6314"/>
    <w:rsid w:val="002B693B"/>
    <w:rsid w:val="002C2C91"/>
    <w:rsid w:val="002C3475"/>
    <w:rsid w:val="002C397F"/>
    <w:rsid w:val="002C750C"/>
    <w:rsid w:val="002C7A80"/>
    <w:rsid w:val="002D1699"/>
    <w:rsid w:val="002D2559"/>
    <w:rsid w:val="002D37E3"/>
    <w:rsid w:val="002D5535"/>
    <w:rsid w:val="002D6B5A"/>
    <w:rsid w:val="002E0680"/>
    <w:rsid w:val="002E1AB8"/>
    <w:rsid w:val="002E3792"/>
    <w:rsid w:val="002E4401"/>
    <w:rsid w:val="002E48A5"/>
    <w:rsid w:val="002E54D9"/>
    <w:rsid w:val="002F26CC"/>
    <w:rsid w:val="002F4525"/>
    <w:rsid w:val="002F60E5"/>
    <w:rsid w:val="002F772D"/>
    <w:rsid w:val="003034CA"/>
    <w:rsid w:val="00303EA7"/>
    <w:rsid w:val="00303F97"/>
    <w:rsid w:val="00304BEB"/>
    <w:rsid w:val="00305799"/>
    <w:rsid w:val="0030628C"/>
    <w:rsid w:val="00307F6C"/>
    <w:rsid w:val="00310F10"/>
    <w:rsid w:val="00311101"/>
    <w:rsid w:val="0031390D"/>
    <w:rsid w:val="0031651F"/>
    <w:rsid w:val="00316DC2"/>
    <w:rsid w:val="0031737B"/>
    <w:rsid w:val="00317A18"/>
    <w:rsid w:val="00320218"/>
    <w:rsid w:val="0032128C"/>
    <w:rsid w:val="0032198F"/>
    <w:rsid w:val="00321F3F"/>
    <w:rsid w:val="003221A4"/>
    <w:rsid w:val="0032331B"/>
    <w:rsid w:val="00324318"/>
    <w:rsid w:val="00325090"/>
    <w:rsid w:val="0032542E"/>
    <w:rsid w:val="00326513"/>
    <w:rsid w:val="00326F2A"/>
    <w:rsid w:val="00330561"/>
    <w:rsid w:val="00330B44"/>
    <w:rsid w:val="00330CD1"/>
    <w:rsid w:val="00331016"/>
    <w:rsid w:val="00331168"/>
    <w:rsid w:val="0033265A"/>
    <w:rsid w:val="00333EC4"/>
    <w:rsid w:val="00336AB7"/>
    <w:rsid w:val="00340FA0"/>
    <w:rsid w:val="00341247"/>
    <w:rsid w:val="003419EB"/>
    <w:rsid w:val="00342C6C"/>
    <w:rsid w:val="00343D1D"/>
    <w:rsid w:val="0034589B"/>
    <w:rsid w:val="003467F5"/>
    <w:rsid w:val="00350B35"/>
    <w:rsid w:val="00352871"/>
    <w:rsid w:val="00354135"/>
    <w:rsid w:val="00357B6C"/>
    <w:rsid w:val="0036007F"/>
    <w:rsid w:val="00360844"/>
    <w:rsid w:val="00360E6E"/>
    <w:rsid w:val="0036386F"/>
    <w:rsid w:val="0036431C"/>
    <w:rsid w:val="003643DD"/>
    <w:rsid w:val="00370204"/>
    <w:rsid w:val="00372F5B"/>
    <w:rsid w:val="003757FC"/>
    <w:rsid w:val="0037588A"/>
    <w:rsid w:val="00380B45"/>
    <w:rsid w:val="0038129F"/>
    <w:rsid w:val="00381843"/>
    <w:rsid w:val="003825E6"/>
    <w:rsid w:val="00382DD2"/>
    <w:rsid w:val="00383157"/>
    <w:rsid w:val="00383CC5"/>
    <w:rsid w:val="00383E75"/>
    <w:rsid w:val="00387598"/>
    <w:rsid w:val="00390311"/>
    <w:rsid w:val="0039058E"/>
    <w:rsid w:val="00390853"/>
    <w:rsid w:val="00391F0F"/>
    <w:rsid w:val="00392913"/>
    <w:rsid w:val="00392CCF"/>
    <w:rsid w:val="00393AF1"/>
    <w:rsid w:val="00394661"/>
    <w:rsid w:val="00394690"/>
    <w:rsid w:val="00397367"/>
    <w:rsid w:val="00397A65"/>
    <w:rsid w:val="003A59A0"/>
    <w:rsid w:val="003A5D2C"/>
    <w:rsid w:val="003A6423"/>
    <w:rsid w:val="003A6E8D"/>
    <w:rsid w:val="003A7409"/>
    <w:rsid w:val="003A7428"/>
    <w:rsid w:val="003A74DD"/>
    <w:rsid w:val="003B2E7C"/>
    <w:rsid w:val="003B3BB2"/>
    <w:rsid w:val="003B4F4F"/>
    <w:rsid w:val="003B4F51"/>
    <w:rsid w:val="003B6154"/>
    <w:rsid w:val="003B67AE"/>
    <w:rsid w:val="003C0648"/>
    <w:rsid w:val="003C0843"/>
    <w:rsid w:val="003C1C33"/>
    <w:rsid w:val="003C1F75"/>
    <w:rsid w:val="003C2CE3"/>
    <w:rsid w:val="003C3E98"/>
    <w:rsid w:val="003C4EF9"/>
    <w:rsid w:val="003D01A1"/>
    <w:rsid w:val="003D068C"/>
    <w:rsid w:val="003D24AB"/>
    <w:rsid w:val="003D2DBF"/>
    <w:rsid w:val="003D6EDC"/>
    <w:rsid w:val="003D7731"/>
    <w:rsid w:val="003D7D06"/>
    <w:rsid w:val="003E01C7"/>
    <w:rsid w:val="003E321F"/>
    <w:rsid w:val="003E57EF"/>
    <w:rsid w:val="003E63F4"/>
    <w:rsid w:val="003E6909"/>
    <w:rsid w:val="003E775F"/>
    <w:rsid w:val="003F0F60"/>
    <w:rsid w:val="003F2573"/>
    <w:rsid w:val="003F358D"/>
    <w:rsid w:val="003F3D11"/>
    <w:rsid w:val="003F4378"/>
    <w:rsid w:val="003F6D28"/>
    <w:rsid w:val="003F6E3A"/>
    <w:rsid w:val="003F7CD4"/>
    <w:rsid w:val="003F7E28"/>
    <w:rsid w:val="0040084E"/>
    <w:rsid w:val="004056C6"/>
    <w:rsid w:val="0040588F"/>
    <w:rsid w:val="004058DA"/>
    <w:rsid w:val="00405C8F"/>
    <w:rsid w:val="0040705D"/>
    <w:rsid w:val="0041117A"/>
    <w:rsid w:val="004140F2"/>
    <w:rsid w:val="00415223"/>
    <w:rsid w:val="00415D9C"/>
    <w:rsid w:val="0041671D"/>
    <w:rsid w:val="00416E83"/>
    <w:rsid w:val="00430049"/>
    <w:rsid w:val="00430162"/>
    <w:rsid w:val="0043081D"/>
    <w:rsid w:val="00431830"/>
    <w:rsid w:val="00434134"/>
    <w:rsid w:val="004352C0"/>
    <w:rsid w:val="00435997"/>
    <w:rsid w:val="00440778"/>
    <w:rsid w:val="0044240C"/>
    <w:rsid w:val="004435CF"/>
    <w:rsid w:val="00444506"/>
    <w:rsid w:val="00444A25"/>
    <w:rsid w:val="004459C9"/>
    <w:rsid w:val="00446CDA"/>
    <w:rsid w:val="0045313D"/>
    <w:rsid w:val="004541B1"/>
    <w:rsid w:val="004544E7"/>
    <w:rsid w:val="00460800"/>
    <w:rsid w:val="00460A9C"/>
    <w:rsid w:val="00461154"/>
    <w:rsid w:val="004633CD"/>
    <w:rsid w:val="00463871"/>
    <w:rsid w:val="0046449E"/>
    <w:rsid w:val="00464FCC"/>
    <w:rsid w:val="00466541"/>
    <w:rsid w:val="00466DFB"/>
    <w:rsid w:val="00467658"/>
    <w:rsid w:val="00467A11"/>
    <w:rsid w:val="004709C4"/>
    <w:rsid w:val="00472178"/>
    <w:rsid w:val="00473297"/>
    <w:rsid w:val="00473C94"/>
    <w:rsid w:val="00474110"/>
    <w:rsid w:val="00474DBC"/>
    <w:rsid w:val="00475B1C"/>
    <w:rsid w:val="004770CC"/>
    <w:rsid w:val="004777A6"/>
    <w:rsid w:val="00480FD0"/>
    <w:rsid w:val="00481B57"/>
    <w:rsid w:val="00483C17"/>
    <w:rsid w:val="004857BE"/>
    <w:rsid w:val="0048626E"/>
    <w:rsid w:val="004867F7"/>
    <w:rsid w:val="00486B33"/>
    <w:rsid w:val="00486E8D"/>
    <w:rsid w:val="00487E62"/>
    <w:rsid w:val="004907CF"/>
    <w:rsid w:val="004913CD"/>
    <w:rsid w:val="00494467"/>
    <w:rsid w:val="004944EE"/>
    <w:rsid w:val="00494ECE"/>
    <w:rsid w:val="00494FF2"/>
    <w:rsid w:val="0049511D"/>
    <w:rsid w:val="00495F3E"/>
    <w:rsid w:val="004972DC"/>
    <w:rsid w:val="00497395"/>
    <w:rsid w:val="00497B4B"/>
    <w:rsid w:val="004A06AD"/>
    <w:rsid w:val="004A226D"/>
    <w:rsid w:val="004A252D"/>
    <w:rsid w:val="004A5856"/>
    <w:rsid w:val="004A618B"/>
    <w:rsid w:val="004A7936"/>
    <w:rsid w:val="004B3414"/>
    <w:rsid w:val="004B3A21"/>
    <w:rsid w:val="004B3A2D"/>
    <w:rsid w:val="004B4522"/>
    <w:rsid w:val="004B4543"/>
    <w:rsid w:val="004B4B39"/>
    <w:rsid w:val="004B4DF9"/>
    <w:rsid w:val="004B5818"/>
    <w:rsid w:val="004B5861"/>
    <w:rsid w:val="004B740C"/>
    <w:rsid w:val="004B7F32"/>
    <w:rsid w:val="004C1F03"/>
    <w:rsid w:val="004C232D"/>
    <w:rsid w:val="004C2B37"/>
    <w:rsid w:val="004C41EB"/>
    <w:rsid w:val="004C46D1"/>
    <w:rsid w:val="004C4D4A"/>
    <w:rsid w:val="004C6F8B"/>
    <w:rsid w:val="004C7180"/>
    <w:rsid w:val="004D04F1"/>
    <w:rsid w:val="004D28BF"/>
    <w:rsid w:val="004D3DFA"/>
    <w:rsid w:val="004D4D07"/>
    <w:rsid w:val="004D7C80"/>
    <w:rsid w:val="004E01D3"/>
    <w:rsid w:val="004E0445"/>
    <w:rsid w:val="004E1875"/>
    <w:rsid w:val="004E2087"/>
    <w:rsid w:val="004E3190"/>
    <w:rsid w:val="004E4C0F"/>
    <w:rsid w:val="004E64F7"/>
    <w:rsid w:val="004E6DE2"/>
    <w:rsid w:val="004E712C"/>
    <w:rsid w:val="004F05CC"/>
    <w:rsid w:val="004F24C6"/>
    <w:rsid w:val="004F299A"/>
    <w:rsid w:val="004F2AC2"/>
    <w:rsid w:val="004F482D"/>
    <w:rsid w:val="00500513"/>
    <w:rsid w:val="005007A3"/>
    <w:rsid w:val="00500941"/>
    <w:rsid w:val="00500D66"/>
    <w:rsid w:val="00500D9B"/>
    <w:rsid w:val="005035A6"/>
    <w:rsid w:val="00503A76"/>
    <w:rsid w:val="00504CA6"/>
    <w:rsid w:val="00505409"/>
    <w:rsid w:val="005106A2"/>
    <w:rsid w:val="00511E29"/>
    <w:rsid w:val="00512153"/>
    <w:rsid w:val="00512E5A"/>
    <w:rsid w:val="00513D6E"/>
    <w:rsid w:val="0051623B"/>
    <w:rsid w:val="0051656F"/>
    <w:rsid w:val="0051754E"/>
    <w:rsid w:val="00520B5A"/>
    <w:rsid w:val="005218B5"/>
    <w:rsid w:val="005219DD"/>
    <w:rsid w:val="0052200D"/>
    <w:rsid w:val="00523D62"/>
    <w:rsid w:val="00524436"/>
    <w:rsid w:val="00530229"/>
    <w:rsid w:val="00530D6B"/>
    <w:rsid w:val="0053150A"/>
    <w:rsid w:val="0053251D"/>
    <w:rsid w:val="005331BA"/>
    <w:rsid w:val="00533D6D"/>
    <w:rsid w:val="00537C09"/>
    <w:rsid w:val="00537DF5"/>
    <w:rsid w:val="00540263"/>
    <w:rsid w:val="00541903"/>
    <w:rsid w:val="00541FAB"/>
    <w:rsid w:val="00543BC6"/>
    <w:rsid w:val="00543F31"/>
    <w:rsid w:val="0054474C"/>
    <w:rsid w:val="005453B1"/>
    <w:rsid w:val="00546F44"/>
    <w:rsid w:val="00550B21"/>
    <w:rsid w:val="00550B43"/>
    <w:rsid w:val="00552C8B"/>
    <w:rsid w:val="00553460"/>
    <w:rsid w:val="00555441"/>
    <w:rsid w:val="00555CCB"/>
    <w:rsid w:val="00557E6B"/>
    <w:rsid w:val="0056059C"/>
    <w:rsid w:val="005605E5"/>
    <w:rsid w:val="005606BE"/>
    <w:rsid w:val="0056167B"/>
    <w:rsid w:val="00562413"/>
    <w:rsid w:val="0056257B"/>
    <w:rsid w:val="00562ADD"/>
    <w:rsid w:val="00563FE5"/>
    <w:rsid w:val="005662EA"/>
    <w:rsid w:val="0057305D"/>
    <w:rsid w:val="00575538"/>
    <w:rsid w:val="005832F9"/>
    <w:rsid w:val="005839D0"/>
    <w:rsid w:val="00583B63"/>
    <w:rsid w:val="00584137"/>
    <w:rsid w:val="00584CD6"/>
    <w:rsid w:val="0058532D"/>
    <w:rsid w:val="00586F44"/>
    <w:rsid w:val="0059373C"/>
    <w:rsid w:val="00593AD3"/>
    <w:rsid w:val="00593FE9"/>
    <w:rsid w:val="0059589D"/>
    <w:rsid w:val="00595F7B"/>
    <w:rsid w:val="005A21FA"/>
    <w:rsid w:val="005A2821"/>
    <w:rsid w:val="005A3E6F"/>
    <w:rsid w:val="005A4ED3"/>
    <w:rsid w:val="005A597D"/>
    <w:rsid w:val="005A5D2A"/>
    <w:rsid w:val="005A62ED"/>
    <w:rsid w:val="005A65A1"/>
    <w:rsid w:val="005A6702"/>
    <w:rsid w:val="005B415C"/>
    <w:rsid w:val="005B4538"/>
    <w:rsid w:val="005B46DB"/>
    <w:rsid w:val="005B475F"/>
    <w:rsid w:val="005B4BE1"/>
    <w:rsid w:val="005B589A"/>
    <w:rsid w:val="005C005B"/>
    <w:rsid w:val="005C0B1E"/>
    <w:rsid w:val="005C40F4"/>
    <w:rsid w:val="005C4852"/>
    <w:rsid w:val="005C53FC"/>
    <w:rsid w:val="005C5832"/>
    <w:rsid w:val="005C5FC6"/>
    <w:rsid w:val="005D1677"/>
    <w:rsid w:val="005D25E4"/>
    <w:rsid w:val="005D3618"/>
    <w:rsid w:val="005D389F"/>
    <w:rsid w:val="005D4334"/>
    <w:rsid w:val="005D5300"/>
    <w:rsid w:val="005D573E"/>
    <w:rsid w:val="005D603C"/>
    <w:rsid w:val="005E0365"/>
    <w:rsid w:val="005E1602"/>
    <w:rsid w:val="005E30DA"/>
    <w:rsid w:val="005E37DC"/>
    <w:rsid w:val="005E456D"/>
    <w:rsid w:val="005E4D0E"/>
    <w:rsid w:val="005E6A49"/>
    <w:rsid w:val="005E6AA6"/>
    <w:rsid w:val="005E6F5D"/>
    <w:rsid w:val="005F0F37"/>
    <w:rsid w:val="005F10B8"/>
    <w:rsid w:val="005F364A"/>
    <w:rsid w:val="005F4315"/>
    <w:rsid w:val="005F56AA"/>
    <w:rsid w:val="005F5793"/>
    <w:rsid w:val="005F79CE"/>
    <w:rsid w:val="006013C7"/>
    <w:rsid w:val="006021B8"/>
    <w:rsid w:val="006026FE"/>
    <w:rsid w:val="00602DD9"/>
    <w:rsid w:val="0060438C"/>
    <w:rsid w:val="00604BAC"/>
    <w:rsid w:val="0060542B"/>
    <w:rsid w:val="00605F68"/>
    <w:rsid w:val="0060658C"/>
    <w:rsid w:val="006070F7"/>
    <w:rsid w:val="00607485"/>
    <w:rsid w:val="0060783D"/>
    <w:rsid w:val="00610776"/>
    <w:rsid w:val="00610E0C"/>
    <w:rsid w:val="006113A2"/>
    <w:rsid w:val="00613477"/>
    <w:rsid w:val="0061382D"/>
    <w:rsid w:val="00614062"/>
    <w:rsid w:val="00615391"/>
    <w:rsid w:val="00616E9E"/>
    <w:rsid w:val="006178C9"/>
    <w:rsid w:val="00623FEE"/>
    <w:rsid w:val="00624455"/>
    <w:rsid w:val="00624A35"/>
    <w:rsid w:val="00624BBE"/>
    <w:rsid w:val="00624C25"/>
    <w:rsid w:val="00624C91"/>
    <w:rsid w:val="00625773"/>
    <w:rsid w:val="00626839"/>
    <w:rsid w:val="00626ECA"/>
    <w:rsid w:val="00627689"/>
    <w:rsid w:val="00630BBC"/>
    <w:rsid w:val="00632FF7"/>
    <w:rsid w:val="00633CBE"/>
    <w:rsid w:val="00637B68"/>
    <w:rsid w:val="00641371"/>
    <w:rsid w:val="00642246"/>
    <w:rsid w:val="00644321"/>
    <w:rsid w:val="006446BE"/>
    <w:rsid w:val="00645299"/>
    <w:rsid w:val="00646146"/>
    <w:rsid w:val="00646EA4"/>
    <w:rsid w:val="0064727A"/>
    <w:rsid w:val="00650101"/>
    <w:rsid w:val="00650C73"/>
    <w:rsid w:val="00651CC3"/>
    <w:rsid w:val="00652F05"/>
    <w:rsid w:val="0065370B"/>
    <w:rsid w:val="00655C04"/>
    <w:rsid w:val="006570A2"/>
    <w:rsid w:val="00657961"/>
    <w:rsid w:val="00657D12"/>
    <w:rsid w:val="00663B27"/>
    <w:rsid w:val="00663E01"/>
    <w:rsid w:val="00664688"/>
    <w:rsid w:val="00666DB9"/>
    <w:rsid w:val="006700C7"/>
    <w:rsid w:val="00670829"/>
    <w:rsid w:val="00670CAC"/>
    <w:rsid w:val="00670DE5"/>
    <w:rsid w:val="006723B1"/>
    <w:rsid w:val="00672F10"/>
    <w:rsid w:val="00674F6F"/>
    <w:rsid w:val="00681D19"/>
    <w:rsid w:val="0068308E"/>
    <w:rsid w:val="006830E7"/>
    <w:rsid w:val="006832EA"/>
    <w:rsid w:val="00683C45"/>
    <w:rsid w:val="006841FF"/>
    <w:rsid w:val="0068422B"/>
    <w:rsid w:val="00684B16"/>
    <w:rsid w:val="00684F5C"/>
    <w:rsid w:val="00685E83"/>
    <w:rsid w:val="0069030A"/>
    <w:rsid w:val="00690AC2"/>
    <w:rsid w:val="0069300A"/>
    <w:rsid w:val="006A1366"/>
    <w:rsid w:val="006A2A93"/>
    <w:rsid w:val="006A3863"/>
    <w:rsid w:val="006A569B"/>
    <w:rsid w:val="006A7ABB"/>
    <w:rsid w:val="006B0033"/>
    <w:rsid w:val="006B2B8C"/>
    <w:rsid w:val="006B342B"/>
    <w:rsid w:val="006B4EDB"/>
    <w:rsid w:val="006B54FD"/>
    <w:rsid w:val="006B7B34"/>
    <w:rsid w:val="006B7E08"/>
    <w:rsid w:val="006C0363"/>
    <w:rsid w:val="006C1A14"/>
    <w:rsid w:val="006C2BD9"/>
    <w:rsid w:val="006C2C43"/>
    <w:rsid w:val="006C37B0"/>
    <w:rsid w:val="006C3C39"/>
    <w:rsid w:val="006C4EA0"/>
    <w:rsid w:val="006C674B"/>
    <w:rsid w:val="006D17A3"/>
    <w:rsid w:val="006D1AEA"/>
    <w:rsid w:val="006D1FE4"/>
    <w:rsid w:val="006D282C"/>
    <w:rsid w:val="006D2A6C"/>
    <w:rsid w:val="006D3DAF"/>
    <w:rsid w:val="006D429E"/>
    <w:rsid w:val="006D491E"/>
    <w:rsid w:val="006D4CD9"/>
    <w:rsid w:val="006D50DB"/>
    <w:rsid w:val="006D53EB"/>
    <w:rsid w:val="006D69CA"/>
    <w:rsid w:val="006D77A7"/>
    <w:rsid w:val="006D7879"/>
    <w:rsid w:val="006E0BF9"/>
    <w:rsid w:val="006E2BAE"/>
    <w:rsid w:val="006E3503"/>
    <w:rsid w:val="006E3980"/>
    <w:rsid w:val="006E4DFC"/>
    <w:rsid w:val="006E6CE9"/>
    <w:rsid w:val="006F0398"/>
    <w:rsid w:val="006F1CF7"/>
    <w:rsid w:val="006F1E63"/>
    <w:rsid w:val="006F3B02"/>
    <w:rsid w:val="006F3F12"/>
    <w:rsid w:val="006F4090"/>
    <w:rsid w:val="006F538F"/>
    <w:rsid w:val="006F6327"/>
    <w:rsid w:val="006F7165"/>
    <w:rsid w:val="007009EF"/>
    <w:rsid w:val="007030B8"/>
    <w:rsid w:val="00705065"/>
    <w:rsid w:val="00705F2C"/>
    <w:rsid w:val="00706523"/>
    <w:rsid w:val="0070719F"/>
    <w:rsid w:val="007074CB"/>
    <w:rsid w:val="007128F4"/>
    <w:rsid w:val="00713049"/>
    <w:rsid w:val="00714BB9"/>
    <w:rsid w:val="00714FA9"/>
    <w:rsid w:val="00715782"/>
    <w:rsid w:val="00716137"/>
    <w:rsid w:val="00716880"/>
    <w:rsid w:val="007175D1"/>
    <w:rsid w:val="007177E3"/>
    <w:rsid w:val="00720258"/>
    <w:rsid w:val="0072109D"/>
    <w:rsid w:val="00721406"/>
    <w:rsid w:val="00723C99"/>
    <w:rsid w:val="00723FA5"/>
    <w:rsid w:val="00726482"/>
    <w:rsid w:val="00731AE9"/>
    <w:rsid w:val="007320AC"/>
    <w:rsid w:val="007327F9"/>
    <w:rsid w:val="007331EF"/>
    <w:rsid w:val="00733213"/>
    <w:rsid w:val="00733805"/>
    <w:rsid w:val="007350CA"/>
    <w:rsid w:val="00735E48"/>
    <w:rsid w:val="00735F6F"/>
    <w:rsid w:val="00736186"/>
    <w:rsid w:val="00736B0F"/>
    <w:rsid w:val="00736C51"/>
    <w:rsid w:val="007403FB"/>
    <w:rsid w:val="00740BBB"/>
    <w:rsid w:val="007416F3"/>
    <w:rsid w:val="0074234C"/>
    <w:rsid w:val="00742D26"/>
    <w:rsid w:val="00744A4E"/>
    <w:rsid w:val="007457CD"/>
    <w:rsid w:val="00746CC9"/>
    <w:rsid w:val="0074751C"/>
    <w:rsid w:val="00747E53"/>
    <w:rsid w:val="00750585"/>
    <w:rsid w:val="00752B8C"/>
    <w:rsid w:val="00752C9A"/>
    <w:rsid w:val="0075550C"/>
    <w:rsid w:val="00755B00"/>
    <w:rsid w:val="00755F91"/>
    <w:rsid w:val="00760C8A"/>
    <w:rsid w:val="00765061"/>
    <w:rsid w:val="00771C01"/>
    <w:rsid w:val="00771F4B"/>
    <w:rsid w:val="00771F5C"/>
    <w:rsid w:val="00772591"/>
    <w:rsid w:val="00772C8E"/>
    <w:rsid w:val="00772E09"/>
    <w:rsid w:val="00774961"/>
    <w:rsid w:val="00774D06"/>
    <w:rsid w:val="00775DE1"/>
    <w:rsid w:val="00776434"/>
    <w:rsid w:val="00776712"/>
    <w:rsid w:val="00776CAC"/>
    <w:rsid w:val="00777040"/>
    <w:rsid w:val="00777C29"/>
    <w:rsid w:val="00777DA9"/>
    <w:rsid w:val="00781040"/>
    <w:rsid w:val="00781DFE"/>
    <w:rsid w:val="00782222"/>
    <w:rsid w:val="00785662"/>
    <w:rsid w:val="00786EB4"/>
    <w:rsid w:val="007906BE"/>
    <w:rsid w:val="00791622"/>
    <w:rsid w:val="00792AF6"/>
    <w:rsid w:val="007937F9"/>
    <w:rsid w:val="00793845"/>
    <w:rsid w:val="00794964"/>
    <w:rsid w:val="0079573A"/>
    <w:rsid w:val="00796262"/>
    <w:rsid w:val="007966B0"/>
    <w:rsid w:val="007972F0"/>
    <w:rsid w:val="007A0CD1"/>
    <w:rsid w:val="007A1F65"/>
    <w:rsid w:val="007A3616"/>
    <w:rsid w:val="007A41A4"/>
    <w:rsid w:val="007A5044"/>
    <w:rsid w:val="007A63B0"/>
    <w:rsid w:val="007A7E1C"/>
    <w:rsid w:val="007B08A8"/>
    <w:rsid w:val="007B1598"/>
    <w:rsid w:val="007B2BD5"/>
    <w:rsid w:val="007B34F6"/>
    <w:rsid w:val="007B4D0B"/>
    <w:rsid w:val="007B6EDD"/>
    <w:rsid w:val="007B77D3"/>
    <w:rsid w:val="007B7909"/>
    <w:rsid w:val="007B7C55"/>
    <w:rsid w:val="007C05C0"/>
    <w:rsid w:val="007C182F"/>
    <w:rsid w:val="007C27BC"/>
    <w:rsid w:val="007C30A9"/>
    <w:rsid w:val="007C438C"/>
    <w:rsid w:val="007C667C"/>
    <w:rsid w:val="007D0409"/>
    <w:rsid w:val="007D0475"/>
    <w:rsid w:val="007D2580"/>
    <w:rsid w:val="007D3BA6"/>
    <w:rsid w:val="007D477B"/>
    <w:rsid w:val="007D4CBF"/>
    <w:rsid w:val="007E08C5"/>
    <w:rsid w:val="007E180E"/>
    <w:rsid w:val="007E1E95"/>
    <w:rsid w:val="007E2C88"/>
    <w:rsid w:val="007E3A65"/>
    <w:rsid w:val="007E3F9E"/>
    <w:rsid w:val="007E564F"/>
    <w:rsid w:val="007E61CE"/>
    <w:rsid w:val="007E67B8"/>
    <w:rsid w:val="007E6C11"/>
    <w:rsid w:val="007F04CE"/>
    <w:rsid w:val="007F35B3"/>
    <w:rsid w:val="007F409B"/>
    <w:rsid w:val="007F40D2"/>
    <w:rsid w:val="007F4288"/>
    <w:rsid w:val="007F4819"/>
    <w:rsid w:val="007F572D"/>
    <w:rsid w:val="007F59BD"/>
    <w:rsid w:val="007F5F70"/>
    <w:rsid w:val="007F6DA7"/>
    <w:rsid w:val="007F74B6"/>
    <w:rsid w:val="00802370"/>
    <w:rsid w:val="008025D4"/>
    <w:rsid w:val="00803275"/>
    <w:rsid w:val="00804DA3"/>
    <w:rsid w:val="0080646A"/>
    <w:rsid w:val="008072BF"/>
    <w:rsid w:val="0081115D"/>
    <w:rsid w:val="00811A27"/>
    <w:rsid w:val="008141AF"/>
    <w:rsid w:val="0081496E"/>
    <w:rsid w:val="00815014"/>
    <w:rsid w:val="00815620"/>
    <w:rsid w:val="00817608"/>
    <w:rsid w:val="00820A7E"/>
    <w:rsid w:val="0082267E"/>
    <w:rsid w:val="0082391D"/>
    <w:rsid w:val="00823BC0"/>
    <w:rsid w:val="00824243"/>
    <w:rsid w:val="00824A68"/>
    <w:rsid w:val="00824A73"/>
    <w:rsid w:val="0082504B"/>
    <w:rsid w:val="008264E1"/>
    <w:rsid w:val="00830605"/>
    <w:rsid w:val="0083183A"/>
    <w:rsid w:val="00832D26"/>
    <w:rsid w:val="00833F3F"/>
    <w:rsid w:val="00834B2A"/>
    <w:rsid w:val="00840141"/>
    <w:rsid w:val="0084079A"/>
    <w:rsid w:val="00841771"/>
    <w:rsid w:val="00843D06"/>
    <w:rsid w:val="008441C8"/>
    <w:rsid w:val="008454B2"/>
    <w:rsid w:val="008454F3"/>
    <w:rsid w:val="0084658B"/>
    <w:rsid w:val="00846F74"/>
    <w:rsid w:val="00847D66"/>
    <w:rsid w:val="008501F3"/>
    <w:rsid w:val="008507C9"/>
    <w:rsid w:val="00850DDF"/>
    <w:rsid w:val="0085186B"/>
    <w:rsid w:val="00852AFC"/>
    <w:rsid w:val="00852E1F"/>
    <w:rsid w:val="0085385E"/>
    <w:rsid w:val="00853E9D"/>
    <w:rsid w:val="00854B5E"/>
    <w:rsid w:val="008579A1"/>
    <w:rsid w:val="00860447"/>
    <w:rsid w:val="008612D1"/>
    <w:rsid w:val="00861503"/>
    <w:rsid w:val="00862777"/>
    <w:rsid w:val="00863DF7"/>
    <w:rsid w:val="00863F9E"/>
    <w:rsid w:val="0086468D"/>
    <w:rsid w:val="00864DDC"/>
    <w:rsid w:val="0086595A"/>
    <w:rsid w:val="00871562"/>
    <w:rsid w:val="008715CF"/>
    <w:rsid w:val="00877038"/>
    <w:rsid w:val="00877290"/>
    <w:rsid w:val="008776A8"/>
    <w:rsid w:val="00877A5F"/>
    <w:rsid w:val="00880A0F"/>
    <w:rsid w:val="00880F88"/>
    <w:rsid w:val="00883525"/>
    <w:rsid w:val="0088377A"/>
    <w:rsid w:val="008848EB"/>
    <w:rsid w:val="00885753"/>
    <w:rsid w:val="00891A64"/>
    <w:rsid w:val="00892F84"/>
    <w:rsid w:val="00896CEA"/>
    <w:rsid w:val="0089701D"/>
    <w:rsid w:val="00897A6A"/>
    <w:rsid w:val="008A08F2"/>
    <w:rsid w:val="008A09F7"/>
    <w:rsid w:val="008A35C2"/>
    <w:rsid w:val="008A5FFA"/>
    <w:rsid w:val="008A7463"/>
    <w:rsid w:val="008B0021"/>
    <w:rsid w:val="008B180E"/>
    <w:rsid w:val="008B26A1"/>
    <w:rsid w:val="008B37D3"/>
    <w:rsid w:val="008B4877"/>
    <w:rsid w:val="008B52F3"/>
    <w:rsid w:val="008B6FC8"/>
    <w:rsid w:val="008B7ABC"/>
    <w:rsid w:val="008C2DEE"/>
    <w:rsid w:val="008C36D1"/>
    <w:rsid w:val="008C736A"/>
    <w:rsid w:val="008D0674"/>
    <w:rsid w:val="008D0D06"/>
    <w:rsid w:val="008D20B6"/>
    <w:rsid w:val="008D2280"/>
    <w:rsid w:val="008D34D7"/>
    <w:rsid w:val="008D5A36"/>
    <w:rsid w:val="008D5F99"/>
    <w:rsid w:val="008D690A"/>
    <w:rsid w:val="008D6F42"/>
    <w:rsid w:val="008D711C"/>
    <w:rsid w:val="008D7A96"/>
    <w:rsid w:val="008E004E"/>
    <w:rsid w:val="008E0315"/>
    <w:rsid w:val="008E0C71"/>
    <w:rsid w:val="008E29C6"/>
    <w:rsid w:val="008E4E16"/>
    <w:rsid w:val="008F143E"/>
    <w:rsid w:val="008F19FE"/>
    <w:rsid w:val="008F1E23"/>
    <w:rsid w:val="008F22CC"/>
    <w:rsid w:val="008F2F59"/>
    <w:rsid w:val="008F4337"/>
    <w:rsid w:val="008F7368"/>
    <w:rsid w:val="00901CAB"/>
    <w:rsid w:val="009035B4"/>
    <w:rsid w:val="00906407"/>
    <w:rsid w:val="00906C94"/>
    <w:rsid w:val="00906CAD"/>
    <w:rsid w:val="00911035"/>
    <w:rsid w:val="00911CCC"/>
    <w:rsid w:val="00911F64"/>
    <w:rsid w:val="009127C8"/>
    <w:rsid w:val="0091640A"/>
    <w:rsid w:val="00917DA3"/>
    <w:rsid w:val="00917EA1"/>
    <w:rsid w:val="009231ED"/>
    <w:rsid w:val="00923A97"/>
    <w:rsid w:val="009243E9"/>
    <w:rsid w:val="00927933"/>
    <w:rsid w:val="0093466D"/>
    <w:rsid w:val="009356C4"/>
    <w:rsid w:val="00936295"/>
    <w:rsid w:val="00936518"/>
    <w:rsid w:val="00936B10"/>
    <w:rsid w:val="00936E42"/>
    <w:rsid w:val="00936F5F"/>
    <w:rsid w:val="00943068"/>
    <w:rsid w:val="00944198"/>
    <w:rsid w:val="00944C2E"/>
    <w:rsid w:val="009463C3"/>
    <w:rsid w:val="00947319"/>
    <w:rsid w:val="009512E4"/>
    <w:rsid w:val="0095140F"/>
    <w:rsid w:val="00953C8E"/>
    <w:rsid w:val="00953D22"/>
    <w:rsid w:val="009545BA"/>
    <w:rsid w:val="00957329"/>
    <w:rsid w:val="009615A0"/>
    <w:rsid w:val="0096309C"/>
    <w:rsid w:val="0096446C"/>
    <w:rsid w:val="0096547A"/>
    <w:rsid w:val="009659D9"/>
    <w:rsid w:val="00966667"/>
    <w:rsid w:val="009668A3"/>
    <w:rsid w:val="00966999"/>
    <w:rsid w:val="00966BA8"/>
    <w:rsid w:val="00967A82"/>
    <w:rsid w:val="00971A48"/>
    <w:rsid w:val="00972C23"/>
    <w:rsid w:val="009754F2"/>
    <w:rsid w:val="0097577B"/>
    <w:rsid w:val="009761E0"/>
    <w:rsid w:val="0097637C"/>
    <w:rsid w:val="00977A5C"/>
    <w:rsid w:val="00977A79"/>
    <w:rsid w:val="009810BF"/>
    <w:rsid w:val="00983390"/>
    <w:rsid w:val="00987B61"/>
    <w:rsid w:val="00990116"/>
    <w:rsid w:val="00990575"/>
    <w:rsid w:val="00991C14"/>
    <w:rsid w:val="009933E1"/>
    <w:rsid w:val="00993AFD"/>
    <w:rsid w:val="00993C98"/>
    <w:rsid w:val="00995266"/>
    <w:rsid w:val="00995C17"/>
    <w:rsid w:val="009974D7"/>
    <w:rsid w:val="009A06FF"/>
    <w:rsid w:val="009A139F"/>
    <w:rsid w:val="009A1694"/>
    <w:rsid w:val="009A3D2C"/>
    <w:rsid w:val="009A3DCE"/>
    <w:rsid w:val="009A5682"/>
    <w:rsid w:val="009A61BE"/>
    <w:rsid w:val="009A6247"/>
    <w:rsid w:val="009A7DCE"/>
    <w:rsid w:val="009B000B"/>
    <w:rsid w:val="009B1169"/>
    <w:rsid w:val="009B257F"/>
    <w:rsid w:val="009B4493"/>
    <w:rsid w:val="009B4BEF"/>
    <w:rsid w:val="009B635B"/>
    <w:rsid w:val="009B75D6"/>
    <w:rsid w:val="009B7F3F"/>
    <w:rsid w:val="009C2DE7"/>
    <w:rsid w:val="009C380D"/>
    <w:rsid w:val="009C3C38"/>
    <w:rsid w:val="009C3DBA"/>
    <w:rsid w:val="009C70C0"/>
    <w:rsid w:val="009C7749"/>
    <w:rsid w:val="009C7774"/>
    <w:rsid w:val="009D0442"/>
    <w:rsid w:val="009D4EA0"/>
    <w:rsid w:val="009D7DB3"/>
    <w:rsid w:val="009D7EEA"/>
    <w:rsid w:val="009E03F0"/>
    <w:rsid w:val="009E1842"/>
    <w:rsid w:val="009E354F"/>
    <w:rsid w:val="009E478B"/>
    <w:rsid w:val="009E5442"/>
    <w:rsid w:val="009F1108"/>
    <w:rsid w:val="009F1B9B"/>
    <w:rsid w:val="009F2FE2"/>
    <w:rsid w:val="009F3B0B"/>
    <w:rsid w:val="00A0058C"/>
    <w:rsid w:val="00A00E6A"/>
    <w:rsid w:val="00A01869"/>
    <w:rsid w:val="00A01CBF"/>
    <w:rsid w:val="00A01DF5"/>
    <w:rsid w:val="00A02824"/>
    <w:rsid w:val="00A05E72"/>
    <w:rsid w:val="00A06977"/>
    <w:rsid w:val="00A069E6"/>
    <w:rsid w:val="00A06DB1"/>
    <w:rsid w:val="00A06FBE"/>
    <w:rsid w:val="00A11744"/>
    <w:rsid w:val="00A11E0A"/>
    <w:rsid w:val="00A1260E"/>
    <w:rsid w:val="00A1385C"/>
    <w:rsid w:val="00A13A96"/>
    <w:rsid w:val="00A15258"/>
    <w:rsid w:val="00A15BEB"/>
    <w:rsid w:val="00A1666F"/>
    <w:rsid w:val="00A168A9"/>
    <w:rsid w:val="00A16BFF"/>
    <w:rsid w:val="00A171B7"/>
    <w:rsid w:val="00A22BBA"/>
    <w:rsid w:val="00A253C6"/>
    <w:rsid w:val="00A27764"/>
    <w:rsid w:val="00A30F09"/>
    <w:rsid w:val="00A3197B"/>
    <w:rsid w:val="00A31ED2"/>
    <w:rsid w:val="00A348E0"/>
    <w:rsid w:val="00A3541F"/>
    <w:rsid w:val="00A36C40"/>
    <w:rsid w:val="00A4165A"/>
    <w:rsid w:val="00A4191E"/>
    <w:rsid w:val="00A42264"/>
    <w:rsid w:val="00A43C46"/>
    <w:rsid w:val="00A44E3F"/>
    <w:rsid w:val="00A45815"/>
    <w:rsid w:val="00A45C60"/>
    <w:rsid w:val="00A47431"/>
    <w:rsid w:val="00A50E92"/>
    <w:rsid w:val="00A50F60"/>
    <w:rsid w:val="00A5254F"/>
    <w:rsid w:val="00A526E3"/>
    <w:rsid w:val="00A53EA8"/>
    <w:rsid w:val="00A55555"/>
    <w:rsid w:val="00A572A0"/>
    <w:rsid w:val="00A6122C"/>
    <w:rsid w:val="00A613E3"/>
    <w:rsid w:val="00A61F98"/>
    <w:rsid w:val="00A63D73"/>
    <w:rsid w:val="00A667AB"/>
    <w:rsid w:val="00A6761C"/>
    <w:rsid w:val="00A70AB2"/>
    <w:rsid w:val="00A711D6"/>
    <w:rsid w:val="00A721C4"/>
    <w:rsid w:val="00A72583"/>
    <w:rsid w:val="00A726FD"/>
    <w:rsid w:val="00A72781"/>
    <w:rsid w:val="00A73ABF"/>
    <w:rsid w:val="00A74BAA"/>
    <w:rsid w:val="00A75E66"/>
    <w:rsid w:val="00A80D68"/>
    <w:rsid w:val="00A82E1D"/>
    <w:rsid w:val="00A834A5"/>
    <w:rsid w:val="00A83D00"/>
    <w:rsid w:val="00A85432"/>
    <w:rsid w:val="00A85EBC"/>
    <w:rsid w:val="00A86900"/>
    <w:rsid w:val="00A86B59"/>
    <w:rsid w:val="00A86E1F"/>
    <w:rsid w:val="00A879F7"/>
    <w:rsid w:val="00A87C7E"/>
    <w:rsid w:val="00A92B90"/>
    <w:rsid w:val="00A935B2"/>
    <w:rsid w:val="00A948AF"/>
    <w:rsid w:val="00A95106"/>
    <w:rsid w:val="00A95BE7"/>
    <w:rsid w:val="00A96045"/>
    <w:rsid w:val="00A977AF"/>
    <w:rsid w:val="00AA1E31"/>
    <w:rsid w:val="00AA2BB8"/>
    <w:rsid w:val="00AA5E2F"/>
    <w:rsid w:val="00AB0344"/>
    <w:rsid w:val="00AB1BE6"/>
    <w:rsid w:val="00AB3148"/>
    <w:rsid w:val="00AB371A"/>
    <w:rsid w:val="00AB4FD4"/>
    <w:rsid w:val="00AB5CF7"/>
    <w:rsid w:val="00AB60B0"/>
    <w:rsid w:val="00AB63E7"/>
    <w:rsid w:val="00AB645E"/>
    <w:rsid w:val="00AB6730"/>
    <w:rsid w:val="00AB7B5A"/>
    <w:rsid w:val="00AC0A64"/>
    <w:rsid w:val="00AC11D1"/>
    <w:rsid w:val="00AC1978"/>
    <w:rsid w:val="00AC32CB"/>
    <w:rsid w:val="00AC3ABB"/>
    <w:rsid w:val="00AC4827"/>
    <w:rsid w:val="00AC6A1A"/>
    <w:rsid w:val="00AD0704"/>
    <w:rsid w:val="00AD0CC1"/>
    <w:rsid w:val="00AD2BC1"/>
    <w:rsid w:val="00AD46F7"/>
    <w:rsid w:val="00AE05F6"/>
    <w:rsid w:val="00AE17A0"/>
    <w:rsid w:val="00AE2071"/>
    <w:rsid w:val="00AE2646"/>
    <w:rsid w:val="00AE28B6"/>
    <w:rsid w:val="00AE547E"/>
    <w:rsid w:val="00AE5EF7"/>
    <w:rsid w:val="00AE675B"/>
    <w:rsid w:val="00AE73A4"/>
    <w:rsid w:val="00AE7723"/>
    <w:rsid w:val="00AF3C02"/>
    <w:rsid w:val="00AF4804"/>
    <w:rsid w:val="00AF4843"/>
    <w:rsid w:val="00B01191"/>
    <w:rsid w:val="00B024A5"/>
    <w:rsid w:val="00B02711"/>
    <w:rsid w:val="00B0748D"/>
    <w:rsid w:val="00B0770F"/>
    <w:rsid w:val="00B07F26"/>
    <w:rsid w:val="00B10C48"/>
    <w:rsid w:val="00B10D43"/>
    <w:rsid w:val="00B10E72"/>
    <w:rsid w:val="00B12ADC"/>
    <w:rsid w:val="00B144AD"/>
    <w:rsid w:val="00B15858"/>
    <w:rsid w:val="00B16CAC"/>
    <w:rsid w:val="00B21BEA"/>
    <w:rsid w:val="00B22BB0"/>
    <w:rsid w:val="00B22FD0"/>
    <w:rsid w:val="00B23905"/>
    <w:rsid w:val="00B2508F"/>
    <w:rsid w:val="00B269B9"/>
    <w:rsid w:val="00B26EB4"/>
    <w:rsid w:val="00B30E59"/>
    <w:rsid w:val="00B30E83"/>
    <w:rsid w:val="00B31880"/>
    <w:rsid w:val="00B342BB"/>
    <w:rsid w:val="00B3569C"/>
    <w:rsid w:val="00B3604C"/>
    <w:rsid w:val="00B36119"/>
    <w:rsid w:val="00B37FFE"/>
    <w:rsid w:val="00B418B6"/>
    <w:rsid w:val="00B425F9"/>
    <w:rsid w:val="00B45D1A"/>
    <w:rsid w:val="00B460E7"/>
    <w:rsid w:val="00B50BC0"/>
    <w:rsid w:val="00B51FFB"/>
    <w:rsid w:val="00B531ED"/>
    <w:rsid w:val="00B53435"/>
    <w:rsid w:val="00B6059C"/>
    <w:rsid w:val="00B61879"/>
    <w:rsid w:val="00B63B55"/>
    <w:rsid w:val="00B63BB0"/>
    <w:rsid w:val="00B641AA"/>
    <w:rsid w:val="00B6646F"/>
    <w:rsid w:val="00B7046F"/>
    <w:rsid w:val="00B70CB7"/>
    <w:rsid w:val="00B72769"/>
    <w:rsid w:val="00B72A3D"/>
    <w:rsid w:val="00B72EF5"/>
    <w:rsid w:val="00B738A0"/>
    <w:rsid w:val="00B73B9E"/>
    <w:rsid w:val="00B74B0F"/>
    <w:rsid w:val="00B76A0A"/>
    <w:rsid w:val="00B76E45"/>
    <w:rsid w:val="00B77BB2"/>
    <w:rsid w:val="00B80315"/>
    <w:rsid w:val="00B80F63"/>
    <w:rsid w:val="00B821A1"/>
    <w:rsid w:val="00B834B4"/>
    <w:rsid w:val="00B84EDB"/>
    <w:rsid w:val="00B85F3E"/>
    <w:rsid w:val="00B86C04"/>
    <w:rsid w:val="00B9177D"/>
    <w:rsid w:val="00B9243D"/>
    <w:rsid w:val="00B93846"/>
    <w:rsid w:val="00B94F4E"/>
    <w:rsid w:val="00B96896"/>
    <w:rsid w:val="00BA0374"/>
    <w:rsid w:val="00BA09BC"/>
    <w:rsid w:val="00BA26A5"/>
    <w:rsid w:val="00BA2A76"/>
    <w:rsid w:val="00BA38E5"/>
    <w:rsid w:val="00BA4226"/>
    <w:rsid w:val="00BB2246"/>
    <w:rsid w:val="00BB3801"/>
    <w:rsid w:val="00BB4705"/>
    <w:rsid w:val="00BB51F5"/>
    <w:rsid w:val="00BB5E7F"/>
    <w:rsid w:val="00BC0895"/>
    <w:rsid w:val="00BC5704"/>
    <w:rsid w:val="00BC5E00"/>
    <w:rsid w:val="00BC74A8"/>
    <w:rsid w:val="00BC77DE"/>
    <w:rsid w:val="00BD0196"/>
    <w:rsid w:val="00BD04C4"/>
    <w:rsid w:val="00BD11D1"/>
    <w:rsid w:val="00BD168B"/>
    <w:rsid w:val="00BD1F07"/>
    <w:rsid w:val="00BD2027"/>
    <w:rsid w:val="00BD3E73"/>
    <w:rsid w:val="00BD45E6"/>
    <w:rsid w:val="00BD5AAB"/>
    <w:rsid w:val="00BD5F2F"/>
    <w:rsid w:val="00BD60DA"/>
    <w:rsid w:val="00BE3B0C"/>
    <w:rsid w:val="00BE4A03"/>
    <w:rsid w:val="00BE6190"/>
    <w:rsid w:val="00BE7748"/>
    <w:rsid w:val="00BE7ABB"/>
    <w:rsid w:val="00BF0432"/>
    <w:rsid w:val="00BF1F40"/>
    <w:rsid w:val="00BF5031"/>
    <w:rsid w:val="00BF6646"/>
    <w:rsid w:val="00BF75FB"/>
    <w:rsid w:val="00BF7B85"/>
    <w:rsid w:val="00C01F0A"/>
    <w:rsid w:val="00C0322A"/>
    <w:rsid w:val="00C04A0D"/>
    <w:rsid w:val="00C078B7"/>
    <w:rsid w:val="00C11885"/>
    <w:rsid w:val="00C11DB6"/>
    <w:rsid w:val="00C12976"/>
    <w:rsid w:val="00C134B3"/>
    <w:rsid w:val="00C13ABF"/>
    <w:rsid w:val="00C14D97"/>
    <w:rsid w:val="00C156A0"/>
    <w:rsid w:val="00C16876"/>
    <w:rsid w:val="00C16B0E"/>
    <w:rsid w:val="00C16D01"/>
    <w:rsid w:val="00C221F2"/>
    <w:rsid w:val="00C22F3E"/>
    <w:rsid w:val="00C23083"/>
    <w:rsid w:val="00C232F2"/>
    <w:rsid w:val="00C303A5"/>
    <w:rsid w:val="00C30406"/>
    <w:rsid w:val="00C309F0"/>
    <w:rsid w:val="00C321B3"/>
    <w:rsid w:val="00C338B7"/>
    <w:rsid w:val="00C365C2"/>
    <w:rsid w:val="00C3706D"/>
    <w:rsid w:val="00C370F3"/>
    <w:rsid w:val="00C41ECD"/>
    <w:rsid w:val="00C4461F"/>
    <w:rsid w:val="00C46A9B"/>
    <w:rsid w:val="00C52F2F"/>
    <w:rsid w:val="00C53183"/>
    <w:rsid w:val="00C55FB6"/>
    <w:rsid w:val="00C572BB"/>
    <w:rsid w:val="00C57DE8"/>
    <w:rsid w:val="00C6019D"/>
    <w:rsid w:val="00C6185B"/>
    <w:rsid w:val="00C61B66"/>
    <w:rsid w:val="00C623D1"/>
    <w:rsid w:val="00C62703"/>
    <w:rsid w:val="00C63447"/>
    <w:rsid w:val="00C64874"/>
    <w:rsid w:val="00C65BB7"/>
    <w:rsid w:val="00C66FD7"/>
    <w:rsid w:val="00C70A34"/>
    <w:rsid w:val="00C70AE0"/>
    <w:rsid w:val="00C72262"/>
    <w:rsid w:val="00C74C95"/>
    <w:rsid w:val="00C7765F"/>
    <w:rsid w:val="00C813EC"/>
    <w:rsid w:val="00C818D8"/>
    <w:rsid w:val="00C829BC"/>
    <w:rsid w:val="00C83D4C"/>
    <w:rsid w:val="00C8586A"/>
    <w:rsid w:val="00C876BE"/>
    <w:rsid w:val="00C9032F"/>
    <w:rsid w:val="00C90713"/>
    <w:rsid w:val="00C91298"/>
    <w:rsid w:val="00C91700"/>
    <w:rsid w:val="00C927C5"/>
    <w:rsid w:val="00C929A8"/>
    <w:rsid w:val="00C93745"/>
    <w:rsid w:val="00C956E1"/>
    <w:rsid w:val="00C95BC4"/>
    <w:rsid w:val="00C96138"/>
    <w:rsid w:val="00C962AA"/>
    <w:rsid w:val="00C96A18"/>
    <w:rsid w:val="00C97AC9"/>
    <w:rsid w:val="00CA01F3"/>
    <w:rsid w:val="00CA0824"/>
    <w:rsid w:val="00CA28F9"/>
    <w:rsid w:val="00CA3723"/>
    <w:rsid w:val="00CA3D23"/>
    <w:rsid w:val="00CA59AF"/>
    <w:rsid w:val="00CA5BCA"/>
    <w:rsid w:val="00CA69D7"/>
    <w:rsid w:val="00CA6C8A"/>
    <w:rsid w:val="00CA6ECF"/>
    <w:rsid w:val="00CA6F50"/>
    <w:rsid w:val="00CB125D"/>
    <w:rsid w:val="00CB21DE"/>
    <w:rsid w:val="00CB386B"/>
    <w:rsid w:val="00CB413E"/>
    <w:rsid w:val="00CB4C98"/>
    <w:rsid w:val="00CB656E"/>
    <w:rsid w:val="00CB69CD"/>
    <w:rsid w:val="00CB6DD6"/>
    <w:rsid w:val="00CC0D83"/>
    <w:rsid w:val="00CC248B"/>
    <w:rsid w:val="00CC2DB5"/>
    <w:rsid w:val="00CC3495"/>
    <w:rsid w:val="00CC3EEC"/>
    <w:rsid w:val="00CC5055"/>
    <w:rsid w:val="00CC5704"/>
    <w:rsid w:val="00CC5E1B"/>
    <w:rsid w:val="00CC70D9"/>
    <w:rsid w:val="00CC72AE"/>
    <w:rsid w:val="00CD0822"/>
    <w:rsid w:val="00CD0DA8"/>
    <w:rsid w:val="00CD1325"/>
    <w:rsid w:val="00CD3109"/>
    <w:rsid w:val="00CD43A6"/>
    <w:rsid w:val="00CD4575"/>
    <w:rsid w:val="00CD4C6E"/>
    <w:rsid w:val="00CD7590"/>
    <w:rsid w:val="00CE163E"/>
    <w:rsid w:val="00CE42E7"/>
    <w:rsid w:val="00CE49AA"/>
    <w:rsid w:val="00CE4BE8"/>
    <w:rsid w:val="00CE72E5"/>
    <w:rsid w:val="00CE7542"/>
    <w:rsid w:val="00CE7BB4"/>
    <w:rsid w:val="00CF0B88"/>
    <w:rsid w:val="00CF1B8A"/>
    <w:rsid w:val="00CF3099"/>
    <w:rsid w:val="00CF3577"/>
    <w:rsid w:val="00CF3790"/>
    <w:rsid w:val="00CF7363"/>
    <w:rsid w:val="00CF74C6"/>
    <w:rsid w:val="00CF7B0B"/>
    <w:rsid w:val="00D02268"/>
    <w:rsid w:val="00D02B41"/>
    <w:rsid w:val="00D02F9D"/>
    <w:rsid w:val="00D069EC"/>
    <w:rsid w:val="00D07B64"/>
    <w:rsid w:val="00D104E9"/>
    <w:rsid w:val="00D10705"/>
    <w:rsid w:val="00D13976"/>
    <w:rsid w:val="00D1572D"/>
    <w:rsid w:val="00D171D2"/>
    <w:rsid w:val="00D215B4"/>
    <w:rsid w:val="00D232DF"/>
    <w:rsid w:val="00D27487"/>
    <w:rsid w:val="00D27E86"/>
    <w:rsid w:val="00D30B15"/>
    <w:rsid w:val="00D30C72"/>
    <w:rsid w:val="00D31E5F"/>
    <w:rsid w:val="00D329FB"/>
    <w:rsid w:val="00D3423A"/>
    <w:rsid w:val="00D34329"/>
    <w:rsid w:val="00D35E8E"/>
    <w:rsid w:val="00D4275C"/>
    <w:rsid w:val="00D42CD6"/>
    <w:rsid w:val="00D42FF3"/>
    <w:rsid w:val="00D43004"/>
    <w:rsid w:val="00D43393"/>
    <w:rsid w:val="00D43926"/>
    <w:rsid w:val="00D4457E"/>
    <w:rsid w:val="00D45AE7"/>
    <w:rsid w:val="00D4797F"/>
    <w:rsid w:val="00D51936"/>
    <w:rsid w:val="00D52521"/>
    <w:rsid w:val="00D526DA"/>
    <w:rsid w:val="00D52ADD"/>
    <w:rsid w:val="00D543E8"/>
    <w:rsid w:val="00D56FA0"/>
    <w:rsid w:val="00D575C9"/>
    <w:rsid w:val="00D60EA3"/>
    <w:rsid w:val="00D63288"/>
    <w:rsid w:val="00D63664"/>
    <w:rsid w:val="00D64F49"/>
    <w:rsid w:val="00D65240"/>
    <w:rsid w:val="00D6534C"/>
    <w:rsid w:val="00D66EE6"/>
    <w:rsid w:val="00D66F90"/>
    <w:rsid w:val="00D711C8"/>
    <w:rsid w:val="00D7252E"/>
    <w:rsid w:val="00D73771"/>
    <w:rsid w:val="00D74648"/>
    <w:rsid w:val="00D7761E"/>
    <w:rsid w:val="00D77C5F"/>
    <w:rsid w:val="00D81B1F"/>
    <w:rsid w:val="00D820BB"/>
    <w:rsid w:val="00D83919"/>
    <w:rsid w:val="00D844FC"/>
    <w:rsid w:val="00D84B08"/>
    <w:rsid w:val="00D87139"/>
    <w:rsid w:val="00D87AEB"/>
    <w:rsid w:val="00D9332A"/>
    <w:rsid w:val="00D93A46"/>
    <w:rsid w:val="00D947EA"/>
    <w:rsid w:val="00D95E27"/>
    <w:rsid w:val="00D964E0"/>
    <w:rsid w:val="00D965AC"/>
    <w:rsid w:val="00DA1B12"/>
    <w:rsid w:val="00DA2968"/>
    <w:rsid w:val="00DA3BDC"/>
    <w:rsid w:val="00DA3D28"/>
    <w:rsid w:val="00DA572E"/>
    <w:rsid w:val="00DB02BA"/>
    <w:rsid w:val="00DB2D22"/>
    <w:rsid w:val="00DB4E34"/>
    <w:rsid w:val="00DB532F"/>
    <w:rsid w:val="00DB7748"/>
    <w:rsid w:val="00DB7BAC"/>
    <w:rsid w:val="00DC0A5C"/>
    <w:rsid w:val="00DC0FCE"/>
    <w:rsid w:val="00DC13FA"/>
    <w:rsid w:val="00DC3110"/>
    <w:rsid w:val="00DC3A55"/>
    <w:rsid w:val="00DC4ED4"/>
    <w:rsid w:val="00DD2C80"/>
    <w:rsid w:val="00DD3B4D"/>
    <w:rsid w:val="00DD6CD3"/>
    <w:rsid w:val="00DD735D"/>
    <w:rsid w:val="00DD75E7"/>
    <w:rsid w:val="00DE38DE"/>
    <w:rsid w:val="00DE43A8"/>
    <w:rsid w:val="00DE663E"/>
    <w:rsid w:val="00DF0AD7"/>
    <w:rsid w:val="00DF1581"/>
    <w:rsid w:val="00DF3223"/>
    <w:rsid w:val="00DF56EB"/>
    <w:rsid w:val="00DF6791"/>
    <w:rsid w:val="00E004F2"/>
    <w:rsid w:val="00E00E3D"/>
    <w:rsid w:val="00E0115B"/>
    <w:rsid w:val="00E01E1F"/>
    <w:rsid w:val="00E02395"/>
    <w:rsid w:val="00E02CF5"/>
    <w:rsid w:val="00E03C03"/>
    <w:rsid w:val="00E0447B"/>
    <w:rsid w:val="00E12782"/>
    <w:rsid w:val="00E144CA"/>
    <w:rsid w:val="00E14A75"/>
    <w:rsid w:val="00E16271"/>
    <w:rsid w:val="00E16B74"/>
    <w:rsid w:val="00E24430"/>
    <w:rsid w:val="00E248A6"/>
    <w:rsid w:val="00E24F30"/>
    <w:rsid w:val="00E2576D"/>
    <w:rsid w:val="00E25A34"/>
    <w:rsid w:val="00E26ED5"/>
    <w:rsid w:val="00E26F79"/>
    <w:rsid w:val="00E30A03"/>
    <w:rsid w:val="00E30EC6"/>
    <w:rsid w:val="00E31953"/>
    <w:rsid w:val="00E32E1B"/>
    <w:rsid w:val="00E357C2"/>
    <w:rsid w:val="00E36FB8"/>
    <w:rsid w:val="00E370EB"/>
    <w:rsid w:val="00E404DB"/>
    <w:rsid w:val="00E40962"/>
    <w:rsid w:val="00E40CD7"/>
    <w:rsid w:val="00E41788"/>
    <w:rsid w:val="00E41838"/>
    <w:rsid w:val="00E4279F"/>
    <w:rsid w:val="00E4402E"/>
    <w:rsid w:val="00E4444F"/>
    <w:rsid w:val="00E44B4F"/>
    <w:rsid w:val="00E45C59"/>
    <w:rsid w:val="00E47416"/>
    <w:rsid w:val="00E50981"/>
    <w:rsid w:val="00E51A65"/>
    <w:rsid w:val="00E55CCA"/>
    <w:rsid w:val="00E5798B"/>
    <w:rsid w:val="00E6022B"/>
    <w:rsid w:val="00E60EBB"/>
    <w:rsid w:val="00E61943"/>
    <w:rsid w:val="00E62B27"/>
    <w:rsid w:val="00E62D0E"/>
    <w:rsid w:val="00E6315A"/>
    <w:rsid w:val="00E63756"/>
    <w:rsid w:val="00E65A0F"/>
    <w:rsid w:val="00E725A0"/>
    <w:rsid w:val="00E72B12"/>
    <w:rsid w:val="00E72B90"/>
    <w:rsid w:val="00E73B3C"/>
    <w:rsid w:val="00E74549"/>
    <w:rsid w:val="00E81AA2"/>
    <w:rsid w:val="00E81AF4"/>
    <w:rsid w:val="00E91182"/>
    <w:rsid w:val="00E93C9C"/>
    <w:rsid w:val="00E93DB1"/>
    <w:rsid w:val="00E9400B"/>
    <w:rsid w:val="00E9444D"/>
    <w:rsid w:val="00E949D4"/>
    <w:rsid w:val="00E96C56"/>
    <w:rsid w:val="00E9758D"/>
    <w:rsid w:val="00EA2039"/>
    <w:rsid w:val="00EA23D1"/>
    <w:rsid w:val="00EA273D"/>
    <w:rsid w:val="00EA36EF"/>
    <w:rsid w:val="00EA5DA3"/>
    <w:rsid w:val="00EA7151"/>
    <w:rsid w:val="00EB0F6B"/>
    <w:rsid w:val="00EB1B35"/>
    <w:rsid w:val="00EB4434"/>
    <w:rsid w:val="00EB56EB"/>
    <w:rsid w:val="00EB6947"/>
    <w:rsid w:val="00EB7FF6"/>
    <w:rsid w:val="00EC0CCB"/>
    <w:rsid w:val="00EC2AD8"/>
    <w:rsid w:val="00EC2B79"/>
    <w:rsid w:val="00EC33DF"/>
    <w:rsid w:val="00EC435F"/>
    <w:rsid w:val="00EC4B2B"/>
    <w:rsid w:val="00EC59B8"/>
    <w:rsid w:val="00EC5DE2"/>
    <w:rsid w:val="00EC6D11"/>
    <w:rsid w:val="00ED32EB"/>
    <w:rsid w:val="00ED43A1"/>
    <w:rsid w:val="00EE05D5"/>
    <w:rsid w:val="00EE1284"/>
    <w:rsid w:val="00EE1C43"/>
    <w:rsid w:val="00EE20DE"/>
    <w:rsid w:val="00EE2A43"/>
    <w:rsid w:val="00EE2B13"/>
    <w:rsid w:val="00EE2C11"/>
    <w:rsid w:val="00EE2DEA"/>
    <w:rsid w:val="00EE3EDA"/>
    <w:rsid w:val="00EE505B"/>
    <w:rsid w:val="00EE6231"/>
    <w:rsid w:val="00EE7DD1"/>
    <w:rsid w:val="00EF1B92"/>
    <w:rsid w:val="00EF391C"/>
    <w:rsid w:val="00EF4C96"/>
    <w:rsid w:val="00EF5199"/>
    <w:rsid w:val="00EF54B9"/>
    <w:rsid w:val="00EF5948"/>
    <w:rsid w:val="00EF5D9D"/>
    <w:rsid w:val="00EF6E77"/>
    <w:rsid w:val="00F00E43"/>
    <w:rsid w:val="00F02627"/>
    <w:rsid w:val="00F03853"/>
    <w:rsid w:val="00F04F8B"/>
    <w:rsid w:val="00F05EE1"/>
    <w:rsid w:val="00F062E5"/>
    <w:rsid w:val="00F074A2"/>
    <w:rsid w:val="00F10579"/>
    <w:rsid w:val="00F1556F"/>
    <w:rsid w:val="00F16580"/>
    <w:rsid w:val="00F20187"/>
    <w:rsid w:val="00F20A1F"/>
    <w:rsid w:val="00F20C7A"/>
    <w:rsid w:val="00F221A9"/>
    <w:rsid w:val="00F23FD5"/>
    <w:rsid w:val="00F247D7"/>
    <w:rsid w:val="00F25788"/>
    <w:rsid w:val="00F30AD6"/>
    <w:rsid w:val="00F31E41"/>
    <w:rsid w:val="00F324C3"/>
    <w:rsid w:val="00F36CA4"/>
    <w:rsid w:val="00F36E0D"/>
    <w:rsid w:val="00F375DB"/>
    <w:rsid w:val="00F37771"/>
    <w:rsid w:val="00F447D5"/>
    <w:rsid w:val="00F45829"/>
    <w:rsid w:val="00F4607B"/>
    <w:rsid w:val="00F50228"/>
    <w:rsid w:val="00F52E74"/>
    <w:rsid w:val="00F538D7"/>
    <w:rsid w:val="00F5524B"/>
    <w:rsid w:val="00F578BB"/>
    <w:rsid w:val="00F579E7"/>
    <w:rsid w:val="00F60E59"/>
    <w:rsid w:val="00F62440"/>
    <w:rsid w:val="00F641D9"/>
    <w:rsid w:val="00F66F15"/>
    <w:rsid w:val="00F678DA"/>
    <w:rsid w:val="00F679D2"/>
    <w:rsid w:val="00F700FC"/>
    <w:rsid w:val="00F72D2E"/>
    <w:rsid w:val="00F72D45"/>
    <w:rsid w:val="00F732B8"/>
    <w:rsid w:val="00F73EA5"/>
    <w:rsid w:val="00F74F7A"/>
    <w:rsid w:val="00F75A71"/>
    <w:rsid w:val="00F761B4"/>
    <w:rsid w:val="00F7681B"/>
    <w:rsid w:val="00F80026"/>
    <w:rsid w:val="00F8097D"/>
    <w:rsid w:val="00F80E93"/>
    <w:rsid w:val="00F81A6C"/>
    <w:rsid w:val="00F83372"/>
    <w:rsid w:val="00F838B8"/>
    <w:rsid w:val="00F83EF7"/>
    <w:rsid w:val="00F84C48"/>
    <w:rsid w:val="00F90756"/>
    <w:rsid w:val="00F91EBA"/>
    <w:rsid w:val="00F922C9"/>
    <w:rsid w:val="00F936E3"/>
    <w:rsid w:val="00F954D9"/>
    <w:rsid w:val="00F95725"/>
    <w:rsid w:val="00F95C12"/>
    <w:rsid w:val="00F95E21"/>
    <w:rsid w:val="00F96422"/>
    <w:rsid w:val="00F96D6B"/>
    <w:rsid w:val="00F977CA"/>
    <w:rsid w:val="00F97986"/>
    <w:rsid w:val="00FA062C"/>
    <w:rsid w:val="00FA454E"/>
    <w:rsid w:val="00FA4DC0"/>
    <w:rsid w:val="00FA737C"/>
    <w:rsid w:val="00FB071C"/>
    <w:rsid w:val="00FB1199"/>
    <w:rsid w:val="00FB1707"/>
    <w:rsid w:val="00FB1BE1"/>
    <w:rsid w:val="00FB1E85"/>
    <w:rsid w:val="00FB283B"/>
    <w:rsid w:val="00FB4584"/>
    <w:rsid w:val="00FB4A93"/>
    <w:rsid w:val="00FB4B99"/>
    <w:rsid w:val="00FB70F9"/>
    <w:rsid w:val="00FC1675"/>
    <w:rsid w:val="00FC3506"/>
    <w:rsid w:val="00FD0AD0"/>
    <w:rsid w:val="00FD1ECC"/>
    <w:rsid w:val="00FD1F89"/>
    <w:rsid w:val="00FD2880"/>
    <w:rsid w:val="00FD3200"/>
    <w:rsid w:val="00FD399D"/>
    <w:rsid w:val="00FD4374"/>
    <w:rsid w:val="00FD7DAC"/>
    <w:rsid w:val="00FE1FE5"/>
    <w:rsid w:val="00FE309A"/>
    <w:rsid w:val="00FE3798"/>
    <w:rsid w:val="00FE54B5"/>
    <w:rsid w:val="00FF1D12"/>
    <w:rsid w:val="00FF305B"/>
    <w:rsid w:val="00FF3948"/>
    <w:rsid w:val="00FF3D19"/>
    <w:rsid w:val="00FF46D3"/>
    <w:rsid w:val="00FF60D2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40142"/>
  <w15:chartTrackingRefBased/>
  <w15:docId w15:val="{AAA03AD6-1962-482F-B94A-1C356C6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7A56"/>
    <w:rPr>
      <w:lang w:val="lt-LT"/>
    </w:rPr>
  </w:style>
  <w:style w:type="paragraph" w:styleId="Antrat9">
    <w:name w:val="heading 9"/>
    <w:basedOn w:val="prastasis"/>
    <w:next w:val="prastasis"/>
    <w:qFormat/>
    <w:rsid w:val="00610776"/>
    <w:pPr>
      <w:keepNext/>
      <w:outlineLvl w:val="8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">
    <w:name w:val="1"/>
    <w:basedOn w:val="prastasis"/>
    <w:rsid w:val="00074CDD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prastasis"/>
    <w:rsid w:val="00803275"/>
    <w:pPr>
      <w:spacing w:after="160" w:line="240" w:lineRule="exact"/>
    </w:pPr>
    <w:rPr>
      <w:rFonts w:ascii="Tahoma" w:hAnsi="Tahoma"/>
      <w:lang w:val="en-US"/>
    </w:rPr>
  </w:style>
  <w:style w:type="character" w:customStyle="1" w:styleId="detailscardelementtext">
    <w:name w:val="detailscardelementtext"/>
    <w:rsid w:val="00803275"/>
    <w:rPr>
      <w:shd w:val="clear" w:color="auto" w:fill="EEF1D1"/>
    </w:rPr>
  </w:style>
  <w:style w:type="paragraph" w:styleId="Pagrindinistekstas">
    <w:name w:val="Body Text"/>
    <w:basedOn w:val="prastasis"/>
    <w:link w:val="PagrindinistekstasDiagrama"/>
    <w:rsid w:val="00244DC1"/>
    <w:pPr>
      <w:spacing w:after="120"/>
      <w:jc w:val="both"/>
    </w:pPr>
    <w:rPr>
      <w:rFonts w:ascii="Arial" w:hAnsi="Arial"/>
    </w:rPr>
  </w:style>
  <w:style w:type="paragraph" w:styleId="Pagrindinistekstas2">
    <w:name w:val="Body Text 2"/>
    <w:basedOn w:val="prastasis"/>
    <w:rsid w:val="001D6305"/>
    <w:pPr>
      <w:spacing w:after="120" w:line="480" w:lineRule="auto"/>
    </w:pPr>
  </w:style>
  <w:style w:type="table" w:styleId="Lentelstinklelis">
    <w:name w:val="Table Grid"/>
    <w:basedOn w:val="prastojilentel"/>
    <w:rsid w:val="0077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AE17A0"/>
    <w:pPr>
      <w:spacing w:after="120"/>
    </w:pPr>
    <w:rPr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391F0F"/>
    <w:pPr>
      <w:tabs>
        <w:tab w:val="center" w:pos="4153"/>
        <w:tab w:val="right" w:pos="8306"/>
      </w:tabs>
    </w:pPr>
  </w:style>
  <w:style w:type="character" w:styleId="Hipersaitas">
    <w:name w:val="Hyperlink"/>
    <w:rsid w:val="00391F0F"/>
    <w:rPr>
      <w:color w:val="0000FF"/>
      <w:u w:val="single"/>
    </w:rPr>
  </w:style>
  <w:style w:type="character" w:styleId="Puslapionumeris">
    <w:name w:val="page number"/>
    <w:basedOn w:val="Numatytasispastraiposriftas"/>
    <w:rsid w:val="009761E0"/>
  </w:style>
  <w:style w:type="paragraph" w:styleId="Antrats">
    <w:name w:val="header"/>
    <w:basedOn w:val="prastasis"/>
    <w:rsid w:val="009761E0"/>
    <w:pPr>
      <w:tabs>
        <w:tab w:val="center" w:pos="4986"/>
        <w:tab w:val="right" w:pos="9972"/>
      </w:tabs>
    </w:pPr>
  </w:style>
  <w:style w:type="paragraph" w:customStyle="1" w:styleId="CharChar2Diagrama">
    <w:name w:val="Char Char2 Diagrama"/>
    <w:basedOn w:val="prastasis"/>
    <w:rsid w:val="00D35E8E"/>
    <w:pPr>
      <w:spacing w:after="160" w:line="240" w:lineRule="exact"/>
    </w:pPr>
    <w:rPr>
      <w:rFonts w:ascii="Tahoma" w:hAnsi="Tahoma"/>
      <w:lang w:val="en-US"/>
    </w:rPr>
  </w:style>
  <w:style w:type="character" w:customStyle="1" w:styleId="lc-content-verylarge2">
    <w:name w:val="lc-content-verylarge2"/>
    <w:rsid w:val="00073A3D"/>
    <w:rPr>
      <w:bdr w:val="single" w:sz="6" w:space="0" w:color="A7AB78" w:frame="1"/>
      <w:shd w:val="clear" w:color="auto" w:fill="EEF1D1"/>
    </w:rPr>
  </w:style>
  <w:style w:type="character" w:customStyle="1" w:styleId="lc-content1">
    <w:name w:val="lc-content1"/>
    <w:basedOn w:val="Numatytasispastraiposriftas"/>
    <w:rsid w:val="000C6B0E"/>
    <w:rPr>
      <w:bdr w:val="single" w:sz="6" w:space="0" w:color="A7AB78" w:frame="1"/>
      <w:shd w:val="clear" w:color="auto" w:fill="EEF1D1"/>
    </w:rPr>
  </w:style>
  <w:style w:type="paragraph" w:styleId="Pagrindiniotekstotrauka">
    <w:name w:val="Body Text Indent"/>
    <w:basedOn w:val="prastasis"/>
    <w:link w:val="PagrindiniotekstotraukaDiagrama"/>
    <w:rsid w:val="006B7B34"/>
    <w:pPr>
      <w:spacing w:after="120"/>
      <w:ind w:left="283"/>
    </w:pPr>
  </w:style>
  <w:style w:type="paragraph" w:customStyle="1" w:styleId="pavadinimas1">
    <w:name w:val="pavadinimas1"/>
    <w:basedOn w:val="prastasis"/>
    <w:rsid w:val="00B85F3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iagramaCharDiagrama">
    <w:name w:val="Diagrama Char Diagrama"/>
    <w:basedOn w:val="prastasis"/>
    <w:rsid w:val="00237B2C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CharDiagramaCharDiagrama">
    <w:name w:val="Diagrama Char Diagrama Char Diagrama"/>
    <w:basedOn w:val="prastasis"/>
    <w:rsid w:val="00CA59A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prastasis"/>
    <w:rsid w:val="00CB386B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1CharChar">
    <w:name w:val="Char Char Char1 Char Char"/>
    <w:basedOn w:val="prastasis"/>
    <w:rsid w:val="00160E4B"/>
    <w:pPr>
      <w:spacing w:after="160" w:line="240" w:lineRule="exact"/>
    </w:pPr>
    <w:rPr>
      <w:rFonts w:ascii="Tahoma" w:hAnsi="Tahoma"/>
      <w:lang w:val="en-US"/>
    </w:rPr>
  </w:style>
  <w:style w:type="character" w:customStyle="1" w:styleId="lc-content-verylarge">
    <w:name w:val="lc-content-verylarge"/>
    <w:basedOn w:val="Numatytasispastraiposriftas"/>
    <w:rsid w:val="00170EF0"/>
  </w:style>
  <w:style w:type="paragraph" w:customStyle="1" w:styleId="CharChar1">
    <w:name w:val="Char Char1"/>
    <w:basedOn w:val="prastasis"/>
    <w:rsid w:val="00AF3C02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2Diagrama1">
    <w:name w:val="Char Char2 Diagrama1"/>
    <w:basedOn w:val="prastasis"/>
    <w:rsid w:val="00431830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350C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F60E5"/>
    <w:rPr>
      <w:rFonts w:ascii="Arial" w:hAnsi="Arial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A2039"/>
    <w:rPr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459C9"/>
    <w:rPr>
      <w:sz w:val="16"/>
      <w:szCs w:val="16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50228"/>
    <w:rPr>
      <w:lang w:val="lt-LT"/>
    </w:rPr>
  </w:style>
  <w:style w:type="numbering" w:customStyle="1" w:styleId="CurrentList1">
    <w:name w:val="Current List1"/>
    <w:uiPriority w:val="99"/>
    <w:rsid w:val="00DC13FA"/>
    <w:pPr>
      <w:numPr>
        <w:numId w:val="9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B927-B325-42A7-B9BD-BAE1201C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29934</Words>
  <Characters>17063</Characters>
  <Application>Microsoft Office Word</Application>
  <DocSecurity>0</DocSecurity>
  <Lines>142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Sąrašas licencijų turėtojų, turinčių teisę atlikti Jonizuojančiosios spinduliuotės šaltinių techninę priežiūrą ir remontą bei</vt:lpstr>
      <vt:lpstr>Sąrašas licencijų turėtojų, turinčių teisę atlikti Jonizuojančiosios spinduliuotės šaltinių techninę priežiūrą ir remontą bei</vt:lpstr>
    </vt:vector>
  </TitlesOfParts>
  <Company>HCData</Company>
  <LinksUpToDate>false</LinksUpToDate>
  <CharactersWithSpaces>46904</CharactersWithSpaces>
  <SharedDoc>false</SharedDoc>
  <HLinks>
    <vt:vector size="6" baseType="variant">
      <vt:variant>
        <vt:i4>2621522</vt:i4>
      </vt:variant>
      <vt:variant>
        <vt:i4>0</vt:i4>
      </vt:variant>
      <vt:variant>
        <vt:i4>0</vt:i4>
      </vt:variant>
      <vt:variant>
        <vt:i4>5</vt:i4>
      </vt:variant>
      <vt:variant>
        <vt:lpwstr>http://www.my-ray.com/site/page.wplus?ID_COUNT=skyview&amp;LN=2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Sąrašas licencijų turėtojų, turinčių teisę atlikti Jonizuojančiosios spinduliuotės šaltinių techninę priežiūrą ir remontą bei</dc:title>
  <dc:subject/>
  <dc:creator>Vidmantas</dc:creator>
  <cp:keywords/>
  <dc:description/>
  <cp:lastModifiedBy>Erika Sadzevičienė</cp:lastModifiedBy>
  <cp:revision>2</cp:revision>
  <dcterms:created xsi:type="dcterms:W3CDTF">2026-06-29T13:25:00Z</dcterms:created>
  <dcterms:modified xsi:type="dcterms:W3CDTF">2026-06-29T13:25:00Z</dcterms:modified>
</cp:coreProperties>
</file>