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4DAFC" w14:textId="77777777" w:rsidR="000B4FFD" w:rsidRDefault="000B4FFD" w:rsidP="000B4FFD">
      <w:pPr>
        <w:tabs>
          <w:tab w:val="left" w:pos="630"/>
          <w:tab w:val="left" w:pos="810"/>
        </w:tabs>
        <w:ind w:left="4770"/>
        <w:rPr>
          <w:sz w:val="22"/>
          <w:szCs w:val="22"/>
          <w:lang w:val="lt-LT"/>
        </w:rPr>
      </w:pPr>
    </w:p>
    <w:tbl>
      <w:tblPr>
        <w:tblW w:w="935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355"/>
      </w:tblGrid>
      <w:tr w:rsidR="000B4FFD" w:rsidRPr="003B31CE" w14:paraId="6A6A2475" w14:textId="77777777" w:rsidTr="00DB78E0">
        <w:tc>
          <w:tcPr>
            <w:tcW w:w="9355" w:type="dxa"/>
            <w:shd w:val="clear" w:color="auto" w:fill="E7E6E6" w:themeFill="background2"/>
          </w:tcPr>
          <w:p w14:paraId="5041D78D" w14:textId="77777777" w:rsidR="000B4FFD" w:rsidRPr="00635150" w:rsidRDefault="000B4FFD" w:rsidP="00DB78E0">
            <w:pPr>
              <w:pBdr>
                <w:between w:val="single" w:sz="4" w:space="1" w:color="auto"/>
                <w:bar w:val="single" w:sz="4" w:color="auto"/>
              </w:pBdr>
              <w:tabs>
                <w:tab w:val="left" w:pos="630"/>
                <w:tab w:val="left" w:pos="810"/>
              </w:tabs>
              <w:jc w:val="both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Užsakovas</w:t>
            </w:r>
          </w:p>
          <w:p w14:paraId="08F72C8B" w14:textId="25171CD1" w:rsidR="000B4FFD" w:rsidRPr="00895071" w:rsidRDefault="000B4FFD" w:rsidP="00DB78E0">
            <w:pPr>
              <w:pBdr>
                <w:between w:val="single" w:sz="4" w:space="1" w:color="auto"/>
                <w:bar w:val="single" w:sz="4" w:color="auto"/>
              </w:pBdr>
              <w:tabs>
                <w:tab w:val="left" w:pos="630"/>
                <w:tab w:val="left" w:pos="810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 w:rsidRPr="00895071">
              <w:rPr>
                <w:bCs/>
                <w:sz w:val="22"/>
                <w:szCs w:val="22"/>
                <w:lang w:val="lt-LT"/>
              </w:rPr>
              <w:t>Pavadinimas:</w:t>
            </w:r>
          </w:p>
          <w:p w14:paraId="0D748EB1" w14:textId="477C2F46" w:rsidR="000B4FFD" w:rsidRDefault="00B16D1C" w:rsidP="00DB78E0">
            <w:pPr>
              <w:pBdr>
                <w:between w:val="single" w:sz="4" w:space="1" w:color="auto"/>
                <w:bar w:val="single" w:sz="4" w:color="auto"/>
              </w:pBdr>
              <w:tabs>
                <w:tab w:val="left" w:pos="630"/>
                <w:tab w:val="left" w:pos="810"/>
              </w:tabs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A</w:t>
            </w:r>
            <w:r w:rsidR="000B4FFD" w:rsidRPr="001E6671">
              <w:rPr>
                <w:sz w:val="22"/>
                <w:szCs w:val="22"/>
                <w:lang w:val="lt-LT"/>
              </w:rPr>
              <w:t xml:space="preserve">dresas: </w:t>
            </w:r>
          </w:p>
          <w:p w14:paraId="32CA63CE" w14:textId="650AD850" w:rsidR="000B4FFD" w:rsidRPr="001E6671" w:rsidRDefault="00DA69FB" w:rsidP="00DB78E0">
            <w:pPr>
              <w:pBdr>
                <w:between w:val="single" w:sz="4" w:space="1" w:color="auto"/>
                <w:bar w:val="single" w:sz="4" w:color="auto"/>
              </w:pBdr>
              <w:tabs>
                <w:tab w:val="left" w:pos="630"/>
                <w:tab w:val="left" w:pos="810"/>
              </w:tabs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Juridinio asmens</w:t>
            </w:r>
            <w:r w:rsidR="00EB305B" w:rsidRPr="00EB305B">
              <w:rPr>
                <w:sz w:val="22"/>
                <w:szCs w:val="22"/>
                <w:lang w:val="lt-LT"/>
              </w:rPr>
              <w:t xml:space="preserve"> kodas:  </w:t>
            </w:r>
          </w:p>
          <w:p w14:paraId="4B92C6A3" w14:textId="49EDFF3C" w:rsidR="000B4FFD" w:rsidRPr="001E6671" w:rsidRDefault="000B4FFD" w:rsidP="00DB78E0">
            <w:pPr>
              <w:pBdr>
                <w:between w:val="single" w:sz="4" w:space="1" w:color="auto"/>
                <w:bar w:val="single" w:sz="4" w:color="auto"/>
              </w:pBdr>
              <w:tabs>
                <w:tab w:val="left" w:pos="630"/>
                <w:tab w:val="left" w:pos="810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 w:rsidRPr="001E6671">
              <w:rPr>
                <w:bCs/>
                <w:sz w:val="22"/>
                <w:szCs w:val="22"/>
                <w:lang w:val="lt-LT"/>
              </w:rPr>
              <w:t xml:space="preserve">Telefonas: </w:t>
            </w:r>
          </w:p>
          <w:p w14:paraId="58DB26BE" w14:textId="6DE0177C" w:rsidR="000B4FFD" w:rsidRPr="00B213E9" w:rsidRDefault="000B4FFD" w:rsidP="00DB78E0">
            <w:pPr>
              <w:pBdr>
                <w:between w:val="single" w:sz="4" w:space="1" w:color="auto"/>
                <w:bar w:val="single" w:sz="4" w:color="auto"/>
              </w:pBdr>
              <w:tabs>
                <w:tab w:val="left" w:pos="630"/>
                <w:tab w:val="left" w:pos="810"/>
              </w:tabs>
              <w:jc w:val="both"/>
              <w:rPr>
                <w:bCs/>
                <w:sz w:val="22"/>
                <w:szCs w:val="22"/>
                <w:lang w:val="lt-LT"/>
              </w:rPr>
            </w:pPr>
            <w:r w:rsidRPr="001E6671">
              <w:rPr>
                <w:bCs/>
                <w:sz w:val="22"/>
                <w:szCs w:val="22"/>
                <w:lang w:val="lt-LT"/>
              </w:rPr>
              <w:t xml:space="preserve">El. p.: </w:t>
            </w:r>
          </w:p>
        </w:tc>
      </w:tr>
    </w:tbl>
    <w:p w14:paraId="050589C1" w14:textId="77777777" w:rsidR="000B4FFD" w:rsidRPr="00F12EC4" w:rsidRDefault="000B4FFD" w:rsidP="000B4FFD">
      <w:pPr>
        <w:tabs>
          <w:tab w:val="left" w:pos="630"/>
          <w:tab w:val="left" w:pos="810"/>
        </w:tabs>
        <w:jc w:val="right"/>
        <w:rPr>
          <w:sz w:val="22"/>
          <w:szCs w:val="22"/>
          <w:lang w:val="lt-LT"/>
        </w:rPr>
      </w:pPr>
    </w:p>
    <w:p w14:paraId="40825E25" w14:textId="77777777" w:rsidR="000B4FFD" w:rsidRPr="00F12EC4" w:rsidRDefault="000B4FFD" w:rsidP="000B4FFD">
      <w:pPr>
        <w:rPr>
          <w:sz w:val="22"/>
          <w:szCs w:val="22"/>
          <w:lang w:val="lt-LT"/>
        </w:rPr>
      </w:pPr>
      <w:r w:rsidRPr="00F12EC4">
        <w:rPr>
          <w:sz w:val="22"/>
          <w:szCs w:val="22"/>
          <w:lang w:val="lt-LT"/>
        </w:rPr>
        <w:t>Radiacinės saugos centrui</w:t>
      </w:r>
    </w:p>
    <w:p w14:paraId="646291A6" w14:textId="77777777" w:rsidR="000B4FFD" w:rsidRPr="00F12EC4" w:rsidRDefault="000B4FFD" w:rsidP="000B4FFD">
      <w:pPr>
        <w:jc w:val="center"/>
        <w:rPr>
          <w:b/>
          <w:sz w:val="22"/>
          <w:szCs w:val="22"/>
          <w:lang w:val="lt-LT"/>
        </w:rPr>
      </w:pPr>
    </w:p>
    <w:p w14:paraId="347A6FD6" w14:textId="77777777" w:rsidR="000B4FFD" w:rsidRPr="00F12EC4" w:rsidRDefault="000B4FFD" w:rsidP="000B4FFD">
      <w:pPr>
        <w:jc w:val="center"/>
        <w:rPr>
          <w:b/>
          <w:sz w:val="22"/>
          <w:szCs w:val="22"/>
          <w:lang w:val="lt-LT"/>
        </w:rPr>
      </w:pPr>
    </w:p>
    <w:p w14:paraId="5821391C" w14:textId="77777777" w:rsidR="000B4FFD" w:rsidRDefault="000B4FFD" w:rsidP="000B4FFD">
      <w:pPr>
        <w:jc w:val="center"/>
        <w:rPr>
          <w:b/>
          <w:caps/>
          <w:sz w:val="22"/>
          <w:szCs w:val="22"/>
          <w:lang w:val="lt-LT"/>
        </w:rPr>
      </w:pPr>
      <w:r w:rsidRPr="00F12EC4">
        <w:rPr>
          <w:b/>
          <w:sz w:val="22"/>
          <w:szCs w:val="22"/>
          <w:lang w:val="lt-LT"/>
        </w:rPr>
        <w:t xml:space="preserve">PRAŠYMAS </w:t>
      </w:r>
      <w:r w:rsidRPr="00F12EC4">
        <w:rPr>
          <w:b/>
          <w:caps/>
          <w:sz w:val="22"/>
          <w:szCs w:val="22"/>
          <w:lang w:val="lt-LT"/>
        </w:rPr>
        <w:t xml:space="preserve">ATLIKTI individualiųjų dozių </w:t>
      </w:r>
      <w:r>
        <w:rPr>
          <w:b/>
          <w:caps/>
          <w:sz w:val="22"/>
          <w:szCs w:val="22"/>
          <w:lang w:val="lt-LT"/>
        </w:rPr>
        <w:t>EKVIVALENTŲ BANDYMUS</w:t>
      </w:r>
    </w:p>
    <w:p w14:paraId="0D98D53F" w14:textId="77777777" w:rsidR="000B4FFD" w:rsidRPr="00F12EC4" w:rsidRDefault="000B4FFD" w:rsidP="000B4FFD">
      <w:pPr>
        <w:jc w:val="center"/>
        <w:rPr>
          <w:b/>
          <w:caps/>
          <w:sz w:val="22"/>
          <w:szCs w:val="22"/>
          <w:lang w:val="lt-LT"/>
        </w:rPr>
      </w:pPr>
    </w:p>
    <w:tbl>
      <w:tblPr>
        <w:tblW w:w="2328" w:type="dxa"/>
        <w:jc w:val="center"/>
        <w:tblBorders>
          <w:insideH w:val="single" w:sz="4" w:space="0" w:color="auto"/>
          <w:insideV w:val="single" w:sz="4" w:space="0" w:color="auto"/>
        </w:tblBorders>
        <w:shd w:val="clear" w:color="auto" w:fill="E7E6E6" w:themeFill="background2"/>
        <w:tblLayout w:type="fixed"/>
        <w:tblLook w:val="01E0" w:firstRow="1" w:lastRow="1" w:firstColumn="1" w:lastColumn="1" w:noHBand="0" w:noVBand="0"/>
      </w:tblPr>
      <w:tblGrid>
        <w:gridCol w:w="2328"/>
      </w:tblGrid>
      <w:tr w:rsidR="000B4FFD" w:rsidRPr="00F12EC4" w14:paraId="27C3FDB6" w14:textId="77777777" w:rsidTr="00DB78E0">
        <w:trPr>
          <w:trHeight w:val="252"/>
          <w:jc w:val="center"/>
        </w:trPr>
        <w:tc>
          <w:tcPr>
            <w:tcW w:w="2328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3B397ED8" w14:textId="5357A609" w:rsidR="000B4FFD" w:rsidRPr="001E6671" w:rsidRDefault="000B4FFD" w:rsidP="00DB78E0">
            <w:pPr>
              <w:jc w:val="center"/>
              <w:rPr>
                <w:noProof/>
                <w:sz w:val="22"/>
                <w:szCs w:val="22"/>
                <w:lang w:val="lt-LT"/>
              </w:rPr>
            </w:pPr>
          </w:p>
        </w:tc>
      </w:tr>
      <w:tr w:rsidR="000B4FFD" w:rsidRPr="00F12EC4" w14:paraId="17353CC7" w14:textId="77777777" w:rsidTr="00DB78E0">
        <w:trPr>
          <w:trHeight w:val="188"/>
          <w:jc w:val="center"/>
        </w:trPr>
        <w:tc>
          <w:tcPr>
            <w:tcW w:w="2328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bottom"/>
          </w:tcPr>
          <w:p w14:paraId="24E8EF68" w14:textId="77777777" w:rsidR="000B4FFD" w:rsidRPr="00F43648" w:rsidRDefault="000B4FFD" w:rsidP="00DB78E0">
            <w:pPr>
              <w:jc w:val="center"/>
              <w:rPr>
                <w:sz w:val="18"/>
                <w:szCs w:val="18"/>
                <w:lang w:val="lt-LT" w:eastAsia="lt-LT"/>
              </w:rPr>
            </w:pPr>
            <w:r w:rsidRPr="00F43648">
              <w:rPr>
                <w:sz w:val="18"/>
                <w:szCs w:val="18"/>
                <w:lang w:val="lt-LT" w:eastAsia="lt-LT"/>
              </w:rPr>
              <w:t>(data)</w:t>
            </w:r>
          </w:p>
        </w:tc>
      </w:tr>
    </w:tbl>
    <w:p w14:paraId="70696985" w14:textId="77777777" w:rsidR="000B4FFD" w:rsidRPr="00F12EC4" w:rsidRDefault="000B4FFD" w:rsidP="000B4FFD">
      <w:pPr>
        <w:rPr>
          <w:sz w:val="22"/>
          <w:szCs w:val="22"/>
          <w:lang w:val="lt-LT"/>
        </w:rPr>
      </w:pPr>
    </w:p>
    <w:p w14:paraId="1701FB3F" w14:textId="77777777" w:rsidR="000B4FFD" w:rsidRPr="00F12EC4" w:rsidRDefault="000B4FFD" w:rsidP="000B4FFD">
      <w:pPr>
        <w:tabs>
          <w:tab w:val="left" w:pos="630"/>
          <w:tab w:val="left" w:pos="810"/>
        </w:tabs>
        <w:jc w:val="right"/>
        <w:rPr>
          <w:sz w:val="22"/>
          <w:szCs w:val="22"/>
          <w:lang w:val="lt-LT"/>
        </w:rPr>
      </w:pPr>
    </w:p>
    <w:p w14:paraId="421050F7" w14:textId="77777777" w:rsidR="000B4FFD" w:rsidRPr="00F12EC4" w:rsidRDefault="000B4FFD" w:rsidP="000B4FFD">
      <w:pPr>
        <w:ind w:firstLine="720"/>
        <w:jc w:val="both"/>
        <w:rPr>
          <w:sz w:val="22"/>
          <w:szCs w:val="22"/>
          <w:lang w:val="lt-LT"/>
        </w:rPr>
      </w:pPr>
      <w:r w:rsidRPr="00F12EC4">
        <w:rPr>
          <w:sz w:val="22"/>
          <w:szCs w:val="22"/>
          <w:lang w:val="lt-LT"/>
        </w:rPr>
        <w:t xml:space="preserve">Prašome atlikti individualiųjų dozių </w:t>
      </w:r>
      <w:r>
        <w:rPr>
          <w:sz w:val="22"/>
          <w:szCs w:val="22"/>
          <w:lang w:val="lt-LT"/>
        </w:rPr>
        <w:t>ekvivalentų bandymus</w:t>
      </w:r>
      <w:r w:rsidRPr="00F12EC4">
        <w:rPr>
          <w:sz w:val="22"/>
          <w:szCs w:val="22"/>
          <w:lang w:val="lt-LT"/>
        </w:rPr>
        <w:t xml:space="preserve"> žemiau nurodytiems asmenims. Apmokėjimą garantuojame.</w:t>
      </w:r>
    </w:p>
    <w:p w14:paraId="06FEEC99" w14:textId="77777777" w:rsidR="000B4FFD" w:rsidRPr="00F12EC4" w:rsidRDefault="000B4FFD" w:rsidP="000B4FFD">
      <w:pPr>
        <w:rPr>
          <w:sz w:val="22"/>
          <w:szCs w:val="22"/>
          <w:lang w:val="lt-LT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671"/>
      </w:tblGrid>
      <w:tr w:rsidR="000B4FFD" w:rsidRPr="00F746CB" w14:paraId="1F37DCD1" w14:textId="77777777" w:rsidTr="00DB78E0">
        <w:tc>
          <w:tcPr>
            <w:tcW w:w="576" w:type="dxa"/>
            <w:tcBorders>
              <w:bottom w:val="single" w:sz="4" w:space="0" w:color="auto"/>
            </w:tcBorders>
          </w:tcPr>
          <w:p w14:paraId="7CC76D64" w14:textId="77777777" w:rsidR="000B4FFD" w:rsidRPr="001E6671" w:rsidRDefault="000B4FFD" w:rsidP="00DB78E0">
            <w:pPr>
              <w:rPr>
                <w:sz w:val="22"/>
                <w:szCs w:val="22"/>
                <w:lang w:val="lt-LT"/>
              </w:rPr>
            </w:pPr>
            <w:r w:rsidRPr="001E6671">
              <w:rPr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8671" w:type="dxa"/>
            <w:tcBorders>
              <w:bottom w:val="single" w:sz="4" w:space="0" w:color="auto"/>
            </w:tcBorders>
          </w:tcPr>
          <w:p w14:paraId="09BC7DEF" w14:textId="77777777" w:rsidR="000B4FFD" w:rsidRPr="001E6671" w:rsidRDefault="000B4FFD" w:rsidP="00DB78E0">
            <w:pPr>
              <w:rPr>
                <w:sz w:val="22"/>
                <w:szCs w:val="22"/>
                <w:lang w:val="lt-LT"/>
              </w:rPr>
            </w:pPr>
            <w:r w:rsidRPr="001E6671">
              <w:rPr>
                <w:sz w:val="22"/>
                <w:szCs w:val="22"/>
                <w:lang w:val="lt-LT"/>
              </w:rPr>
              <w:t>Darbuotojo pareigos, vardas ir pavardė</w:t>
            </w:r>
          </w:p>
        </w:tc>
      </w:tr>
      <w:tr w:rsidR="000B4FFD" w:rsidRPr="00F746CB" w14:paraId="008B1980" w14:textId="77777777" w:rsidTr="00DB78E0">
        <w:trPr>
          <w:trHeight w:val="125"/>
        </w:trPr>
        <w:tc>
          <w:tcPr>
            <w:tcW w:w="576" w:type="dxa"/>
            <w:shd w:val="clear" w:color="auto" w:fill="E7E6E6" w:themeFill="background2"/>
          </w:tcPr>
          <w:p w14:paraId="3D1F1119" w14:textId="5E88ACB5" w:rsidR="000B4FFD" w:rsidRPr="001E6671" w:rsidRDefault="000B4FFD" w:rsidP="00DB78E0">
            <w:pPr>
              <w:rPr>
                <w:sz w:val="22"/>
                <w:szCs w:val="22"/>
                <w:lang w:val="lt-LT"/>
              </w:rPr>
            </w:pPr>
            <w:permStart w:id="936732873" w:edGrp="everyone" w:colFirst="0" w:colLast="0"/>
            <w:permStart w:id="339031146" w:edGrp="everyone" w:colFirst="1" w:colLast="1"/>
          </w:p>
        </w:tc>
        <w:tc>
          <w:tcPr>
            <w:tcW w:w="8671" w:type="dxa"/>
            <w:shd w:val="clear" w:color="auto" w:fill="E7E6E6" w:themeFill="background2"/>
          </w:tcPr>
          <w:p w14:paraId="6BDFB762" w14:textId="70F0FB8D" w:rsidR="000B4FFD" w:rsidRPr="001E6671" w:rsidRDefault="000B4FFD" w:rsidP="00DB78E0">
            <w:pPr>
              <w:rPr>
                <w:sz w:val="22"/>
                <w:szCs w:val="22"/>
                <w:lang w:val="lt-LT"/>
              </w:rPr>
            </w:pPr>
          </w:p>
        </w:tc>
      </w:tr>
      <w:tr w:rsidR="00F746CB" w:rsidRPr="00F746CB" w14:paraId="4FEB6218" w14:textId="77777777" w:rsidTr="00DB78E0">
        <w:trPr>
          <w:trHeight w:val="125"/>
        </w:trPr>
        <w:tc>
          <w:tcPr>
            <w:tcW w:w="576" w:type="dxa"/>
            <w:shd w:val="clear" w:color="auto" w:fill="E7E6E6" w:themeFill="background2"/>
          </w:tcPr>
          <w:p w14:paraId="6009EC4A" w14:textId="77777777" w:rsidR="00F746CB" w:rsidRPr="001E6671" w:rsidRDefault="00F746CB" w:rsidP="00DB78E0">
            <w:pPr>
              <w:rPr>
                <w:sz w:val="22"/>
                <w:szCs w:val="22"/>
                <w:lang w:val="lt-LT"/>
              </w:rPr>
            </w:pPr>
            <w:permStart w:id="443563322" w:edGrp="everyone" w:colFirst="0" w:colLast="0"/>
            <w:permStart w:id="1415148113" w:edGrp="everyone" w:colFirst="1" w:colLast="1"/>
            <w:permStart w:id="221323472" w:edGrp="everyone" w:colFirst="2" w:colLast="2"/>
            <w:permEnd w:id="936732873"/>
            <w:permEnd w:id="339031146"/>
          </w:p>
        </w:tc>
        <w:tc>
          <w:tcPr>
            <w:tcW w:w="8671" w:type="dxa"/>
            <w:shd w:val="clear" w:color="auto" w:fill="E7E6E6" w:themeFill="background2"/>
          </w:tcPr>
          <w:p w14:paraId="77BAAF7E" w14:textId="77777777" w:rsidR="00F746CB" w:rsidRPr="001E6671" w:rsidRDefault="00F746CB" w:rsidP="00DB78E0">
            <w:pPr>
              <w:rPr>
                <w:sz w:val="22"/>
                <w:szCs w:val="22"/>
                <w:lang w:val="lt-LT"/>
              </w:rPr>
            </w:pPr>
          </w:p>
        </w:tc>
      </w:tr>
      <w:tr w:rsidR="00F746CB" w:rsidRPr="00F746CB" w14:paraId="4D850213" w14:textId="77777777" w:rsidTr="00DB78E0">
        <w:trPr>
          <w:trHeight w:val="125"/>
        </w:trPr>
        <w:tc>
          <w:tcPr>
            <w:tcW w:w="576" w:type="dxa"/>
            <w:shd w:val="clear" w:color="auto" w:fill="E7E6E6" w:themeFill="background2"/>
          </w:tcPr>
          <w:p w14:paraId="662D71D9" w14:textId="77777777" w:rsidR="00F746CB" w:rsidRPr="001E6671" w:rsidRDefault="00F746CB" w:rsidP="00DB78E0">
            <w:pPr>
              <w:rPr>
                <w:sz w:val="22"/>
                <w:szCs w:val="22"/>
                <w:lang w:val="lt-LT"/>
              </w:rPr>
            </w:pPr>
            <w:permStart w:id="220363984" w:edGrp="everyone" w:colFirst="0" w:colLast="0"/>
            <w:permStart w:id="550769722" w:edGrp="everyone" w:colFirst="1" w:colLast="1"/>
            <w:permStart w:id="1426396840" w:edGrp="everyone" w:colFirst="2" w:colLast="2"/>
            <w:permEnd w:id="443563322"/>
            <w:permEnd w:id="1415148113"/>
            <w:permEnd w:id="221323472"/>
          </w:p>
        </w:tc>
        <w:tc>
          <w:tcPr>
            <w:tcW w:w="8671" w:type="dxa"/>
            <w:shd w:val="clear" w:color="auto" w:fill="E7E6E6" w:themeFill="background2"/>
          </w:tcPr>
          <w:p w14:paraId="787577E2" w14:textId="77777777" w:rsidR="00F746CB" w:rsidRPr="001E6671" w:rsidRDefault="00F746CB" w:rsidP="00DB78E0">
            <w:pPr>
              <w:rPr>
                <w:sz w:val="22"/>
                <w:szCs w:val="22"/>
                <w:lang w:val="lt-LT"/>
              </w:rPr>
            </w:pPr>
          </w:p>
        </w:tc>
      </w:tr>
      <w:tr w:rsidR="00F746CB" w:rsidRPr="00F746CB" w14:paraId="319A2C91" w14:textId="77777777" w:rsidTr="00DB78E0">
        <w:trPr>
          <w:trHeight w:val="125"/>
        </w:trPr>
        <w:tc>
          <w:tcPr>
            <w:tcW w:w="576" w:type="dxa"/>
            <w:shd w:val="clear" w:color="auto" w:fill="E7E6E6" w:themeFill="background2"/>
          </w:tcPr>
          <w:p w14:paraId="25EFA95B" w14:textId="77777777" w:rsidR="00F746CB" w:rsidRPr="001E6671" w:rsidRDefault="00F746CB" w:rsidP="00DB78E0">
            <w:pPr>
              <w:rPr>
                <w:sz w:val="22"/>
                <w:szCs w:val="22"/>
                <w:lang w:val="lt-LT"/>
              </w:rPr>
            </w:pPr>
            <w:permStart w:id="113404007" w:edGrp="everyone" w:colFirst="0" w:colLast="0"/>
            <w:permStart w:id="548237860" w:edGrp="everyone" w:colFirst="1" w:colLast="1"/>
            <w:permStart w:id="701124130" w:edGrp="everyone" w:colFirst="2" w:colLast="2"/>
            <w:permEnd w:id="220363984"/>
            <w:permEnd w:id="550769722"/>
            <w:permEnd w:id="1426396840"/>
          </w:p>
        </w:tc>
        <w:tc>
          <w:tcPr>
            <w:tcW w:w="8671" w:type="dxa"/>
            <w:shd w:val="clear" w:color="auto" w:fill="E7E6E6" w:themeFill="background2"/>
          </w:tcPr>
          <w:p w14:paraId="7640DE39" w14:textId="77777777" w:rsidR="00F746CB" w:rsidRPr="001E6671" w:rsidRDefault="00F746CB" w:rsidP="00DB78E0">
            <w:pPr>
              <w:rPr>
                <w:sz w:val="22"/>
                <w:szCs w:val="22"/>
                <w:lang w:val="lt-LT"/>
              </w:rPr>
            </w:pPr>
          </w:p>
        </w:tc>
      </w:tr>
      <w:tr w:rsidR="000B4FFD" w:rsidRPr="00F746CB" w14:paraId="0843AE54" w14:textId="77777777" w:rsidTr="00DB78E0">
        <w:trPr>
          <w:trHeight w:val="170"/>
        </w:trPr>
        <w:tc>
          <w:tcPr>
            <w:tcW w:w="576" w:type="dxa"/>
            <w:shd w:val="clear" w:color="auto" w:fill="E7E6E6" w:themeFill="background2"/>
          </w:tcPr>
          <w:p w14:paraId="735DF061" w14:textId="5C9C51DF" w:rsidR="000B4FFD" w:rsidRPr="001E6671" w:rsidRDefault="000B4FFD" w:rsidP="00DB78E0">
            <w:pPr>
              <w:rPr>
                <w:sz w:val="22"/>
                <w:szCs w:val="22"/>
                <w:lang w:val="lt-LT"/>
              </w:rPr>
            </w:pPr>
            <w:permStart w:id="2069260538" w:edGrp="everyone" w:colFirst="0" w:colLast="0"/>
            <w:permStart w:id="206792117" w:edGrp="everyone" w:colFirst="1" w:colLast="1"/>
            <w:permEnd w:id="113404007"/>
            <w:permEnd w:id="548237860"/>
            <w:permEnd w:id="701124130"/>
          </w:p>
        </w:tc>
        <w:tc>
          <w:tcPr>
            <w:tcW w:w="8671" w:type="dxa"/>
            <w:shd w:val="clear" w:color="auto" w:fill="E7E6E6" w:themeFill="background2"/>
          </w:tcPr>
          <w:p w14:paraId="75DBB1DF" w14:textId="73FDBE70" w:rsidR="000B4FFD" w:rsidRPr="001E6671" w:rsidRDefault="000B4FFD" w:rsidP="00DB78E0">
            <w:pPr>
              <w:rPr>
                <w:sz w:val="22"/>
                <w:szCs w:val="22"/>
                <w:lang w:val="lt-LT"/>
              </w:rPr>
            </w:pPr>
          </w:p>
        </w:tc>
      </w:tr>
      <w:permEnd w:id="2069260538"/>
      <w:permEnd w:id="206792117"/>
    </w:tbl>
    <w:p w14:paraId="3CC69453" w14:textId="77777777" w:rsidR="000B4FFD" w:rsidRDefault="000B4FFD" w:rsidP="000B4FFD">
      <w:pPr>
        <w:rPr>
          <w:sz w:val="22"/>
          <w:szCs w:val="22"/>
          <w:lang w:val="lt-LT"/>
        </w:rPr>
      </w:pPr>
    </w:p>
    <w:p w14:paraId="293516AF" w14:textId="77777777" w:rsidR="000B4FFD" w:rsidRPr="00F12EC4" w:rsidRDefault="000B4FFD" w:rsidP="000B4FFD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I</w:t>
      </w:r>
      <w:r w:rsidRPr="00F12EC4">
        <w:rPr>
          <w:sz w:val="22"/>
          <w:szCs w:val="22"/>
          <w:lang w:val="lt-LT"/>
        </w:rPr>
        <w:t>ndividualiuosius dozimetrus pageidaujame gauti ar pakeisti (pažymėti):</w:t>
      </w:r>
    </w:p>
    <w:p w14:paraId="74B40BF1" w14:textId="77777777" w:rsidR="000B4FFD" w:rsidRPr="00F12EC4" w:rsidRDefault="000B4FFD" w:rsidP="000B4FFD">
      <w:pPr>
        <w:rPr>
          <w:sz w:val="22"/>
          <w:szCs w:val="22"/>
          <w:lang w:val="lt-LT"/>
        </w:rPr>
      </w:pPr>
    </w:p>
    <w:tbl>
      <w:tblPr>
        <w:tblStyle w:val="TableGrid"/>
        <w:tblW w:w="9270" w:type="dxa"/>
        <w:tblInd w:w="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8580"/>
      </w:tblGrid>
      <w:tr w:rsidR="000B4FFD" w:rsidRPr="00F746CB" w14:paraId="2CEA63BE" w14:textId="77777777" w:rsidTr="00DB78E0">
        <w:trPr>
          <w:trHeight w:val="278"/>
        </w:trPr>
        <w:tc>
          <w:tcPr>
            <w:tcW w:w="690" w:type="dxa"/>
            <w:shd w:val="clear" w:color="auto" w:fill="E7E6E6" w:themeFill="background2"/>
            <w:vAlign w:val="center"/>
          </w:tcPr>
          <w:permStart w:id="141184785" w:edGrp="everyone" w:colFirst="0" w:colLast="0"/>
          <w:p w14:paraId="3A3B0A9F" w14:textId="34508D40" w:rsidR="000B4FFD" w:rsidRPr="00F12EC4" w:rsidRDefault="00000000" w:rsidP="00DB78E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146083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D1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80" w:type="dxa"/>
            <w:vAlign w:val="center"/>
          </w:tcPr>
          <w:p w14:paraId="06134929" w14:textId="77777777" w:rsidR="000B4FFD" w:rsidRPr="00855CC0" w:rsidRDefault="000B4FFD" w:rsidP="00DB78E0">
            <w:pPr>
              <w:tabs>
                <w:tab w:val="right" w:leader="underscore" w:pos="9639"/>
              </w:tabs>
              <w:jc w:val="both"/>
              <w:rPr>
                <w:b/>
                <w:sz w:val="22"/>
                <w:szCs w:val="22"/>
                <w:lang w:val="pt-BR" w:eastAsia="en-US"/>
              </w:rPr>
            </w:pPr>
            <w:r w:rsidRPr="00F12EC4">
              <w:rPr>
                <w:sz w:val="22"/>
                <w:szCs w:val="22"/>
                <w:lang w:val="lt-LT"/>
              </w:rPr>
              <w:t>Radiacinės saugos centre Vilniuje, Kalvarijų g. 153;</w:t>
            </w:r>
          </w:p>
        </w:tc>
      </w:tr>
      <w:permStart w:id="1239155786" w:edGrp="everyone" w:colFirst="0" w:colLast="0"/>
      <w:permEnd w:id="141184785"/>
      <w:tr w:rsidR="000B4FFD" w:rsidRPr="00F746CB" w14:paraId="5156E7B1" w14:textId="77777777" w:rsidTr="00DB78E0">
        <w:trPr>
          <w:trHeight w:val="350"/>
        </w:trPr>
        <w:tc>
          <w:tcPr>
            <w:tcW w:w="690" w:type="dxa"/>
            <w:shd w:val="clear" w:color="auto" w:fill="E7E6E6" w:themeFill="background2"/>
            <w:vAlign w:val="center"/>
          </w:tcPr>
          <w:p w14:paraId="37012C31" w14:textId="77777777" w:rsidR="000B4FFD" w:rsidRPr="00F12EC4" w:rsidRDefault="00000000" w:rsidP="00DB78E0">
            <w:pPr>
              <w:jc w:val="center"/>
              <w:rPr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</w:rPr>
                <w:id w:val="-65976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FF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80" w:type="dxa"/>
            <w:vAlign w:val="center"/>
          </w:tcPr>
          <w:p w14:paraId="4309282C" w14:textId="77777777" w:rsidR="000B4FFD" w:rsidRPr="00855CC0" w:rsidRDefault="000B4FFD" w:rsidP="00DB78E0">
            <w:pPr>
              <w:tabs>
                <w:tab w:val="right" w:leader="underscore" w:pos="9639"/>
              </w:tabs>
              <w:jc w:val="both"/>
              <w:rPr>
                <w:b/>
                <w:sz w:val="22"/>
                <w:szCs w:val="22"/>
                <w:lang w:val="pt-BR" w:eastAsia="en-US"/>
              </w:rPr>
            </w:pPr>
            <w:r w:rsidRPr="00F12EC4">
              <w:rPr>
                <w:sz w:val="22"/>
                <w:szCs w:val="22"/>
                <w:lang w:val="lt-LT"/>
              </w:rPr>
              <w:t>Radiacinės saugos priežiūros skyriuje Kaune, Aušros g. 44;</w:t>
            </w:r>
          </w:p>
        </w:tc>
      </w:tr>
      <w:permStart w:id="121253543" w:edGrp="everyone" w:colFirst="0" w:colLast="0"/>
      <w:permEnd w:id="1239155786"/>
      <w:tr w:rsidR="000B4FFD" w:rsidRPr="00F12EC4" w14:paraId="0ED223A8" w14:textId="77777777" w:rsidTr="00DB78E0">
        <w:trPr>
          <w:trHeight w:val="341"/>
        </w:trPr>
        <w:tc>
          <w:tcPr>
            <w:tcW w:w="690" w:type="dxa"/>
            <w:shd w:val="clear" w:color="auto" w:fill="E7E6E6" w:themeFill="background2"/>
            <w:vAlign w:val="center"/>
          </w:tcPr>
          <w:p w14:paraId="0E0344A0" w14:textId="1953720E" w:rsidR="000B4FFD" w:rsidRPr="00F12EC4" w:rsidRDefault="00000000" w:rsidP="00DB78E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6434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8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80" w:type="dxa"/>
            <w:vAlign w:val="center"/>
          </w:tcPr>
          <w:p w14:paraId="2E6C6101" w14:textId="77777777" w:rsidR="000B4FFD" w:rsidRPr="00F12EC4" w:rsidRDefault="000B4FFD" w:rsidP="00DB78E0">
            <w:pPr>
              <w:tabs>
                <w:tab w:val="right" w:leader="underscore" w:pos="9639"/>
              </w:tabs>
              <w:jc w:val="both"/>
              <w:rPr>
                <w:b/>
                <w:sz w:val="22"/>
                <w:szCs w:val="22"/>
              </w:rPr>
            </w:pPr>
            <w:r w:rsidRPr="00F12EC4">
              <w:rPr>
                <w:sz w:val="22"/>
                <w:szCs w:val="22"/>
                <w:lang w:val="lt-LT"/>
              </w:rPr>
              <w:t>Radiacinės saugos priežiūros skyriuje Klaipėdoje, Bijūnų g. 6;</w:t>
            </w:r>
          </w:p>
        </w:tc>
      </w:tr>
      <w:permEnd w:id="121253543"/>
      <w:tr w:rsidR="000B4FFD" w:rsidRPr="00F746CB" w14:paraId="27BBB78C" w14:textId="77777777" w:rsidTr="00DB78E0">
        <w:trPr>
          <w:trHeight w:val="620"/>
        </w:trPr>
        <w:tc>
          <w:tcPr>
            <w:tcW w:w="690" w:type="dxa"/>
            <w:shd w:val="clear" w:color="auto" w:fill="E7E6E6" w:themeFill="background2"/>
            <w:vAlign w:val="center"/>
          </w:tcPr>
          <w:p w14:paraId="2EAE91AA" w14:textId="31F8AF2D" w:rsidR="000B4FFD" w:rsidRPr="00F12EC4" w:rsidRDefault="00000000" w:rsidP="00DB78E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1699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D1C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80" w:type="dxa"/>
            <w:vAlign w:val="center"/>
          </w:tcPr>
          <w:p w14:paraId="7A16F1FC" w14:textId="77777777" w:rsidR="000B4FFD" w:rsidRPr="00F12EC4" w:rsidRDefault="000B4FFD" w:rsidP="00DB78E0">
            <w:pPr>
              <w:spacing w:after="40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Pr="00F12EC4">
              <w:rPr>
                <w:sz w:val="22"/>
                <w:szCs w:val="22"/>
                <w:lang w:val="lt-LT"/>
              </w:rPr>
              <w:t>aštu, sutinkame apmokėti individualiųjų dozimetrų siuntimo išlaidas. Individualiuosius dozimetrus prašome siųsti adresu:</w:t>
            </w:r>
          </w:p>
          <w:tbl>
            <w:tblPr>
              <w:tblW w:w="0" w:type="auto"/>
              <w:tblBorders>
                <w:bottom w:val="single" w:sz="4" w:space="0" w:color="auto"/>
              </w:tblBorders>
              <w:shd w:val="clear" w:color="auto" w:fill="E7E6E6" w:themeFill="background2"/>
              <w:tblLayout w:type="fixed"/>
              <w:tblLook w:val="04A0" w:firstRow="1" w:lastRow="0" w:firstColumn="1" w:lastColumn="0" w:noHBand="0" w:noVBand="1"/>
            </w:tblPr>
            <w:tblGrid>
              <w:gridCol w:w="9436"/>
            </w:tblGrid>
            <w:tr w:rsidR="000B4FFD" w:rsidRPr="00F746CB" w14:paraId="1CD95167" w14:textId="77777777" w:rsidTr="00DB78E0">
              <w:tc>
                <w:tcPr>
                  <w:tcW w:w="9436" w:type="dxa"/>
                  <w:shd w:val="clear" w:color="auto" w:fill="E7E6E6" w:themeFill="background2"/>
                </w:tcPr>
                <w:p w14:paraId="5D4E3879" w14:textId="00BC1C54" w:rsidR="000B4FFD" w:rsidRPr="001E6671" w:rsidRDefault="000B4FFD" w:rsidP="00DB78E0">
                  <w:pPr>
                    <w:spacing w:after="40"/>
                    <w:rPr>
                      <w:sz w:val="22"/>
                      <w:szCs w:val="22"/>
                      <w:lang w:val="lt-LT"/>
                    </w:rPr>
                  </w:pPr>
                  <w:permStart w:id="1823684700" w:edGrp="everyone"/>
                  <w:r>
                    <w:rPr>
                      <w:sz w:val="22"/>
                      <w:szCs w:val="22"/>
                      <w:lang w:val="lt-LT"/>
                    </w:rPr>
                    <w:t xml:space="preserve"> </w:t>
                  </w:r>
                  <w:r w:rsidRPr="00855CC0">
                    <w:rPr>
                      <w:sz w:val="22"/>
                      <w:szCs w:val="22"/>
                      <w:lang w:val="pt-BR"/>
                    </w:rPr>
                    <w:t xml:space="preserve"> </w:t>
                  </w:r>
                  <w:permEnd w:id="1823684700"/>
                </w:p>
              </w:tc>
            </w:tr>
          </w:tbl>
          <w:p w14:paraId="58148EEB" w14:textId="77777777" w:rsidR="000B4FFD" w:rsidRPr="00855CC0" w:rsidRDefault="000B4FFD" w:rsidP="00DB78E0">
            <w:pPr>
              <w:tabs>
                <w:tab w:val="right" w:leader="underscore" w:pos="9639"/>
              </w:tabs>
              <w:jc w:val="center"/>
              <w:rPr>
                <w:b/>
                <w:sz w:val="18"/>
                <w:szCs w:val="18"/>
                <w:lang w:val="pt-BR"/>
              </w:rPr>
            </w:pPr>
            <w:r w:rsidRPr="00F12EC4">
              <w:rPr>
                <w:sz w:val="18"/>
                <w:szCs w:val="18"/>
                <w:lang w:val="lt-LT"/>
              </w:rPr>
              <w:t>(gatvė, namas, butas, pašto indeksas, miestas)</w:t>
            </w:r>
          </w:p>
        </w:tc>
      </w:tr>
    </w:tbl>
    <w:p w14:paraId="2B090D2F" w14:textId="77777777" w:rsidR="000B4FFD" w:rsidRPr="00F12EC4" w:rsidRDefault="000B4FFD" w:rsidP="000B4FFD">
      <w:pPr>
        <w:rPr>
          <w:sz w:val="22"/>
          <w:szCs w:val="22"/>
          <w:lang w:val="lt-LT"/>
        </w:rPr>
      </w:pPr>
    </w:p>
    <w:p w14:paraId="154B9393" w14:textId="77777777" w:rsidR="000B4FFD" w:rsidRDefault="000B4FFD" w:rsidP="000B4FFD">
      <w:pPr>
        <w:tabs>
          <w:tab w:val="left" w:pos="630"/>
          <w:tab w:val="left" w:pos="810"/>
        </w:tabs>
        <w:rPr>
          <w:sz w:val="22"/>
          <w:szCs w:val="22"/>
          <w:lang w:val="lt-LT"/>
        </w:rPr>
      </w:pPr>
    </w:p>
    <w:p w14:paraId="0F693D88" w14:textId="07058D17" w:rsidR="000B4FFD" w:rsidRPr="00DB5F28" w:rsidRDefault="000B4FFD" w:rsidP="000B4FFD">
      <w:pPr>
        <w:tabs>
          <w:tab w:val="left" w:pos="630"/>
          <w:tab w:val="left" w:pos="810"/>
        </w:tabs>
        <w:rPr>
          <w:sz w:val="22"/>
          <w:szCs w:val="22"/>
          <w:lang w:val="lt-LT"/>
        </w:rPr>
      </w:pPr>
    </w:p>
    <w:tbl>
      <w:tblPr>
        <w:tblW w:w="9364" w:type="dxa"/>
        <w:tblLayout w:type="fixed"/>
        <w:tblLook w:val="01E0" w:firstRow="1" w:lastRow="1" w:firstColumn="1" w:lastColumn="1" w:noHBand="0" w:noVBand="0"/>
      </w:tblPr>
      <w:tblGrid>
        <w:gridCol w:w="3636"/>
        <w:gridCol w:w="242"/>
        <w:gridCol w:w="2260"/>
        <w:gridCol w:w="242"/>
        <w:gridCol w:w="2984"/>
      </w:tblGrid>
      <w:tr w:rsidR="000B4FFD" w:rsidRPr="00F746CB" w14:paraId="676C2036" w14:textId="77777777" w:rsidTr="00DB78E0">
        <w:trPr>
          <w:trHeight w:val="485"/>
        </w:trPr>
        <w:tc>
          <w:tcPr>
            <w:tcW w:w="3636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536A36B0" w14:textId="77777777" w:rsidR="000B4FFD" w:rsidRPr="001E6671" w:rsidRDefault="000B4FFD" w:rsidP="00DB78E0">
            <w:pPr>
              <w:pStyle w:val="Footer"/>
              <w:spacing w:after="40"/>
              <w:jc w:val="center"/>
              <w:rPr>
                <w:noProof/>
                <w:sz w:val="22"/>
                <w:szCs w:val="22"/>
                <w:lang w:val="lt-LT"/>
              </w:rPr>
            </w:pPr>
            <w:permStart w:id="1257257198" w:edGrp="everyone" w:colFirst="0" w:colLast="0"/>
            <w:permStart w:id="1509169095" w:edGrp="everyone" w:colFirst="2" w:colLast="2"/>
            <w:permStart w:id="1489448781" w:edGrp="everyone" w:colFirst="4" w:colLast="4"/>
          </w:p>
        </w:tc>
        <w:tc>
          <w:tcPr>
            <w:tcW w:w="242" w:type="dxa"/>
            <w:shd w:val="clear" w:color="auto" w:fill="E7E6E6" w:themeFill="background2"/>
            <w:vAlign w:val="bottom"/>
          </w:tcPr>
          <w:p w14:paraId="2CC0E531" w14:textId="77777777" w:rsidR="000B4FFD" w:rsidRPr="001E6671" w:rsidRDefault="000B4FFD" w:rsidP="00DB78E0">
            <w:pPr>
              <w:pStyle w:val="Footer"/>
              <w:tabs>
                <w:tab w:val="left" w:pos="720"/>
              </w:tabs>
              <w:spacing w:after="40"/>
              <w:jc w:val="center"/>
              <w:rPr>
                <w:noProof/>
                <w:sz w:val="22"/>
                <w:szCs w:val="22"/>
                <w:lang w:val="lt-LT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7F2547D0" w14:textId="77777777" w:rsidR="000B4FFD" w:rsidRPr="001E6671" w:rsidRDefault="000B4FFD" w:rsidP="00DB78E0">
            <w:pPr>
              <w:pStyle w:val="Footer"/>
              <w:spacing w:after="40"/>
              <w:jc w:val="center"/>
              <w:rPr>
                <w:noProof/>
                <w:sz w:val="22"/>
                <w:szCs w:val="22"/>
                <w:lang w:val="lt-LT"/>
              </w:rPr>
            </w:pPr>
          </w:p>
        </w:tc>
        <w:tc>
          <w:tcPr>
            <w:tcW w:w="242" w:type="dxa"/>
            <w:shd w:val="clear" w:color="auto" w:fill="E7E6E6" w:themeFill="background2"/>
            <w:vAlign w:val="bottom"/>
          </w:tcPr>
          <w:p w14:paraId="5440ED8C" w14:textId="77777777" w:rsidR="000B4FFD" w:rsidRPr="001E6671" w:rsidRDefault="000B4FFD" w:rsidP="00DB78E0">
            <w:pPr>
              <w:pStyle w:val="Footer"/>
              <w:tabs>
                <w:tab w:val="left" w:pos="720"/>
              </w:tabs>
              <w:spacing w:after="40"/>
              <w:jc w:val="center"/>
              <w:rPr>
                <w:noProof/>
                <w:sz w:val="22"/>
                <w:szCs w:val="22"/>
                <w:lang w:val="lt-LT"/>
              </w:rPr>
            </w:pPr>
          </w:p>
        </w:tc>
        <w:tc>
          <w:tcPr>
            <w:tcW w:w="2984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59E5FEC8" w14:textId="77777777" w:rsidR="000B4FFD" w:rsidRPr="001E6671" w:rsidRDefault="000B4FFD" w:rsidP="00DB78E0">
            <w:pPr>
              <w:pStyle w:val="Footer"/>
              <w:tabs>
                <w:tab w:val="left" w:pos="0"/>
              </w:tabs>
              <w:spacing w:after="40"/>
              <w:jc w:val="center"/>
              <w:rPr>
                <w:noProof/>
                <w:sz w:val="22"/>
                <w:szCs w:val="22"/>
                <w:lang w:val="lt-LT"/>
              </w:rPr>
            </w:pPr>
          </w:p>
        </w:tc>
      </w:tr>
      <w:permEnd w:id="1257257198"/>
      <w:permEnd w:id="1509169095"/>
      <w:permEnd w:id="1489448781"/>
      <w:tr w:rsidR="000B4FFD" w:rsidRPr="00623AD0" w14:paraId="7AE35698" w14:textId="77777777" w:rsidTr="00DB78E0">
        <w:trPr>
          <w:trHeight w:val="323"/>
        </w:trPr>
        <w:tc>
          <w:tcPr>
            <w:tcW w:w="3636" w:type="dxa"/>
            <w:tcBorders>
              <w:top w:val="single" w:sz="4" w:space="0" w:color="auto"/>
            </w:tcBorders>
          </w:tcPr>
          <w:p w14:paraId="3A1CA47D" w14:textId="77777777" w:rsidR="000B4FFD" w:rsidRPr="00623AD0" w:rsidRDefault="000B4FFD" w:rsidP="00DB78E0">
            <w:pPr>
              <w:pStyle w:val="Footer"/>
              <w:spacing w:after="40"/>
              <w:jc w:val="center"/>
              <w:rPr>
                <w:noProof/>
                <w:szCs w:val="24"/>
                <w:lang w:val="lt-LT"/>
              </w:rPr>
            </w:pPr>
            <w:r w:rsidRPr="00623AD0">
              <w:rPr>
                <w:sz w:val="18"/>
                <w:szCs w:val="18"/>
                <w:lang w:val="lt-LT" w:eastAsia="lt-LT"/>
              </w:rPr>
              <w:t>(vadovo ar jo įgalioto asmens pareigų pavadinimas)</w:t>
            </w:r>
          </w:p>
        </w:tc>
        <w:tc>
          <w:tcPr>
            <w:tcW w:w="242" w:type="dxa"/>
          </w:tcPr>
          <w:p w14:paraId="77DF2653" w14:textId="77777777" w:rsidR="000B4FFD" w:rsidRPr="00623AD0" w:rsidRDefault="000B4FFD" w:rsidP="00DB78E0">
            <w:pPr>
              <w:pStyle w:val="Footer"/>
              <w:tabs>
                <w:tab w:val="left" w:pos="720"/>
              </w:tabs>
              <w:spacing w:after="40"/>
              <w:jc w:val="center"/>
              <w:rPr>
                <w:noProof/>
                <w:lang w:val="lt-LT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46CE32F7" w14:textId="77777777" w:rsidR="000B4FFD" w:rsidRPr="00623AD0" w:rsidRDefault="000B4FFD" w:rsidP="00DB78E0">
            <w:pPr>
              <w:pStyle w:val="Footer"/>
              <w:spacing w:after="40"/>
              <w:jc w:val="center"/>
              <w:rPr>
                <w:noProof/>
                <w:lang w:val="lt-LT"/>
              </w:rPr>
            </w:pPr>
            <w:r w:rsidRPr="00623AD0">
              <w:rPr>
                <w:noProof/>
                <w:sz w:val="18"/>
                <w:szCs w:val="18"/>
                <w:lang w:val="lt-LT"/>
              </w:rPr>
              <w:t>(parašas)</w:t>
            </w:r>
          </w:p>
        </w:tc>
        <w:tc>
          <w:tcPr>
            <w:tcW w:w="242" w:type="dxa"/>
          </w:tcPr>
          <w:p w14:paraId="6F860E76" w14:textId="77777777" w:rsidR="000B4FFD" w:rsidRPr="00623AD0" w:rsidRDefault="000B4FFD" w:rsidP="00DB78E0">
            <w:pPr>
              <w:pStyle w:val="Footer"/>
              <w:tabs>
                <w:tab w:val="left" w:pos="720"/>
              </w:tabs>
              <w:spacing w:after="40"/>
              <w:jc w:val="center"/>
              <w:rPr>
                <w:noProof/>
                <w:lang w:val="lt-LT"/>
              </w:rPr>
            </w:pPr>
          </w:p>
        </w:tc>
        <w:tc>
          <w:tcPr>
            <w:tcW w:w="2984" w:type="dxa"/>
            <w:tcBorders>
              <w:top w:val="single" w:sz="4" w:space="0" w:color="auto"/>
            </w:tcBorders>
          </w:tcPr>
          <w:p w14:paraId="04E5B1D1" w14:textId="77777777" w:rsidR="000B4FFD" w:rsidRPr="00623AD0" w:rsidRDefault="000B4FFD" w:rsidP="00DB78E0">
            <w:pPr>
              <w:pStyle w:val="Footer"/>
              <w:tabs>
                <w:tab w:val="left" w:pos="720"/>
              </w:tabs>
              <w:spacing w:after="40"/>
              <w:jc w:val="center"/>
              <w:rPr>
                <w:noProof/>
                <w:szCs w:val="24"/>
                <w:lang w:val="lt-LT"/>
              </w:rPr>
            </w:pPr>
            <w:r w:rsidRPr="00623AD0">
              <w:rPr>
                <w:sz w:val="18"/>
                <w:szCs w:val="18"/>
                <w:lang w:val="lt-LT" w:eastAsia="lt-LT"/>
              </w:rPr>
              <w:t>(vardas, pavardė)</w:t>
            </w:r>
          </w:p>
        </w:tc>
      </w:tr>
    </w:tbl>
    <w:p w14:paraId="7E7E03D8" w14:textId="264A0B7B" w:rsidR="000B4FFD" w:rsidRDefault="000B4FFD" w:rsidP="000B4FFD">
      <w:pPr>
        <w:tabs>
          <w:tab w:val="left" w:pos="630"/>
          <w:tab w:val="left" w:pos="810"/>
        </w:tabs>
        <w:rPr>
          <w:sz w:val="22"/>
          <w:szCs w:val="22"/>
          <w:lang w:val="lt-LT"/>
        </w:rPr>
      </w:pPr>
    </w:p>
    <w:p w14:paraId="436674C6" w14:textId="77777777" w:rsidR="000B4FFD" w:rsidRDefault="000B4FFD" w:rsidP="000B4FFD">
      <w:pPr>
        <w:rPr>
          <w:sz w:val="22"/>
          <w:szCs w:val="22"/>
          <w:lang w:val="lt-LT"/>
        </w:rPr>
      </w:pPr>
    </w:p>
    <w:sectPr w:rsidR="000B4FFD" w:rsidSect="003C0E7D">
      <w:headerReference w:type="default" r:id="rId8"/>
      <w:pgSz w:w="11907" w:h="16839" w:code="9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716B9" w14:textId="77777777" w:rsidR="009848D7" w:rsidRDefault="009848D7" w:rsidP="00106B4E">
      <w:r>
        <w:separator/>
      </w:r>
    </w:p>
  </w:endnote>
  <w:endnote w:type="continuationSeparator" w:id="0">
    <w:p w14:paraId="65DA08A5" w14:textId="77777777" w:rsidR="009848D7" w:rsidRDefault="009848D7" w:rsidP="0010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1A467" w14:textId="77777777" w:rsidR="009848D7" w:rsidRDefault="009848D7" w:rsidP="00106B4E">
      <w:r>
        <w:separator/>
      </w:r>
    </w:p>
  </w:footnote>
  <w:footnote w:type="continuationSeparator" w:id="0">
    <w:p w14:paraId="73E66D85" w14:textId="77777777" w:rsidR="009848D7" w:rsidRDefault="009848D7" w:rsidP="00106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7132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F2A87D" w14:textId="77777777" w:rsidR="00106B4E" w:rsidRDefault="00106B4E">
        <w:pPr>
          <w:pStyle w:val="Header"/>
          <w:jc w:val="center"/>
        </w:pPr>
        <w:r w:rsidRPr="00B36B05">
          <w:rPr>
            <w:sz w:val="22"/>
            <w:szCs w:val="22"/>
          </w:rPr>
          <w:fldChar w:fldCharType="begin"/>
        </w:r>
        <w:r w:rsidRPr="00B36B05">
          <w:rPr>
            <w:sz w:val="22"/>
            <w:szCs w:val="22"/>
          </w:rPr>
          <w:instrText xml:space="preserve"> PAGE   \* MERGEFORMAT </w:instrText>
        </w:r>
        <w:r w:rsidRPr="00B36B05">
          <w:rPr>
            <w:sz w:val="22"/>
            <w:szCs w:val="22"/>
          </w:rPr>
          <w:fldChar w:fldCharType="separate"/>
        </w:r>
        <w:r w:rsidR="0007634E">
          <w:rPr>
            <w:noProof/>
            <w:sz w:val="22"/>
            <w:szCs w:val="22"/>
          </w:rPr>
          <w:t>3</w:t>
        </w:r>
        <w:r w:rsidRPr="00B36B05">
          <w:rPr>
            <w:noProof/>
            <w:sz w:val="22"/>
            <w:szCs w:val="22"/>
          </w:rPr>
          <w:fldChar w:fldCharType="end"/>
        </w:r>
      </w:p>
    </w:sdtContent>
  </w:sdt>
  <w:p w14:paraId="08369E01" w14:textId="77777777" w:rsidR="00106B4E" w:rsidRDefault="00106B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43E"/>
    <w:multiLevelType w:val="multilevel"/>
    <w:tmpl w:val="921CA08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44B68EF"/>
    <w:multiLevelType w:val="multilevel"/>
    <w:tmpl w:val="C024CC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926CBD"/>
    <w:multiLevelType w:val="hybridMultilevel"/>
    <w:tmpl w:val="DDEE9D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6C1EA3"/>
    <w:multiLevelType w:val="hybridMultilevel"/>
    <w:tmpl w:val="2A684C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E558D"/>
    <w:multiLevelType w:val="hybridMultilevel"/>
    <w:tmpl w:val="ABB84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F372EC"/>
    <w:multiLevelType w:val="hybridMultilevel"/>
    <w:tmpl w:val="DA1CE5C2"/>
    <w:lvl w:ilvl="0" w:tplc="7F823C32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0D69E7"/>
    <w:multiLevelType w:val="singleLevel"/>
    <w:tmpl w:val="2C262F50"/>
    <w:lvl w:ilvl="0">
      <w:start w:val="1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HelveticaLT" w:hAnsi="HelveticaLT" w:hint="default"/>
        <w:b w:val="0"/>
        <w:i w:val="0"/>
        <w:sz w:val="22"/>
        <w:u w:val="none"/>
      </w:rPr>
    </w:lvl>
  </w:abstractNum>
  <w:abstractNum w:abstractNumId="7" w15:restartNumberingAfterBreak="0">
    <w:nsid w:val="1ECD61F9"/>
    <w:multiLevelType w:val="hybridMultilevel"/>
    <w:tmpl w:val="8DD24C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8C3CDE"/>
    <w:multiLevelType w:val="multilevel"/>
    <w:tmpl w:val="B9F69D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A98316E"/>
    <w:multiLevelType w:val="singleLevel"/>
    <w:tmpl w:val="E92495AE"/>
    <w:lvl w:ilvl="0">
      <w:start w:val="1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HelveticaLT" w:hAnsi="HelveticaLT" w:hint="default"/>
        <w:b w:val="0"/>
        <w:i w:val="0"/>
        <w:sz w:val="22"/>
        <w:u w:val="none"/>
      </w:rPr>
    </w:lvl>
  </w:abstractNum>
  <w:abstractNum w:abstractNumId="10" w15:restartNumberingAfterBreak="0">
    <w:nsid w:val="31FF3647"/>
    <w:multiLevelType w:val="multilevel"/>
    <w:tmpl w:val="561E50B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5344E22"/>
    <w:multiLevelType w:val="multilevel"/>
    <w:tmpl w:val="4D541320"/>
    <w:lvl w:ilvl="0">
      <w:start w:val="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35E25BC8"/>
    <w:multiLevelType w:val="multilevel"/>
    <w:tmpl w:val="B880B3E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2310A44"/>
    <w:multiLevelType w:val="hybridMultilevel"/>
    <w:tmpl w:val="EE9EA284"/>
    <w:lvl w:ilvl="0" w:tplc="87A2D9D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9E211E"/>
    <w:multiLevelType w:val="multilevel"/>
    <w:tmpl w:val="43C6522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5C3080"/>
    <w:multiLevelType w:val="singleLevel"/>
    <w:tmpl w:val="A20E8782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HelveticaLT" w:hAnsi="HelveticaLT" w:hint="default"/>
        <w:b w:val="0"/>
        <w:i w:val="0"/>
        <w:sz w:val="22"/>
        <w:u w:val="none"/>
      </w:rPr>
    </w:lvl>
  </w:abstractNum>
  <w:abstractNum w:abstractNumId="16" w15:restartNumberingAfterBreak="0">
    <w:nsid w:val="557F369E"/>
    <w:multiLevelType w:val="hybridMultilevel"/>
    <w:tmpl w:val="E982A7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D5B6C"/>
    <w:multiLevelType w:val="multilevel"/>
    <w:tmpl w:val="0B4486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5C80094"/>
    <w:multiLevelType w:val="hybridMultilevel"/>
    <w:tmpl w:val="9B046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F7020E"/>
    <w:multiLevelType w:val="singleLevel"/>
    <w:tmpl w:val="18B4264C"/>
    <w:lvl w:ilvl="0">
      <w:start w:val="1"/>
      <w:numFmt w:val="decimal"/>
      <w:lvlText w:val="6.%1. "/>
      <w:legacy w:legacy="1" w:legacySpace="0" w:legacyIndent="283"/>
      <w:lvlJc w:val="left"/>
      <w:pPr>
        <w:ind w:left="283" w:hanging="283"/>
      </w:pPr>
      <w:rPr>
        <w:rFonts w:ascii="HelveticaLT" w:hAnsi="HelveticaLT" w:hint="default"/>
        <w:b w:val="0"/>
        <w:i w:val="0"/>
        <w:sz w:val="22"/>
        <w:u w:val="none"/>
      </w:rPr>
    </w:lvl>
  </w:abstractNum>
  <w:abstractNum w:abstractNumId="20" w15:restartNumberingAfterBreak="0">
    <w:nsid w:val="68ED1504"/>
    <w:multiLevelType w:val="singleLevel"/>
    <w:tmpl w:val="D994C332"/>
    <w:lvl w:ilvl="0">
      <w:start w:val="1"/>
      <w:numFmt w:val="decimal"/>
      <w:lvlText w:val="5.%1. "/>
      <w:legacy w:legacy="1" w:legacySpace="0" w:legacyIndent="283"/>
      <w:lvlJc w:val="left"/>
      <w:pPr>
        <w:ind w:left="283" w:hanging="283"/>
      </w:pPr>
      <w:rPr>
        <w:rFonts w:ascii="HelveticaLT" w:hAnsi="HelveticaLT" w:hint="default"/>
        <w:b w:val="0"/>
        <w:i w:val="0"/>
        <w:sz w:val="22"/>
        <w:u w:val="none"/>
      </w:rPr>
    </w:lvl>
  </w:abstractNum>
  <w:abstractNum w:abstractNumId="21" w15:restartNumberingAfterBreak="0">
    <w:nsid w:val="698D1798"/>
    <w:multiLevelType w:val="multilevel"/>
    <w:tmpl w:val="BE6013A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6C973927"/>
    <w:multiLevelType w:val="singleLevel"/>
    <w:tmpl w:val="A31E3EC0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HelveticaLT" w:hAnsi="HelveticaLT" w:hint="default"/>
        <w:b w:val="0"/>
        <w:i w:val="0"/>
        <w:sz w:val="22"/>
        <w:u w:val="none"/>
      </w:rPr>
    </w:lvl>
  </w:abstractNum>
  <w:abstractNum w:abstractNumId="23" w15:restartNumberingAfterBreak="0">
    <w:nsid w:val="73CD5C0E"/>
    <w:multiLevelType w:val="hybridMultilevel"/>
    <w:tmpl w:val="A8DA46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A10122"/>
    <w:multiLevelType w:val="multilevel"/>
    <w:tmpl w:val="561E50B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45953232">
    <w:abstractNumId w:val="15"/>
  </w:num>
  <w:num w:numId="2" w16cid:durableId="1261719593">
    <w:abstractNumId w:val="15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283" w:hanging="283"/>
        </w:pPr>
        <w:rPr>
          <w:rFonts w:ascii="HelveticaLT" w:hAnsi="HelveticaLT" w:hint="default"/>
          <w:b w:val="0"/>
          <w:i w:val="0"/>
          <w:sz w:val="22"/>
          <w:u w:val="none"/>
        </w:rPr>
      </w:lvl>
    </w:lvlOverride>
  </w:num>
  <w:num w:numId="3" w16cid:durableId="1040784196">
    <w:abstractNumId w:val="6"/>
  </w:num>
  <w:num w:numId="4" w16cid:durableId="1993631102">
    <w:abstractNumId w:val="6"/>
    <w:lvlOverride w:ilvl="0">
      <w:lvl w:ilvl="0">
        <w:start w:val="2"/>
        <w:numFmt w:val="decimal"/>
        <w:lvlText w:val="2.%1. "/>
        <w:legacy w:legacy="1" w:legacySpace="0" w:legacyIndent="283"/>
        <w:lvlJc w:val="left"/>
        <w:pPr>
          <w:ind w:left="283" w:hanging="283"/>
        </w:pPr>
        <w:rPr>
          <w:rFonts w:ascii="HelveticaLT" w:hAnsi="HelveticaLT" w:hint="default"/>
          <w:b w:val="0"/>
          <w:i w:val="0"/>
          <w:sz w:val="22"/>
          <w:u w:val="none"/>
        </w:rPr>
      </w:lvl>
    </w:lvlOverride>
  </w:num>
  <w:num w:numId="5" w16cid:durableId="1314724693">
    <w:abstractNumId w:val="6"/>
    <w:lvlOverride w:ilvl="0">
      <w:lvl w:ilvl="0">
        <w:start w:val="3"/>
        <w:numFmt w:val="decimal"/>
        <w:lvlText w:val="2.%1. "/>
        <w:legacy w:legacy="1" w:legacySpace="0" w:legacyIndent="283"/>
        <w:lvlJc w:val="left"/>
        <w:pPr>
          <w:ind w:left="283" w:hanging="283"/>
        </w:pPr>
        <w:rPr>
          <w:rFonts w:ascii="HelveticaLT" w:hAnsi="HelveticaLT" w:hint="default"/>
          <w:b w:val="0"/>
          <w:i w:val="0"/>
          <w:sz w:val="22"/>
          <w:u w:val="none"/>
        </w:rPr>
      </w:lvl>
    </w:lvlOverride>
  </w:num>
  <w:num w:numId="6" w16cid:durableId="1029528222">
    <w:abstractNumId w:val="6"/>
    <w:lvlOverride w:ilvl="0">
      <w:lvl w:ilvl="0">
        <w:start w:val="4"/>
        <w:numFmt w:val="decimal"/>
        <w:lvlText w:val="2.%1. "/>
        <w:legacy w:legacy="1" w:legacySpace="0" w:legacyIndent="283"/>
        <w:lvlJc w:val="left"/>
        <w:pPr>
          <w:ind w:left="283" w:hanging="283"/>
        </w:pPr>
        <w:rPr>
          <w:rFonts w:ascii="HelveticaLT" w:hAnsi="HelveticaLT" w:hint="default"/>
          <w:b w:val="0"/>
          <w:i w:val="0"/>
          <w:sz w:val="22"/>
          <w:u w:val="none"/>
        </w:rPr>
      </w:lvl>
    </w:lvlOverride>
  </w:num>
  <w:num w:numId="7" w16cid:durableId="147944651">
    <w:abstractNumId w:val="9"/>
  </w:num>
  <w:num w:numId="8" w16cid:durableId="282271059">
    <w:abstractNumId w:val="9"/>
    <w:lvlOverride w:ilvl="0">
      <w:lvl w:ilvl="0">
        <w:start w:val="2"/>
        <w:numFmt w:val="decimal"/>
        <w:lvlText w:val="3.%1. "/>
        <w:legacy w:legacy="1" w:legacySpace="0" w:legacyIndent="283"/>
        <w:lvlJc w:val="left"/>
        <w:pPr>
          <w:ind w:left="283" w:hanging="283"/>
        </w:pPr>
        <w:rPr>
          <w:rFonts w:ascii="HelveticaLT" w:hAnsi="HelveticaLT" w:hint="default"/>
          <w:b w:val="0"/>
          <w:i w:val="0"/>
          <w:sz w:val="22"/>
          <w:u w:val="none"/>
        </w:rPr>
      </w:lvl>
    </w:lvlOverride>
  </w:num>
  <w:num w:numId="9" w16cid:durableId="774011023">
    <w:abstractNumId w:val="9"/>
    <w:lvlOverride w:ilvl="0">
      <w:lvl w:ilvl="0">
        <w:start w:val="4"/>
        <w:numFmt w:val="decimal"/>
        <w:lvlText w:val="3.%1. "/>
        <w:legacy w:legacy="1" w:legacySpace="0" w:legacyIndent="283"/>
        <w:lvlJc w:val="left"/>
        <w:pPr>
          <w:ind w:left="283" w:hanging="283"/>
        </w:pPr>
        <w:rPr>
          <w:rFonts w:ascii="HelveticaLT" w:hAnsi="HelveticaLT" w:hint="default"/>
          <w:b w:val="0"/>
          <w:i w:val="0"/>
          <w:sz w:val="22"/>
          <w:u w:val="none"/>
        </w:rPr>
      </w:lvl>
    </w:lvlOverride>
  </w:num>
  <w:num w:numId="10" w16cid:durableId="1318026437">
    <w:abstractNumId w:val="22"/>
  </w:num>
  <w:num w:numId="11" w16cid:durableId="1904175907">
    <w:abstractNumId w:val="22"/>
    <w:lvlOverride w:ilvl="0">
      <w:lvl w:ilvl="0">
        <w:start w:val="2"/>
        <w:numFmt w:val="decimal"/>
        <w:lvlText w:val="4.%1. "/>
        <w:legacy w:legacy="1" w:legacySpace="0" w:legacyIndent="283"/>
        <w:lvlJc w:val="left"/>
        <w:pPr>
          <w:ind w:left="283" w:hanging="283"/>
        </w:pPr>
        <w:rPr>
          <w:rFonts w:ascii="HelveticaLT" w:hAnsi="HelveticaLT" w:hint="default"/>
          <w:b w:val="0"/>
          <w:i w:val="0"/>
          <w:sz w:val="22"/>
          <w:u w:val="none"/>
        </w:rPr>
      </w:lvl>
    </w:lvlOverride>
  </w:num>
  <w:num w:numId="12" w16cid:durableId="2059085091">
    <w:abstractNumId w:val="20"/>
  </w:num>
  <w:num w:numId="13" w16cid:durableId="203255586">
    <w:abstractNumId w:val="19"/>
  </w:num>
  <w:num w:numId="14" w16cid:durableId="504906034">
    <w:abstractNumId w:val="14"/>
  </w:num>
  <w:num w:numId="15" w16cid:durableId="1827697963">
    <w:abstractNumId w:val="1"/>
  </w:num>
  <w:num w:numId="16" w16cid:durableId="569003461">
    <w:abstractNumId w:val="12"/>
  </w:num>
  <w:num w:numId="17" w16cid:durableId="595796242">
    <w:abstractNumId w:val="4"/>
  </w:num>
  <w:num w:numId="18" w16cid:durableId="1034575957">
    <w:abstractNumId w:val="2"/>
  </w:num>
  <w:num w:numId="19" w16cid:durableId="1782677005">
    <w:abstractNumId w:val="3"/>
  </w:num>
  <w:num w:numId="20" w16cid:durableId="1859005372">
    <w:abstractNumId w:val="18"/>
  </w:num>
  <w:num w:numId="21" w16cid:durableId="650255180">
    <w:abstractNumId w:val="7"/>
  </w:num>
  <w:num w:numId="22" w16cid:durableId="419911540">
    <w:abstractNumId w:val="23"/>
  </w:num>
  <w:num w:numId="23" w16cid:durableId="244460941">
    <w:abstractNumId w:val="17"/>
  </w:num>
  <w:num w:numId="24" w16cid:durableId="2062165560">
    <w:abstractNumId w:val="24"/>
  </w:num>
  <w:num w:numId="25" w16cid:durableId="2073847760">
    <w:abstractNumId w:val="10"/>
  </w:num>
  <w:num w:numId="26" w16cid:durableId="1369800401">
    <w:abstractNumId w:val="8"/>
  </w:num>
  <w:num w:numId="27" w16cid:durableId="931549106">
    <w:abstractNumId w:val="0"/>
  </w:num>
  <w:num w:numId="28" w16cid:durableId="17465131">
    <w:abstractNumId w:val="21"/>
  </w:num>
  <w:num w:numId="29" w16cid:durableId="521437095">
    <w:abstractNumId w:val="11"/>
  </w:num>
  <w:num w:numId="30" w16cid:durableId="373584286">
    <w:abstractNumId w:val="16"/>
  </w:num>
  <w:num w:numId="31" w16cid:durableId="205797672">
    <w:abstractNumId w:val="13"/>
  </w:num>
  <w:num w:numId="32" w16cid:durableId="15405051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396"/>
  <w:doNotHyphenateCaps/>
  <w:drawingGridHorizontalSpacing w:val="75"/>
  <w:drawingGridVerticalSpacing w:val="102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EDD"/>
    <w:rsid w:val="00003166"/>
    <w:rsid w:val="00004A7B"/>
    <w:rsid w:val="000055AF"/>
    <w:rsid w:val="00005C41"/>
    <w:rsid w:val="00005CD4"/>
    <w:rsid w:val="00007EC9"/>
    <w:rsid w:val="000105F1"/>
    <w:rsid w:val="000130F2"/>
    <w:rsid w:val="00014686"/>
    <w:rsid w:val="00020A80"/>
    <w:rsid w:val="00022265"/>
    <w:rsid w:val="00022464"/>
    <w:rsid w:val="00022F20"/>
    <w:rsid w:val="0002738E"/>
    <w:rsid w:val="00030292"/>
    <w:rsid w:val="00030FAE"/>
    <w:rsid w:val="000329BC"/>
    <w:rsid w:val="000343ED"/>
    <w:rsid w:val="000348FB"/>
    <w:rsid w:val="00040009"/>
    <w:rsid w:val="00040697"/>
    <w:rsid w:val="0004465A"/>
    <w:rsid w:val="000475FC"/>
    <w:rsid w:val="00047C7E"/>
    <w:rsid w:val="00050BF4"/>
    <w:rsid w:val="00050C97"/>
    <w:rsid w:val="00052733"/>
    <w:rsid w:val="00053825"/>
    <w:rsid w:val="0005424A"/>
    <w:rsid w:val="00057AD5"/>
    <w:rsid w:val="00057D68"/>
    <w:rsid w:val="0006327C"/>
    <w:rsid w:val="00066E2B"/>
    <w:rsid w:val="00067F70"/>
    <w:rsid w:val="00072341"/>
    <w:rsid w:val="00072422"/>
    <w:rsid w:val="00074914"/>
    <w:rsid w:val="00075AAA"/>
    <w:rsid w:val="0007634E"/>
    <w:rsid w:val="00080579"/>
    <w:rsid w:val="0008150D"/>
    <w:rsid w:val="000833C1"/>
    <w:rsid w:val="00084EAE"/>
    <w:rsid w:val="000875D1"/>
    <w:rsid w:val="00091016"/>
    <w:rsid w:val="0009200C"/>
    <w:rsid w:val="000955C4"/>
    <w:rsid w:val="000A080B"/>
    <w:rsid w:val="000A2200"/>
    <w:rsid w:val="000A236B"/>
    <w:rsid w:val="000A236D"/>
    <w:rsid w:val="000A2C1C"/>
    <w:rsid w:val="000A3144"/>
    <w:rsid w:val="000A7CFF"/>
    <w:rsid w:val="000B066A"/>
    <w:rsid w:val="000B085C"/>
    <w:rsid w:val="000B1692"/>
    <w:rsid w:val="000B24D2"/>
    <w:rsid w:val="000B4F44"/>
    <w:rsid w:val="000B4FFD"/>
    <w:rsid w:val="000C0E58"/>
    <w:rsid w:val="000C39BE"/>
    <w:rsid w:val="000C6CCF"/>
    <w:rsid w:val="000D205D"/>
    <w:rsid w:val="000D214A"/>
    <w:rsid w:val="000D64CD"/>
    <w:rsid w:val="000E071F"/>
    <w:rsid w:val="000E1B80"/>
    <w:rsid w:val="000E3B1F"/>
    <w:rsid w:val="000E4128"/>
    <w:rsid w:val="000E51DB"/>
    <w:rsid w:val="000E6482"/>
    <w:rsid w:val="0010021F"/>
    <w:rsid w:val="001016D6"/>
    <w:rsid w:val="001053B6"/>
    <w:rsid w:val="00106AA8"/>
    <w:rsid w:val="00106B4E"/>
    <w:rsid w:val="00107620"/>
    <w:rsid w:val="00111206"/>
    <w:rsid w:val="0011383E"/>
    <w:rsid w:val="0011738C"/>
    <w:rsid w:val="00120878"/>
    <w:rsid w:val="00125E96"/>
    <w:rsid w:val="00133927"/>
    <w:rsid w:val="00140B69"/>
    <w:rsid w:val="00142FC7"/>
    <w:rsid w:val="00147D76"/>
    <w:rsid w:val="00147E1B"/>
    <w:rsid w:val="0015059C"/>
    <w:rsid w:val="00152114"/>
    <w:rsid w:val="001526A2"/>
    <w:rsid w:val="00152CF7"/>
    <w:rsid w:val="001533D2"/>
    <w:rsid w:val="00155B73"/>
    <w:rsid w:val="00156B69"/>
    <w:rsid w:val="00157462"/>
    <w:rsid w:val="00163AE2"/>
    <w:rsid w:val="00166509"/>
    <w:rsid w:val="00170563"/>
    <w:rsid w:val="00170686"/>
    <w:rsid w:val="00176316"/>
    <w:rsid w:val="00180A31"/>
    <w:rsid w:val="00180B3F"/>
    <w:rsid w:val="00180CB5"/>
    <w:rsid w:val="00183091"/>
    <w:rsid w:val="00183FFF"/>
    <w:rsid w:val="00185525"/>
    <w:rsid w:val="00185B0A"/>
    <w:rsid w:val="00187F89"/>
    <w:rsid w:val="001910C6"/>
    <w:rsid w:val="00192E83"/>
    <w:rsid w:val="00192FE2"/>
    <w:rsid w:val="00193441"/>
    <w:rsid w:val="00193485"/>
    <w:rsid w:val="00196D70"/>
    <w:rsid w:val="001A1989"/>
    <w:rsid w:val="001A1B3A"/>
    <w:rsid w:val="001A27F0"/>
    <w:rsid w:val="001A4733"/>
    <w:rsid w:val="001A5505"/>
    <w:rsid w:val="001A7C8B"/>
    <w:rsid w:val="001B01FD"/>
    <w:rsid w:val="001B20C0"/>
    <w:rsid w:val="001B212B"/>
    <w:rsid w:val="001B7492"/>
    <w:rsid w:val="001C0032"/>
    <w:rsid w:val="001C0E1C"/>
    <w:rsid w:val="001C197A"/>
    <w:rsid w:val="001C1C1C"/>
    <w:rsid w:val="001C308E"/>
    <w:rsid w:val="001C4867"/>
    <w:rsid w:val="001C5B64"/>
    <w:rsid w:val="001C75A9"/>
    <w:rsid w:val="001D031A"/>
    <w:rsid w:val="001D07C3"/>
    <w:rsid w:val="001D400B"/>
    <w:rsid w:val="001D4811"/>
    <w:rsid w:val="001D5F49"/>
    <w:rsid w:val="001E1302"/>
    <w:rsid w:val="001E2800"/>
    <w:rsid w:val="001E2DD9"/>
    <w:rsid w:val="001E3652"/>
    <w:rsid w:val="001E5459"/>
    <w:rsid w:val="001E555D"/>
    <w:rsid w:val="001E7210"/>
    <w:rsid w:val="001E7373"/>
    <w:rsid w:val="001E79C2"/>
    <w:rsid w:val="001F137D"/>
    <w:rsid w:val="001F48D8"/>
    <w:rsid w:val="001F4B2F"/>
    <w:rsid w:val="00203029"/>
    <w:rsid w:val="00205444"/>
    <w:rsid w:val="00205C18"/>
    <w:rsid w:val="0021120B"/>
    <w:rsid w:val="00212E07"/>
    <w:rsid w:val="00215E4F"/>
    <w:rsid w:val="00217A87"/>
    <w:rsid w:val="00220DD0"/>
    <w:rsid w:val="00221BC8"/>
    <w:rsid w:val="00222AD1"/>
    <w:rsid w:val="002233EF"/>
    <w:rsid w:val="00230390"/>
    <w:rsid w:val="00230FC6"/>
    <w:rsid w:val="0023563A"/>
    <w:rsid w:val="00236A26"/>
    <w:rsid w:val="00236B8D"/>
    <w:rsid w:val="0024724A"/>
    <w:rsid w:val="002516CC"/>
    <w:rsid w:val="00255DCC"/>
    <w:rsid w:val="0026260D"/>
    <w:rsid w:val="00262C11"/>
    <w:rsid w:val="002672D6"/>
    <w:rsid w:val="0027257B"/>
    <w:rsid w:val="00273068"/>
    <w:rsid w:val="00273736"/>
    <w:rsid w:val="00273E08"/>
    <w:rsid w:val="00274BA0"/>
    <w:rsid w:val="002773EB"/>
    <w:rsid w:val="00277584"/>
    <w:rsid w:val="0027761A"/>
    <w:rsid w:val="00277A71"/>
    <w:rsid w:val="00277E55"/>
    <w:rsid w:val="00285E2C"/>
    <w:rsid w:val="0029086C"/>
    <w:rsid w:val="002917DE"/>
    <w:rsid w:val="002922F0"/>
    <w:rsid w:val="00293EEB"/>
    <w:rsid w:val="002A1416"/>
    <w:rsid w:val="002A16F4"/>
    <w:rsid w:val="002A3848"/>
    <w:rsid w:val="002A39E1"/>
    <w:rsid w:val="002A3D08"/>
    <w:rsid w:val="002A6B28"/>
    <w:rsid w:val="002A7263"/>
    <w:rsid w:val="002B3987"/>
    <w:rsid w:val="002B3AB8"/>
    <w:rsid w:val="002B74C1"/>
    <w:rsid w:val="002C146B"/>
    <w:rsid w:val="002C281D"/>
    <w:rsid w:val="002C3C29"/>
    <w:rsid w:val="002D52FC"/>
    <w:rsid w:val="002D6CFC"/>
    <w:rsid w:val="002D7DD3"/>
    <w:rsid w:val="002E0F0B"/>
    <w:rsid w:val="002E3F85"/>
    <w:rsid w:val="002E5E5C"/>
    <w:rsid w:val="002E6C35"/>
    <w:rsid w:val="002E7243"/>
    <w:rsid w:val="002E740F"/>
    <w:rsid w:val="002E7E56"/>
    <w:rsid w:val="002F3EA7"/>
    <w:rsid w:val="002F4360"/>
    <w:rsid w:val="002F5781"/>
    <w:rsid w:val="002F6E60"/>
    <w:rsid w:val="0030072F"/>
    <w:rsid w:val="00300A48"/>
    <w:rsid w:val="0030394A"/>
    <w:rsid w:val="0030715D"/>
    <w:rsid w:val="0031005E"/>
    <w:rsid w:val="00311995"/>
    <w:rsid w:val="00312B2D"/>
    <w:rsid w:val="003147F9"/>
    <w:rsid w:val="00323836"/>
    <w:rsid w:val="00326454"/>
    <w:rsid w:val="00326BC9"/>
    <w:rsid w:val="00330ED1"/>
    <w:rsid w:val="00330FB5"/>
    <w:rsid w:val="00341014"/>
    <w:rsid w:val="00343E0B"/>
    <w:rsid w:val="0034438F"/>
    <w:rsid w:val="00345F50"/>
    <w:rsid w:val="003470DD"/>
    <w:rsid w:val="0034784C"/>
    <w:rsid w:val="00354E49"/>
    <w:rsid w:val="00361341"/>
    <w:rsid w:val="00361A9B"/>
    <w:rsid w:val="00364935"/>
    <w:rsid w:val="00365BB6"/>
    <w:rsid w:val="00366315"/>
    <w:rsid w:val="003679BE"/>
    <w:rsid w:val="00367AE4"/>
    <w:rsid w:val="0037295D"/>
    <w:rsid w:val="00374131"/>
    <w:rsid w:val="003751FF"/>
    <w:rsid w:val="003817C4"/>
    <w:rsid w:val="00381A0B"/>
    <w:rsid w:val="00390CDC"/>
    <w:rsid w:val="00391A6E"/>
    <w:rsid w:val="00392839"/>
    <w:rsid w:val="003937B2"/>
    <w:rsid w:val="00393F23"/>
    <w:rsid w:val="003942D5"/>
    <w:rsid w:val="00394A17"/>
    <w:rsid w:val="003A04B1"/>
    <w:rsid w:val="003A0EFD"/>
    <w:rsid w:val="003A2DD2"/>
    <w:rsid w:val="003A423F"/>
    <w:rsid w:val="003A4FA2"/>
    <w:rsid w:val="003A514C"/>
    <w:rsid w:val="003A790B"/>
    <w:rsid w:val="003A7AB5"/>
    <w:rsid w:val="003B0201"/>
    <w:rsid w:val="003B085E"/>
    <w:rsid w:val="003B2DC1"/>
    <w:rsid w:val="003B31CE"/>
    <w:rsid w:val="003B326F"/>
    <w:rsid w:val="003B4BA2"/>
    <w:rsid w:val="003B7CFE"/>
    <w:rsid w:val="003C0E7D"/>
    <w:rsid w:val="003C1F13"/>
    <w:rsid w:val="003C4359"/>
    <w:rsid w:val="003C4F46"/>
    <w:rsid w:val="003C5EC7"/>
    <w:rsid w:val="003C633E"/>
    <w:rsid w:val="003D0743"/>
    <w:rsid w:val="003D1A65"/>
    <w:rsid w:val="003D3113"/>
    <w:rsid w:val="003D3E19"/>
    <w:rsid w:val="003D42EA"/>
    <w:rsid w:val="003D5134"/>
    <w:rsid w:val="003D5BC1"/>
    <w:rsid w:val="003D6B80"/>
    <w:rsid w:val="003E1178"/>
    <w:rsid w:val="003E154D"/>
    <w:rsid w:val="003E3C30"/>
    <w:rsid w:val="003E420A"/>
    <w:rsid w:val="003E5210"/>
    <w:rsid w:val="003F346C"/>
    <w:rsid w:val="003F5E8A"/>
    <w:rsid w:val="003F7771"/>
    <w:rsid w:val="003F7FC1"/>
    <w:rsid w:val="0040000D"/>
    <w:rsid w:val="00400FDF"/>
    <w:rsid w:val="004017B8"/>
    <w:rsid w:val="00403D5C"/>
    <w:rsid w:val="0040544C"/>
    <w:rsid w:val="004158D0"/>
    <w:rsid w:val="004162A5"/>
    <w:rsid w:val="0042024A"/>
    <w:rsid w:val="004202E3"/>
    <w:rsid w:val="004202ED"/>
    <w:rsid w:val="0042186A"/>
    <w:rsid w:val="00426D39"/>
    <w:rsid w:val="00432212"/>
    <w:rsid w:val="00432C18"/>
    <w:rsid w:val="004343B9"/>
    <w:rsid w:val="004345FD"/>
    <w:rsid w:val="00434D40"/>
    <w:rsid w:val="0043538B"/>
    <w:rsid w:val="00435743"/>
    <w:rsid w:val="004358A1"/>
    <w:rsid w:val="00441860"/>
    <w:rsid w:val="00446991"/>
    <w:rsid w:val="00446F60"/>
    <w:rsid w:val="0044757E"/>
    <w:rsid w:val="00450775"/>
    <w:rsid w:val="00451DAC"/>
    <w:rsid w:val="00452AD2"/>
    <w:rsid w:val="004533CE"/>
    <w:rsid w:val="004559D4"/>
    <w:rsid w:val="00457CF0"/>
    <w:rsid w:val="0046011D"/>
    <w:rsid w:val="00465AA8"/>
    <w:rsid w:val="00467114"/>
    <w:rsid w:val="00471847"/>
    <w:rsid w:val="00471F79"/>
    <w:rsid w:val="00472022"/>
    <w:rsid w:val="00473588"/>
    <w:rsid w:val="00473A47"/>
    <w:rsid w:val="00474482"/>
    <w:rsid w:val="0047523D"/>
    <w:rsid w:val="00475B81"/>
    <w:rsid w:val="00483415"/>
    <w:rsid w:val="0048425D"/>
    <w:rsid w:val="004842A4"/>
    <w:rsid w:val="0048589C"/>
    <w:rsid w:val="00485BBD"/>
    <w:rsid w:val="00485FC8"/>
    <w:rsid w:val="00490F0C"/>
    <w:rsid w:val="00491C94"/>
    <w:rsid w:val="00496EAF"/>
    <w:rsid w:val="004A1EEA"/>
    <w:rsid w:val="004B168B"/>
    <w:rsid w:val="004B302A"/>
    <w:rsid w:val="004B55FE"/>
    <w:rsid w:val="004B6104"/>
    <w:rsid w:val="004C47EA"/>
    <w:rsid w:val="004C495E"/>
    <w:rsid w:val="004C69FF"/>
    <w:rsid w:val="004C6C7A"/>
    <w:rsid w:val="004C6D10"/>
    <w:rsid w:val="004C7E7F"/>
    <w:rsid w:val="004D184B"/>
    <w:rsid w:val="004D202E"/>
    <w:rsid w:val="004D245D"/>
    <w:rsid w:val="004D27D5"/>
    <w:rsid w:val="004D338A"/>
    <w:rsid w:val="004D3408"/>
    <w:rsid w:val="004D41AF"/>
    <w:rsid w:val="004D4345"/>
    <w:rsid w:val="004D5CFE"/>
    <w:rsid w:val="004D61B4"/>
    <w:rsid w:val="004D6249"/>
    <w:rsid w:val="004D779A"/>
    <w:rsid w:val="004E3BC8"/>
    <w:rsid w:val="004E533C"/>
    <w:rsid w:val="004E7037"/>
    <w:rsid w:val="004F23D9"/>
    <w:rsid w:val="004F2C87"/>
    <w:rsid w:val="004F33E0"/>
    <w:rsid w:val="004F362C"/>
    <w:rsid w:val="004F4F5B"/>
    <w:rsid w:val="004F6960"/>
    <w:rsid w:val="004F6A29"/>
    <w:rsid w:val="004F72BA"/>
    <w:rsid w:val="004F7677"/>
    <w:rsid w:val="005013B8"/>
    <w:rsid w:val="00503408"/>
    <w:rsid w:val="005052C1"/>
    <w:rsid w:val="005072F0"/>
    <w:rsid w:val="0051071D"/>
    <w:rsid w:val="00511784"/>
    <w:rsid w:val="00512BDA"/>
    <w:rsid w:val="005137C6"/>
    <w:rsid w:val="00517169"/>
    <w:rsid w:val="005249A8"/>
    <w:rsid w:val="005267F5"/>
    <w:rsid w:val="00526C46"/>
    <w:rsid w:val="005339DF"/>
    <w:rsid w:val="00533BED"/>
    <w:rsid w:val="005345A1"/>
    <w:rsid w:val="00536452"/>
    <w:rsid w:val="00541C3E"/>
    <w:rsid w:val="00544079"/>
    <w:rsid w:val="0054797F"/>
    <w:rsid w:val="00552CE6"/>
    <w:rsid w:val="00555EF0"/>
    <w:rsid w:val="0056272A"/>
    <w:rsid w:val="005630F9"/>
    <w:rsid w:val="00565BD3"/>
    <w:rsid w:val="005731A2"/>
    <w:rsid w:val="00573B1B"/>
    <w:rsid w:val="00573BAF"/>
    <w:rsid w:val="0057651D"/>
    <w:rsid w:val="00576C3B"/>
    <w:rsid w:val="0057757E"/>
    <w:rsid w:val="00586322"/>
    <w:rsid w:val="00586FB9"/>
    <w:rsid w:val="005948AA"/>
    <w:rsid w:val="005949C1"/>
    <w:rsid w:val="00595EF7"/>
    <w:rsid w:val="00596B63"/>
    <w:rsid w:val="005A041B"/>
    <w:rsid w:val="005A400B"/>
    <w:rsid w:val="005A4BCC"/>
    <w:rsid w:val="005A585D"/>
    <w:rsid w:val="005A6B97"/>
    <w:rsid w:val="005A6EDD"/>
    <w:rsid w:val="005A73DA"/>
    <w:rsid w:val="005A7E1B"/>
    <w:rsid w:val="005B1603"/>
    <w:rsid w:val="005B2FB9"/>
    <w:rsid w:val="005B434A"/>
    <w:rsid w:val="005B4934"/>
    <w:rsid w:val="005C0A12"/>
    <w:rsid w:val="005C156E"/>
    <w:rsid w:val="005C1B36"/>
    <w:rsid w:val="005C3136"/>
    <w:rsid w:val="005C42B0"/>
    <w:rsid w:val="005C4742"/>
    <w:rsid w:val="005C48BF"/>
    <w:rsid w:val="005C6C42"/>
    <w:rsid w:val="005C7EBC"/>
    <w:rsid w:val="005D3109"/>
    <w:rsid w:val="005E2281"/>
    <w:rsid w:val="005E483F"/>
    <w:rsid w:val="005E6D49"/>
    <w:rsid w:val="005F03CB"/>
    <w:rsid w:val="005F0BF3"/>
    <w:rsid w:val="005F50F1"/>
    <w:rsid w:val="005F6118"/>
    <w:rsid w:val="0060059E"/>
    <w:rsid w:val="0060075A"/>
    <w:rsid w:val="00600ED1"/>
    <w:rsid w:val="0060344A"/>
    <w:rsid w:val="006077F4"/>
    <w:rsid w:val="00607E43"/>
    <w:rsid w:val="0061051B"/>
    <w:rsid w:val="00610552"/>
    <w:rsid w:val="00610EA0"/>
    <w:rsid w:val="00612612"/>
    <w:rsid w:val="0061437D"/>
    <w:rsid w:val="006148C0"/>
    <w:rsid w:val="00614F23"/>
    <w:rsid w:val="00615909"/>
    <w:rsid w:val="00615A40"/>
    <w:rsid w:val="00620750"/>
    <w:rsid w:val="006274DA"/>
    <w:rsid w:val="006276AC"/>
    <w:rsid w:val="00632A57"/>
    <w:rsid w:val="00633CD5"/>
    <w:rsid w:val="00634967"/>
    <w:rsid w:val="00635150"/>
    <w:rsid w:val="00635D3F"/>
    <w:rsid w:val="0063687A"/>
    <w:rsid w:val="006419C7"/>
    <w:rsid w:val="00642DF9"/>
    <w:rsid w:val="0064532F"/>
    <w:rsid w:val="00650C51"/>
    <w:rsid w:val="006521B8"/>
    <w:rsid w:val="0065414F"/>
    <w:rsid w:val="00655234"/>
    <w:rsid w:val="00655E11"/>
    <w:rsid w:val="0065792F"/>
    <w:rsid w:val="006621E7"/>
    <w:rsid w:val="00664897"/>
    <w:rsid w:val="0066709A"/>
    <w:rsid w:val="006678C0"/>
    <w:rsid w:val="006714BC"/>
    <w:rsid w:val="00671C0D"/>
    <w:rsid w:val="00672C8E"/>
    <w:rsid w:val="00674633"/>
    <w:rsid w:val="006760EB"/>
    <w:rsid w:val="00680868"/>
    <w:rsid w:val="006810B1"/>
    <w:rsid w:val="006820FC"/>
    <w:rsid w:val="0068396E"/>
    <w:rsid w:val="00684900"/>
    <w:rsid w:val="0068681B"/>
    <w:rsid w:val="00690D4C"/>
    <w:rsid w:val="00694351"/>
    <w:rsid w:val="006947FE"/>
    <w:rsid w:val="0069788A"/>
    <w:rsid w:val="00697947"/>
    <w:rsid w:val="006B39BF"/>
    <w:rsid w:val="006B4F40"/>
    <w:rsid w:val="006B5D52"/>
    <w:rsid w:val="006B6C6D"/>
    <w:rsid w:val="006B6CA4"/>
    <w:rsid w:val="006B73FA"/>
    <w:rsid w:val="006B776B"/>
    <w:rsid w:val="006B798A"/>
    <w:rsid w:val="006C1E77"/>
    <w:rsid w:val="006C2C2C"/>
    <w:rsid w:val="006C7DF2"/>
    <w:rsid w:val="006D1652"/>
    <w:rsid w:val="006D1A2C"/>
    <w:rsid w:val="006D3611"/>
    <w:rsid w:val="006D39D8"/>
    <w:rsid w:val="006D73B2"/>
    <w:rsid w:val="006E15C7"/>
    <w:rsid w:val="006E3876"/>
    <w:rsid w:val="006E5A2C"/>
    <w:rsid w:val="006E7E0B"/>
    <w:rsid w:val="006F79DF"/>
    <w:rsid w:val="00700CF1"/>
    <w:rsid w:val="0070202A"/>
    <w:rsid w:val="00702D60"/>
    <w:rsid w:val="007074EB"/>
    <w:rsid w:val="00713F48"/>
    <w:rsid w:val="00715729"/>
    <w:rsid w:val="00715BE0"/>
    <w:rsid w:val="00716676"/>
    <w:rsid w:val="00716BEB"/>
    <w:rsid w:val="0072509E"/>
    <w:rsid w:val="00725AD6"/>
    <w:rsid w:val="00725BA0"/>
    <w:rsid w:val="00725DD0"/>
    <w:rsid w:val="00727587"/>
    <w:rsid w:val="0073096F"/>
    <w:rsid w:val="00730A0A"/>
    <w:rsid w:val="00730C87"/>
    <w:rsid w:val="007315FC"/>
    <w:rsid w:val="007317CD"/>
    <w:rsid w:val="00732621"/>
    <w:rsid w:val="00734F8C"/>
    <w:rsid w:val="007356D7"/>
    <w:rsid w:val="007359FE"/>
    <w:rsid w:val="00735AEA"/>
    <w:rsid w:val="00746B27"/>
    <w:rsid w:val="00747202"/>
    <w:rsid w:val="00747804"/>
    <w:rsid w:val="00752977"/>
    <w:rsid w:val="007533CF"/>
    <w:rsid w:val="00756B33"/>
    <w:rsid w:val="007579A6"/>
    <w:rsid w:val="00760EDD"/>
    <w:rsid w:val="007662EE"/>
    <w:rsid w:val="00766D57"/>
    <w:rsid w:val="00767146"/>
    <w:rsid w:val="00767E32"/>
    <w:rsid w:val="00770920"/>
    <w:rsid w:val="007717D5"/>
    <w:rsid w:val="00771DE6"/>
    <w:rsid w:val="00773107"/>
    <w:rsid w:val="00773BBF"/>
    <w:rsid w:val="00775069"/>
    <w:rsid w:val="00776C18"/>
    <w:rsid w:val="00776EF5"/>
    <w:rsid w:val="007911DA"/>
    <w:rsid w:val="0079152C"/>
    <w:rsid w:val="00791E55"/>
    <w:rsid w:val="00796FA1"/>
    <w:rsid w:val="00797811"/>
    <w:rsid w:val="007979DF"/>
    <w:rsid w:val="007A365D"/>
    <w:rsid w:val="007A76C7"/>
    <w:rsid w:val="007B0BE0"/>
    <w:rsid w:val="007B196F"/>
    <w:rsid w:val="007B5251"/>
    <w:rsid w:val="007B5937"/>
    <w:rsid w:val="007C099F"/>
    <w:rsid w:val="007C1450"/>
    <w:rsid w:val="007C2949"/>
    <w:rsid w:val="007C3000"/>
    <w:rsid w:val="007C4356"/>
    <w:rsid w:val="007C5A8D"/>
    <w:rsid w:val="007C5E39"/>
    <w:rsid w:val="007D1CB2"/>
    <w:rsid w:val="007D3B6B"/>
    <w:rsid w:val="007D3EBD"/>
    <w:rsid w:val="007D4865"/>
    <w:rsid w:val="007D4CC7"/>
    <w:rsid w:val="007E01ED"/>
    <w:rsid w:val="007E20CF"/>
    <w:rsid w:val="007E28CA"/>
    <w:rsid w:val="007E5B2C"/>
    <w:rsid w:val="007E6089"/>
    <w:rsid w:val="007E6BDA"/>
    <w:rsid w:val="007F1DE7"/>
    <w:rsid w:val="007F3ADC"/>
    <w:rsid w:val="007F4670"/>
    <w:rsid w:val="007F53A4"/>
    <w:rsid w:val="007F63AE"/>
    <w:rsid w:val="00801E3E"/>
    <w:rsid w:val="00803BFC"/>
    <w:rsid w:val="00804395"/>
    <w:rsid w:val="00804872"/>
    <w:rsid w:val="0080581D"/>
    <w:rsid w:val="0081070F"/>
    <w:rsid w:val="00815358"/>
    <w:rsid w:val="0081551F"/>
    <w:rsid w:val="008266A6"/>
    <w:rsid w:val="00826EC1"/>
    <w:rsid w:val="0083073F"/>
    <w:rsid w:val="00830B44"/>
    <w:rsid w:val="0083330E"/>
    <w:rsid w:val="00834C1F"/>
    <w:rsid w:val="008371F6"/>
    <w:rsid w:val="008374E1"/>
    <w:rsid w:val="00837542"/>
    <w:rsid w:val="00837914"/>
    <w:rsid w:val="0084121B"/>
    <w:rsid w:val="00841FA9"/>
    <w:rsid w:val="00844FA1"/>
    <w:rsid w:val="00845055"/>
    <w:rsid w:val="008460EF"/>
    <w:rsid w:val="00846192"/>
    <w:rsid w:val="008504B6"/>
    <w:rsid w:val="0085061E"/>
    <w:rsid w:val="00850BBD"/>
    <w:rsid w:val="00850F90"/>
    <w:rsid w:val="008554A0"/>
    <w:rsid w:val="00855CC0"/>
    <w:rsid w:val="00856684"/>
    <w:rsid w:val="00860538"/>
    <w:rsid w:val="00860CDD"/>
    <w:rsid w:val="008614CF"/>
    <w:rsid w:val="00862755"/>
    <w:rsid w:val="008628FE"/>
    <w:rsid w:val="00867960"/>
    <w:rsid w:val="00867962"/>
    <w:rsid w:val="00872DB8"/>
    <w:rsid w:val="00875EBE"/>
    <w:rsid w:val="0087609D"/>
    <w:rsid w:val="00877460"/>
    <w:rsid w:val="00880D5F"/>
    <w:rsid w:val="00884620"/>
    <w:rsid w:val="00885439"/>
    <w:rsid w:val="008909B0"/>
    <w:rsid w:val="00892476"/>
    <w:rsid w:val="00895071"/>
    <w:rsid w:val="00895E94"/>
    <w:rsid w:val="008963D5"/>
    <w:rsid w:val="0089717A"/>
    <w:rsid w:val="008A06B3"/>
    <w:rsid w:val="008A0E94"/>
    <w:rsid w:val="008A1F31"/>
    <w:rsid w:val="008A24BD"/>
    <w:rsid w:val="008A2CEA"/>
    <w:rsid w:val="008A5F5A"/>
    <w:rsid w:val="008A5F78"/>
    <w:rsid w:val="008B0DBF"/>
    <w:rsid w:val="008B1964"/>
    <w:rsid w:val="008B4D10"/>
    <w:rsid w:val="008B5CDC"/>
    <w:rsid w:val="008B6217"/>
    <w:rsid w:val="008B7AC0"/>
    <w:rsid w:val="008C0969"/>
    <w:rsid w:val="008C138B"/>
    <w:rsid w:val="008C1419"/>
    <w:rsid w:val="008C1577"/>
    <w:rsid w:val="008C59A6"/>
    <w:rsid w:val="008C79A7"/>
    <w:rsid w:val="008D42FF"/>
    <w:rsid w:val="008D564D"/>
    <w:rsid w:val="008E0C97"/>
    <w:rsid w:val="008E220E"/>
    <w:rsid w:val="008E4776"/>
    <w:rsid w:val="008E4A8B"/>
    <w:rsid w:val="008E68CF"/>
    <w:rsid w:val="008E697D"/>
    <w:rsid w:val="008E6AFE"/>
    <w:rsid w:val="008F5886"/>
    <w:rsid w:val="0090084D"/>
    <w:rsid w:val="009035FF"/>
    <w:rsid w:val="00906369"/>
    <w:rsid w:val="009115CF"/>
    <w:rsid w:val="009167BF"/>
    <w:rsid w:val="0092011F"/>
    <w:rsid w:val="00923B67"/>
    <w:rsid w:val="009262DA"/>
    <w:rsid w:val="00933640"/>
    <w:rsid w:val="00933936"/>
    <w:rsid w:val="00933A23"/>
    <w:rsid w:val="00933C9D"/>
    <w:rsid w:val="00933D6D"/>
    <w:rsid w:val="00935248"/>
    <w:rsid w:val="00937B92"/>
    <w:rsid w:val="0094030E"/>
    <w:rsid w:val="009412D5"/>
    <w:rsid w:val="00941813"/>
    <w:rsid w:val="00946E75"/>
    <w:rsid w:val="0095023A"/>
    <w:rsid w:val="00950E64"/>
    <w:rsid w:val="00952069"/>
    <w:rsid w:val="00954A42"/>
    <w:rsid w:val="00956232"/>
    <w:rsid w:val="009600E3"/>
    <w:rsid w:val="00961A2D"/>
    <w:rsid w:val="0096308C"/>
    <w:rsid w:val="009630FF"/>
    <w:rsid w:val="0096469E"/>
    <w:rsid w:val="009661AE"/>
    <w:rsid w:val="009670C6"/>
    <w:rsid w:val="009672E7"/>
    <w:rsid w:val="0097183D"/>
    <w:rsid w:val="00971DE8"/>
    <w:rsid w:val="00973C17"/>
    <w:rsid w:val="00973CA5"/>
    <w:rsid w:val="009760E1"/>
    <w:rsid w:val="009816BC"/>
    <w:rsid w:val="009848D7"/>
    <w:rsid w:val="0098532E"/>
    <w:rsid w:val="00985986"/>
    <w:rsid w:val="009859AD"/>
    <w:rsid w:val="00986F7F"/>
    <w:rsid w:val="009909F1"/>
    <w:rsid w:val="009914F9"/>
    <w:rsid w:val="0099241D"/>
    <w:rsid w:val="0099720E"/>
    <w:rsid w:val="009A007D"/>
    <w:rsid w:val="009A14D1"/>
    <w:rsid w:val="009B3D13"/>
    <w:rsid w:val="009B480F"/>
    <w:rsid w:val="009C2C5D"/>
    <w:rsid w:val="009C5D5D"/>
    <w:rsid w:val="009C5DA2"/>
    <w:rsid w:val="009C7778"/>
    <w:rsid w:val="009D0454"/>
    <w:rsid w:val="009D0C11"/>
    <w:rsid w:val="009D2BF1"/>
    <w:rsid w:val="009D2EF7"/>
    <w:rsid w:val="009D549B"/>
    <w:rsid w:val="009D67C9"/>
    <w:rsid w:val="009E33DD"/>
    <w:rsid w:val="009E39D9"/>
    <w:rsid w:val="009E3D6A"/>
    <w:rsid w:val="009E50B1"/>
    <w:rsid w:val="009F0226"/>
    <w:rsid w:val="009F345C"/>
    <w:rsid w:val="009F3D1C"/>
    <w:rsid w:val="009F6FEA"/>
    <w:rsid w:val="009F7C0A"/>
    <w:rsid w:val="00A0004E"/>
    <w:rsid w:val="00A014EB"/>
    <w:rsid w:val="00A0228A"/>
    <w:rsid w:val="00A04242"/>
    <w:rsid w:val="00A05018"/>
    <w:rsid w:val="00A05108"/>
    <w:rsid w:val="00A0579F"/>
    <w:rsid w:val="00A05E4F"/>
    <w:rsid w:val="00A100E9"/>
    <w:rsid w:val="00A10D4C"/>
    <w:rsid w:val="00A120D3"/>
    <w:rsid w:val="00A12A1C"/>
    <w:rsid w:val="00A16055"/>
    <w:rsid w:val="00A1654D"/>
    <w:rsid w:val="00A20319"/>
    <w:rsid w:val="00A20FD9"/>
    <w:rsid w:val="00A22055"/>
    <w:rsid w:val="00A25566"/>
    <w:rsid w:val="00A25A54"/>
    <w:rsid w:val="00A26C03"/>
    <w:rsid w:val="00A26D99"/>
    <w:rsid w:val="00A33718"/>
    <w:rsid w:val="00A36B7F"/>
    <w:rsid w:val="00A37746"/>
    <w:rsid w:val="00A405D1"/>
    <w:rsid w:val="00A431A0"/>
    <w:rsid w:val="00A45969"/>
    <w:rsid w:val="00A45F57"/>
    <w:rsid w:val="00A50FBB"/>
    <w:rsid w:val="00A52E04"/>
    <w:rsid w:val="00A55AF3"/>
    <w:rsid w:val="00A61A8D"/>
    <w:rsid w:val="00A61E69"/>
    <w:rsid w:val="00A62DF1"/>
    <w:rsid w:val="00A66230"/>
    <w:rsid w:val="00A71BEE"/>
    <w:rsid w:val="00A71E7D"/>
    <w:rsid w:val="00A74046"/>
    <w:rsid w:val="00A7578F"/>
    <w:rsid w:val="00A77248"/>
    <w:rsid w:val="00A81072"/>
    <w:rsid w:val="00A82C2B"/>
    <w:rsid w:val="00A84C3F"/>
    <w:rsid w:val="00A8592D"/>
    <w:rsid w:val="00A85E9D"/>
    <w:rsid w:val="00A9135C"/>
    <w:rsid w:val="00A93DE8"/>
    <w:rsid w:val="00A96784"/>
    <w:rsid w:val="00AA6490"/>
    <w:rsid w:val="00AA6642"/>
    <w:rsid w:val="00AB3959"/>
    <w:rsid w:val="00AB4FB0"/>
    <w:rsid w:val="00AB675E"/>
    <w:rsid w:val="00AB6F4A"/>
    <w:rsid w:val="00AC2E74"/>
    <w:rsid w:val="00AC3DCB"/>
    <w:rsid w:val="00AC4DD7"/>
    <w:rsid w:val="00AC5158"/>
    <w:rsid w:val="00AC5E92"/>
    <w:rsid w:val="00AD0352"/>
    <w:rsid w:val="00AD2355"/>
    <w:rsid w:val="00AD3EAC"/>
    <w:rsid w:val="00AD53D2"/>
    <w:rsid w:val="00AE2ED8"/>
    <w:rsid w:val="00AE3A21"/>
    <w:rsid w:val="00AE4287"/>
    <w:rsid w:val="00AE67EC"/>
    <w:rsid w:val="00AF0C8F"/>
    <w:rsid w:val="00AF1B6F"/>
    <w:rsid w:val="00AF42F4"/>
    <w:rsid w:val="00AF59EE"/>
    <w:rsid w:val="00B0128E"/>
    <w:rsid w:val="00B04E1A"/>
    <w:rsid w:val="00B059F4"/>
    <w:rsid w:val="00B06924"/>
    <w:rsid w:val="00B1051E"/>
    <w:rsid w:val="00B13CE6"/>
    <w:rsid w:val="00B144F2"/>
    <w:rsid w:val="00B1572A"/>
    <w:rsid w:val="00B16B5E"/>
    <w:rsid w:val="00B16D1C"/>
    <w:rsid w:val="00B213E9"/>
    <w:rsid w:val="00B22B6A"/>
    <w:rsid w:val="00B26350"/>
    <w:rsid w:val="00B26680"/>
    <w:rsid w:val="00B302A6"/>
    <w:rsid w:val="00B322D2"/>
    <w:rsid w:val="00B34DB0"/>
    <w:rsid w:val="00B35445"/>
    <w:rsid w:val="00B36B05"/>
    <w:rsid w:val="00B36D3E"/>
    <w:rsid w:val="00B41B83"/>
    <w:rsid w:val="00B47156"/>
    <w:rsid w:val="00B50086"/>
    <w:rsid w:val="00B50D41"/>
    <w:rsid w:val="00B53622"/>
    <w:rsid w:val="00B56C2A"/>
    <w:rsid w:val="00B6040D"/>
    <w:rsid w:val="00B610C8"/>
    <w:rsid w:val="00B61333"/>
    <w:rsid w:val="00B67F6A"/>
    <w:rsid w:val="00B71F7C"/>
    <w:rsid w:val="00B74238"/>
    <w:rsid w:val="00B7447B"/>
    <w:rsid w:val="00B749DF"/>
    <w:rsid w:val="00B75B06"/>
    <w:rsid w:val="00B776A0"/>
    <w:rsid w:val="00B80239"/>
    <w:rsid w:val="00B81CF1"/>
    <w:rsid w:val="00B850BD"/>
    <w:rsid w:val="00B91A53"/>
    <w:rsid w:val="00B93359"/>
    <w:rsid w:val="00B936E5"/>
    <w:rsid w:val="00B95C04"/>
    <w:rsid w:val="00B969C1"/>
    <w:rsid w:val="00B96DED"/>
    <w:rsid w:val="00B9716A"/>
    <w:rsid w:val="00B9764B"/>
    <w:rsid w:val="00BA189C"/>
    <w:rsid w:val="00BA2A81"/>
    <w:rsid w:val="00BA37A1"/>
    <w:rsid w:val="00BA3ABA"/>
    <w:rsid w:val="00BB01CF"/>
    <w:rsid w:val="00BB2F61"/>
    <w:rsid w:val="00BB7AC6"/>
    <w:rsid w:val="00BB7F29"/>
    <w:rsid w:val="00BC182F"/>
    <w:rsid w:val="00BC1909"/>
    <w:rsid w:val="00BC768C"/>
    <w:rsid w:val="00BC7990"/>
    <w:rsid w:val="00BC7AFE"/>
    <w:rsid w:val="00BC7D8E"/>
    <w:rsid w:val="00BD2784"/>
    <w:rsid w:val="00BD46CD"/>
    <w:rsid w:val="00BD57FD"/>
    <w:rsid w:val="00BD58FE"/>
    <w:rsid w:val="00BD6E24"/>
    <w:rsid w:val="00BD7F10"/>
    <w:rsid w:val="00BE0576"/>
    <w:rsid w:val="00BE3B5D"/>
    <w:rsid w:val="00BE7736"/>
    <w:rsid w:val="00BF1608"/>
    <w:rsid w:val="00BF24DA"/>
    <w:rsid w:val="00BF278F"/>
    <w:rsid w:val="00BF4289"/>
    <w:rsid w:val="00BF6249"/>
    <w:rsid w:val="00BF7344"/>
    <w:rsid w:val="00C02BD3"/>
    <w:rsid w:val="00C0326D"/>
    <w:rsid w:val="00C03E35"/>
    <w:rsid w:val="00C04828"/>
    <w:rsid w:val="00C05DF4"/>
    <w:rsid w:val="00C13C05"/>
    <w:rsid w:val="00C16211"/>
    <w:rsid w:val="00C22F1D"/>
    <w:rsid w:val="00C230E2"/>
    <w:rsid w:val="00C23997"/>
    <w:rsid w:val="00C241DD"/>
    <w:rsid w:val="00C24CA2"/>
    <w:rsid w:val="00C253AC"/>
    <w:rsid w:val="00C2633A"/>
    <w:rsid w:val="00C27165"/>
    <w:rsid w:val="00C27AB9"/>
    <w:rsid w:val="00C31FF9"/>
    <w:rsid w:val="00C34538"/>
    <w:rsid w:val="00C4067B"/>
    <w:rsid w:val="00C46D46"/>
    <w:rsid w:val="00C46FC6"/>
    <w:rsid w:val="00C47F13"/>
    <w:rsid w:val="00C51F76"/>
    <w:rsid w:val="00C530E3"/>
    <w:rsid w:val="00C60BEB"/>
    <w:rsid w:val="00C63991"/>
    <w:rsid w:val="00C64196"/>
    <w:rsid w:val="00C657E5"/>
    <w:rsid w:val="00C66F29"/>
    <w:rsid w:val="00C67703"/>
    <w:rsid w:val="00C73CB4"/>
    <w:rsid w:val="00C747AB"/>
    <w:rsid w:val="00C7560C"/>
    <w:rsid w:val="00C76432"/>
    <w:rsid w:val="00C802F3"/>
    <w:rsid w:val="00C82785"/>
    <w:rsid w:val="00C82AE1"/>
    <w:rsid w:val="00C90094"/>
    <w:rsid w:val="00C96878"/>
    <w:rsid w:val="00CA1F0D"/>
    <w:rsid w:val="00CA5CF8"/>
    <w:rsid w:val="00CA5FF7"/>
    <w:rsid w:val="00CA7CE3"/>
    <w:rsid w:val="00CB08ED"/>
    <w:rsid w:val="00CB1DFC"/>
    <w:rsid w:val="00CB366B"/>
    <w:rsid w:val="00CB494D"/>
    <w:rsid w:val="00CB4966"/>
    <w:rsid w:val="00CB779D"/>
    <w:rsid w:val="00CC1D1A"/>
    <w:rsid w:val="00CC3A41"/>
    <w:rsid w:val="00CC452C"/>
    <w:rsid w:val="00CC7077"/>
    <w:rsid w:val="00CD1247"/>
    <w:rsid w:val="00CD252A"/>
    <w:rsid w:val="00CD5221"/>
    <w:rsid w:val="00CD570A"/>
    <w:rsid w:val="00CD5F0F"/>
    <w:rsid w:val="00CE1D56"/>
    <w:rsid w:val="00CE4DEC"/>
    <w:rsid w:val="00CE528E"/>
    <w:rsid w:val="00CE5B62"/>
    <w:rsid w:val="00CE624C"/>
    <w:rsid w:val="00CF34A9"/>
    <w:rsid w:val="00CF4C68"/>
    <w:rsid w:val="00CF6F49"/>
    <w:rsid w:val="00CF7424"/>
    <w:rsid w:val="00CF759E"/>
    <w:rsid w:val="00CF76A6"/>
    <w:rsid w:val="00CF7CC5"/>
    <w:rsid w:val="00D02543"/>
    <w:rsid w:val="00D0782C"/>
    <w:rsid w:val="00D101EF"/>
    <w:rsid w:val="00D114AC"/>
    <w:rsid w:val="00D11A68"/>
    <w:rsid w:val="00D12546"/>
    <w:rsid w:val="00D1388E"/>
    <w:rsid w:val="00D147A7"/>
    <w:rsid w:val="00D14A63"/>
    <w:rsid w:val="00D16693"/>
    <w:rsid w:val="00D20CF6"/>
    <w:rsid w:val="00D21425"/>
    <w:rsid w:val="00D221F1"/>
    <w:rsid w:val="00D22EDB"/>
    <w:rsid w:val="00D258E7"/>
    <w:rsid w:val="00D26386"/>
    <w:rsid w:val="00D26C28"/>
    <w:rsid w:val="00D27304"/>
    <w:rsid w:val="00D27A17"/>
    <w:rsid w:val="00D321C3"/>
    <w:rsid w:val="00D331CD"/>
    <w:rsid w:val="00D33A51"/>
    <w:rsid w:val="00D33D22"/>
    <w:rsid w:val="00D345F6"/>
    <w:rsid w:val="00D353A8"/>
    <w:rsid w:val="00D3572E"/>
    <w:rsid w:val="00D35AA5"/>
    <w:rsid w:val="00D364BF"/>
    <w:rsid w:val="00D36C59"/>
    <w:rsid w:val="00D4325F"/>
    <w:rsid w:val="00D46A87"/>
    <w:rsid w:val="00D46EBD"/>
    <w:rsid w:val="00D4788F"/>
    <w:rsid w:val="00D47C8F"/>
    <w:rsid w:val="00D517CD"/>
    <w:rsid w:val="00D52978"/>
    <w:rsid w:val="00D52A19"/>
    <w:rsid w:val="00D53F64"/>
    <w:rsid w:val="00D54B06"/>
    <w:rsid w:val="00D55DCD"/>
    <w:rsid w:val="00D5733E"/>
    <w:rsid w:val="00D6011B"/>
    <w:rsid w:val="00D60CC2"/>
    <w:rsid w:val="00D62451"/>
    <w:rsid w:val="00D64073"/>
    <w:rsid w:val="00D65784"/>
    <w:rsid w:val="00D66F07"/>
    <w:rsid w:val="00D671D6"/>
    <w:rsid w:val="00D675FE"/>
    <w:rsid w:val="00D67CB5"/>
    <w:rsid w:val="00D704F6"/>
    <w:rsid w:val="00D708CD"/>
    <w:rsid w:val="00D70AC0"/>
    <w:rsid w:val="00D7125C"/>
    <w:rsid w:val="00D71BC0"/>
    <w:rsid w:val="00D72054"/>
    <w:rsid w:val="00D73292"/>
    <w:rsid w:val="00D73D98"/>
    <w:rsid w:val="00D766AE"/>
    <w:rsid w:val="00D83921"/>
    <w:rsid w:val="00D8475B"/>
    <w:rsid w:val="00D84FB1"/>
    <w:rsid w:val="00D854EF"/>
    <w:rsid w:val="00D86216"/>
    <w:rsid w:val="00D868DA"/>
    <w:rsid w:val="00D87332"/>
    <w:rsid w:val="00DA056C"/>
    <w:rsid w:val="00DA0997"/>
    <w:rsid w:val="00DA1BC2"/>
    <w:rsid w:val="00DA351E"/>
    <w:rsid w:val="00DA393C"/>
    <w:rsid w:val="00DA3951"/>
    <w:rsid w:val="00DA429E"/>
    <w:rsid w:val="00DA69FB"/>
    <w:rsid w:val="00DA7387"/>
    <w:rsid w:val="00DB05CA"/>
    <w:rsid w:val="00DB068B"/>
    <w:rsid w:val="00DB0D0E"/>
    <w:rsid w:val="00DB1EAD"/>
    <w:rsid w:val="00DB4EDD"/>
    <w:rsid w:val="00DB59BD"/>
    <w:rsid w:val="00DB5D21"/>
    <w:rsid w:val="00DB5F28"/>
    <w:rsid w:val="00DC1E79"/>
    <w:rsid w:val="00DC40C2"/>
    <w:rsid w:val="00DC4C13"/>
    <w:rsid w:val="00DC629F"/>
    <w:rsid w:val="00DC7ED0"/>
    <w:rsid w:val="00DD1403"/>
    <w:rsid w:val="00DD27DD"/>
    <w:rsid w:val="00DD485D"/>
    <w:rsid w:val="00DD6AE8"/>
    <w:rsid w:val="00DD7CC8"/>
    <w:rsid w:val="00DD7D6F"/>
    <w:rsid w:val="00DD7E04"/>
    <w:rsid w:val="00DE1813"/>
    <w:rsid w:val="00DE22B7"/>
    <w:rsid w:val="00DE460B"/>
    <w:rsid w:val="00DE5704"/>
    <w:rsid w:val="00DE589C"/>
    <w:rsid w:val="00DE5E0E"/>
    <w:rsid w:val="00DE74B6"/>
    <w:rsid w:val="00DE7BDB"/>
    <w:rsid w:val="00DF200D"/>
    <w:rsid w:val="00DF25E1"/>
    <w:rsid w:val="00DF7BDC"/>
    <w:rsid w:val="00E01DD0"/>
    <w:rsid w:val="00E024B3"/>
    <w:rsid w:val="00E02F9F"/>
    <w:rsid w:val="00E031C3"/>
    <w:rsid w:val="00E035CD"/>
    <w:rsid w:val="00E05723"/>
    <w:rsid w:val="00E05AA4"/>
    <w:rsid w:val="00E10568"/>
    <w:rsid w:val="00E10ECE"/>
    <w:rsid w:val="00E11894"/>
    <w:rsid w:val="00E126EE"/>
    <w:rsid w:val="00E1758C"/>
    <w:rsid w:val="00E20591"/>
    <w:rsid w:val="00E20FD1"/>
    <w:rsid w:val="00E23157"/>
    <w:rsid w:val="00E23803"/>
    <w:rsid w:val="00E267EC"/>
    <w:rsid w:val="00E267FA"/>
    <w:rsid w:val="00E27AD5"/>
    <w:rsid w:val="00E30391"/>
    <w:rsid w:val="00E35B7D"/>
    <w:rsid w:val="00E37959"/>
    <w:rsid w:val="00E37F39"/>
    <w:rsid w:val="00E40B08"/>
    <w:rsid w:val="00E42941"/>
    <w:rsid w:val="00E44335"/>
    <w:rsid w:val="00E50BEA"/>
    <w:rsid w:val="00E51044"/>
    <w:rsid w:val="00E5126C"/>
    <w:rsid w:val="00E51FF5"/>
    <w:rsid w:val="00E52181"/>
    <w:rsid w:val="00E525CE"/>
    <w:rsid w:val="00E5370E"/>
    <w:rsid w:val="00E54A76"/>
    <w:rsid w:val="00E54B32"/>
    <w:rsid w:val="00E555E4"/>
    <w:rsid w:val="00E60E0E"/>
    <w:rsid w:val="00E6363C"/>
    <w:rsid w:val="00E6694E"/>
    <w:rsid w:val="00E72CEC"/>
    <w:rsid w:val="00E74F8C"/>
    <w:rsid w:val="00E865A6"/>
    <w:rsid w:val="00E865C4"/>
    <w:rsid w:val="00E8774C"/>
    <w:rsid w:val="00E90500"/>
    <w:rsid w:val="00E94F28"/>
    <w:rsid w:val="00E9662F"/>
    <w:rsid w:val="00EA24EE"/>
    <w:rsid w:val="00EA3540"/>
    <w:rsid w:val="00EA3AA4"/>
    <w:rsid w:val="00EA6492"/>
    <w:rsid w:val="00EA6682"/>
    <w:rsid w:val="00EA6E79"/>
    <w:rsid w:val="00EB305B"/>
    <w:rsid w:val="00EB3086"/>
    <w:rsid w:val="00EB3EE2"/>
    <w:rsid w:val="00EB4EF2"/>
    <w:rsid w:val="00EB745D"/>
    <w:rsid w:val="00EB790A"/>
    <w:rsid w:val="00EC4E2E"/>
    <w:rsid w:val="00EC6961"/>
    <w:rsid w:val="00ED1378"/>
    <w:rsid w:val="00ED19C0"/>
    <w:rsid w:val="00ED222F"/>
    <w:rsid w:val="00ED26F6"/>
    <w:rsid w:val="00ED65BB"/>
    <w:rsid w:val="00ED6C63"/>
    <w:rsid w:val="00ED72A9"/>
    <w:rsid w:val="00EE0778"/>
    <w:rsid w:val="00EE3E6E"/>
    <w:rsid w:val="00EE6861"/>
    <w:rsid w:val="00EF1AAA"/>
    <w:rsid w:val="00EF1C1D"/>
    <w:rsid w:val="00EF228A"/>
    <w:rsid w:val="00EF2800"/>
    <w:rsid w:val="00EF3482"/>
    <w:rsid w:val="00EF4AF9"/>
    <w:rsid w:val="00EF5690"/>
    <w:rsid w:val="00EF6263"/>
    <w:rsid w:val="00F00FA5"/>
    <w:rsid w:val="00F12EC4"/>
    <w:rsid w:val="00F14712"/>
    <w:rsid w:val="00F16072"/>
    <w:rsid w:val="00F16656"/>
    <w:rsid w:val="00F16FB1"/>
    <w:rsid w:val="00F17641"/>
    <w:rsid w:val="00F200A1"/>
    <w:rsid w:val="00F20C51"/>
    <w:rsid w:val="00F22A96"/>
    <w:rsid w:val="00F24BC3"/>
    <w:rsid w:val="00F259D1"/>
    <w:rsid w:val="00F25B7F"/>
    <w:rsid w:val="00F2648B"/>
    <w:rsid w:val="00F266A1"/>
    <w:rsid w:val="00F3003B"/>
    <w:rsid w:val="00F30313"/>
    <w:rsid w:val="00F30CFB"/>
    <w:rsid w:val="00F312A1"/>
    <w:rsid w:val="00F317BA"/>
    <w:rsid w:val="00F33D19"/>
    <w:rsid w:val="00F349DE"/>
    <w:rsid w:val="00F36065"/>
    <w:rsid w:val="00F400A7"/>
    <w:rsid w:val="00F40740"/>
    <w:rsid w:val="00F43648"/>
    <w:rsid w:val="00F45F19"/>
    <w:rsid w:val="00F46D5D"/>
    <w:rsid w:val="00F5241E"/>
    <w:rsid w:val="00F547F5"/>
    <w:rsid w:val="00F54D72"/>
    <w:rsid w:val="00F57936"/>
    <w:rsid w:val="00F63387"/>
    <w:rsid w:val="00F64BCF"/>
    <w:rsid w:val="00F66D22"/>
    <w:rsid w:val="00F67863"/>
    <w:rsid w:val="00F70359"/>
    <w:rsid w:val="00F721E5"/>
    <w:rsid w:val="00F72A3D"/>
    <w:rsid w:val="00F7392C"/>
    <w:rsid w:val="00F744C1"/>
    <w:rsid w:val="00F746CB"/>
    <w:rsid w:val="00F80B49"/>
    <w:rsid w:val="00F827DB"/>
    <w:rsid w:val="00F82C83"/>
    <w:rsid w:val="00F82C96"/>
    <w:rsid w:val="00F83A08"/>
    <w:rsid w:val="00F8546A"/>
    <w:rsid w:val="00F85B22"/>
    <w:rsid w:val="00F90342"/>
    <w:rsid w:val="00F90A5A"/>
    <w:rsid w:val="00F9148B"/>
    <w:rsid w:val="00F922B3"/>
    <w:rsid w:val="00F92EFC"/>
    <w:rsid w:val="00F9313D"/>
    <w:rsid w:val="00F97222"/>
    <w:rsid w:val="00FA0D50"/>
    <w:rsid w:val="00FA2C16"/>
    <w:rsid w:val="00FA3C16"/>
    <w:rsid w:val="00FA453E"/>
    <w:rsid w:val="00FA4640"/>
    <w:rsid w:val="00FA5CFD"/>
    <w:rsid w:val="00FB1A8B"/>
    <w:rsid w:val="00FB36D6"/>
    <w:rsid w:val="00FB50DE"/>
    <w:rsid w:val="00FC080B"/>
    <w:rsid w:val="00FC1223"/>
    <w:rsid w:val="00FC4F2B"/>
    <w:rsid w:val="00FC7994"/>
    <w:rsid w:val="00FD1826"/>
    <w:rsid w:val="00FD2401"/>
    <w:rsid w:val="00FD3D1D"/>
    <w:rsid w:val="00FD71BC"/>
    <w:rsid w:val="00FE10B6"/>
    <w:rsid w:val="00FE14EB"/>
    <w:rsid w:val="00FE30DF"/>
    <w:rsid w:val="00FF1DE8"/>
    <w:rsid w:val="00FF2BA9"/>
    <w:rsid w:val="00FF6049"/>
    <w:rsid w:val="00FF6733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7D9C9"/>
  <w15:chartTrackingRefBased/>
  <w15:docId w15:val="{BB053A08-F354-4F75-9583-95E3D545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tabs>
        <w:tab w:val="left" w:pos="630"/>
        <w:tab w:val="left" w:pos="810"/>
      </w:tabs>
      <w:jc w:val="both"/>
      <w:outlineLvl w:val="0"/>
    </w:pPr>
    <w:rPr>
      <w:b/>
      <w:sz w:val="24"/>
      <w:lang w:val="lt-LT"/>
    </w:rPr>
  </w:style>
  <w:style w:type="paragraph" w:styleId="Heading4">
    <w:name w:val="heading 4"/>
    <w:basedOn w:val="Normal"/>
    <w:next w:val="Normal"/>
    <w:qFormat/>
    <w:rsid w:val="00E6363C"/>
    <w:pPr>
      <w:keepNext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1440"/>
        <w:tab w:val="left" w:leader="underscore" w:pos="2880"/>
      </w:tabs>
      <w:jc w:val="center"/>
    </w:pPr>
    <w:rPr>
      <w:rFonts w:ascii="HelveticaLT" w:hAnsi="HelveticaLT"/>
      <w:b/>
      <w:sz w:val="22"/>
    </w:rPr>
  </w:style>
  <w:style w:type="paragraph" w:styleId="BodyText">
    <w:name w:val="Body Text"/>
    <w:basedOn w:val="Normal"/>
    <w:pPr>
      <w:tabs>
        <w:tab w:val="left" w:pos="630"/>
      </w:tabs>
      <w:jc w:val="both"/>
    </w:pPr>
    <w:rPr>
      <w:sz w:val="22"/>
      <w:lang w:val="lt-LT"/>
    </w:rPr>
  </w:style>
  <w:style w:type="paragraph" w:customStyle="1" w:styleId="CharChar1CharCharCharChar">
    <w:name w:val="Char Char1 Char Char Char Char"/>
    <w:basedOn w:val="Normal"/>
    <w:rsid w:val="00AE67EC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B059F4"/>
    <w:pPr>
      <w:spacing w:after="160" w:line="240" w:lineRule="exact"/>
    </w:pPr>
    <w:rPr>
      <w:rFonts w:ascii="Tahoma" w:hAnsi="Tahoma"/>
      <w:lang w:val="en-US"/>
    </w:rPr>
  </w:style>
  <w:style w:type="paragraph" w:customStyle="1" w:styleId="normalparagraphstyle">
    <w:name w:val="normalparagraphstyle"/>
    <w:basedOn w:val="Normal"/>
    <w:rsid w:val="0083330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1E7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7210"/>
    <w:rPr>
      <w:rFonts w:ascii="Segoe UI" w:hAnsi="Segoe UI" w:cs="Segoe UI"/>
      <w:sz w:val="18"/>
      <w:szCs w:val="18"/>
      <w:lang w:val="en-GB"/>
    </w:rPr>
  </w:style>
  <w:style w:type="character" w:styleId="Strong">
    <w:name w:val="Strong"/>
    <w:uiPriority w:val="22"/>
    <w:qFormat/>
    <w:rsid w:val="00BC1909"/>
    <w:rPr>
      <w:b/>
      <w:bCs/>
    </w:rPr>
  </w:style>
  <w:style w:type="character" w:styleId="Hyperlink">
    <w:name w:val="Hyperlink"/>
    <w:uiPriority w:val="99"/>
    <w:unhideWhenUsed/>
    <w:rsid w:val="00E30391"/>
    <w:rPr>
      <w:color w:val="0563C1"/>
      <w:u w:val="single"/>
    </w:rPr>
  </w:style>
  <w:style w:type="character" w:styleId="Emphasis">
    <w:name w:val="Emphasis"/>
    <w:uiPriority w:val="20"/>
    <w:qFormat/>
    <w:rsid w:val="00650C51"/>
    <w:rPr>
      <w:i/>
      <w:iCs/>
    </w:rPr>
  </w:style>
  <w:style w:type="character" w:styleId="CommentReference">
    <w:name w:val="annotation reference"/>
    <w:rsid w:val="00E024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24B3"/>
  </w:style>
  <w:style w:type="character" w:customStyle="1" w:styleId="CommentTextChar">
    <w:name w:val="Comment Text Char"/>
    <w:link w:val="CommentText"/>
    <w:rsid w:val="00E024B3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E024B3"/>
    <w:rPr>
      <w:b/>
      <w:bCs/>
    </w:rPr>
  </w:style>
  <w:style w:type="character" w:customStyle="1" w:styleId="CommentSubjectChar">
    <w:name w:val="Comment Subject Char"/>
    <w:link w:val="CommentSubject"/>
    <w:rsid w:val="00E024B3"/>
    <w:rPr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6E7E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06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B4E"/>
    <w:rPr>
      <w:lang w:val="en-GB"/>
    </w:rPr>
  </w:style>
  <w:style w:type="paragraph" w:styleId="Footer">
    <w:name w:val="footer"/>
    <w:basedOn w:val="Normal"/>
    <w:link w:val="FooterChar"/>
    <w:uiPriority w:val="99"/>
    <w:rsid w:val="00106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B4E"/>
    <w:rPr>
      <w:lang w:val="en-GB"/>
    </w:rPr>
  </w:style>
  <w:style w:type="paragraph" w:styleId="Revision">
    <w:name w:val="Revision"/>
    <w:hidden/>
    <w:uiPriority w:val="99"/>
    <w:semiHidden/>
    <w:rsid w:val="00933936"/>
    <w:rPr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609D"/>
    <w:rPr>
      <w:color w:val="605E5C"/>
      <w:shd w:val="clear" w:color="auto" w:fill="E1DFDD"/>
    </w:rPr>
  </w:style>
  <w:style w:type="table" w:styleId="TableGrid">
    <w:name w:val="Table Grid"/>
    <w:basedOn w:val="TableNormal"/>
    <w:rsid w:val="00F12EC4"/>
    <w:pPr>
      <w:widowControl w:val="0"/>
      <w:autoSpaceDE w:val="0"/>
      <w:autoSpaceDN w:val="0"/>
      <w:adjustRightInd w:val="0"/>
    </w:pPr>
    <w:rPr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TATYMAS">
    <w:name w:val="ISTATYMAS"/>
    <w:rsid w:val="001E2800"/>
    <w:pPr>
      <w:autoSpaceDE w:val="0"/>
      <w:autoSpaceDN w:val="0"/>
      <w:adjustRightInd w:val="0"/>
      <w:jc w:val="center"/>
    </w:pPr>
    <w:rPr>
      <w:rFonts w:ascii="TimesLT" w:hAnsi="Times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54127-C6B5-4343-87A2-778CBA456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SUTARTIS  Nr.269</vt:lpstr>
      <vt:lpstr>SUTARTIS  Nr.269</vt:lpstr>
    </vt:vector>
  </TitlesOfParts>
  <Company> 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SUTARTIS  Nr.269</dc:title>
  <dc:subject/>
  <dc:creator>Danute</dc:creator>
  <cp:keywords/>
  <dc:description/>
  <cp:lastModifiedBy>Aušra Urbonienė</cp:lastModifiedBy>
  <cp:revision>9</cp:revision>
  <cp:lastPrinted>2024-03-05T11:28:00Z</cp:lastPrinted>
  <dcterms:created xsi:type="dcterms:W3CDTF">2025-08-13T05:20:00Z</dcterms:created>
  <dcterms:modified xsi:type="dcterms:W3CDTF">2026-08-04T07:37:00Z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50d4c88-3773-4a01-8567-b4ed9ea2ad09_Enabled">
    <vt:lpwstr>true</vt:lpwstr>
  </property>
  <property fmtid="{D5CDD505-2E9C-101B-9397-08002B2CF9AE}" pid="3" name="MSIP_Label_450d4c88-3773-4a01-8567-b4ed9ea2ad09_SetDate">
    <vt:lpwstr>2025-05-22T04:46:22Z</vt:lpwstr>
  </property>
  <property fmtid="{D5CDD505-2E9C-101B-9397-08002B2CF9AE}" pid="4" name="MSIP_Label_450d4c88-3773-4a01-8567-b4ed9ea2ad09_Method">
    <vt:lpwstr>Standard</vt:lpwstr>
  </property>
  <property fmtid="{D5CDD505-2E9C-101B-9397-08002B2CF9AE}" pid="5" name="MSIP_Label_450d4c88-3773-4a01-8567-b4ed9ea2ad09_Name">
    <vt:lpwstr>450d4c88-3773-4a01-8567-b4ed9ea2ad09</vt:lpwstr>
  </property>
  <property fmtid="{D5CDD505-2E9C-101B-9397-08002B2CF9AE}" pid="6" name="MSIP_Label_450d4c88-3773-4a01-8567-b4ed9ea2ad09_SiteId">
    <vt:lpwstr>de5d17d0-fbc2-4c29-b0f7-d6685b6c3ef0</vt:lpwstr>
  </property>
  <property fmtid="{D5CDD505-2E9C-101B-9397-08002B2CF9AE}" pid="7" name="MSIP_Label_450d4c88-3773-4a01-8567-b4ed9ea2ad09_ActionId">
    <vt:lpwstr>79393735-e5b9-4ad2-bd55-e1a752afe216</vt:lpwstr>
  </property>
  <property fmtid="{D5CDD505-2E9C-101B-9397-08002B2CF9AE}" pid="8" name="MSIP_Label_450d4c88-3773-4a01-8567-b4ed9ea2ad09_ContentBits">
    <vt:lpwstr>0</vt:lpwstr>
  </property>
  <property fmtid="{D5CDD505-2E9C-101B-9397-08002B2CF9AE}" pid="9" name="MSIP_Label_450d4c88-3773-4a01-8567-b4ed9ea2ad09_Tag">
    <vt:lpwstr>10, 3, 0, 1</vt:lpwstr>
  </property>
</Properties>
</file>